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0F65" w14:textId="77777777" w:rsidR="007D426A" w:rsidRPr="00B95E5E" w:rsidRDefault="007D426A" w:rsidP="007D426A">
      <w:pPr>
        <w:jc w:val="center"/>
        <w:rPr>
          <w:rFonts w:cs="Arial"/>
          <w:b/>
          <w:sz w:val="32"/>
          <w:szCs w:val="32"/>
        </w:rPr>
      </w:pPr>
      <w:bookmarkStart w:id="0" w:name="_GoBack"/>
      <w:bookmarkEnd w:id="0"/>
      <w:r w:rsidRPr="00B95E5E">
        <w:rPr>
          <w:rFonts w:cs="Arial"/>
          <w:b/>
          <w:sz w:val="32"/>
          <w:szCs w:val="32"/>
        </w:rPr>
        <w:t>Working with Your Governor’s Office to Promote Safe Digging and 811</w:t>
      </w:r>
    </w:p>
    <w:p w14:paraId="6A234D70" w14:textId="77777777" w:rsidR="007D426A" w:rsidRPr="00B95E5E" w:rsidRDefault="007D426A" w:rsidP="007D426A">
      <w:pPr>
        <w:spacing w:after="0" w:line="240" w:lineRule="auto"/>
        <w:rPr>
          <w:rFonts w:cs="Arial"/>
          <w:b/>
          <w:sz w:val="24"/>
          <w:szCs w:val="24"/>
          <w:u w:val="single"/>
        </w:rPr>
      </w:pPr>
      <w:r w:rsidRPr="00B95E5E">
        <w:rPr>
          <w:rFonts w:cs="Arial"/>
          <w:b/>
          <w:sz w:val="24"/>
          <w:szCs w:val="24"/>
          <w:u w:val="single"/>
        </w:rPr>
        <w:t>Background</w:t>
      </w:r>
    </w:p>
    <w:p w14:paraId="675EA0EB" w14:textId="77777777" w:rsidR="007D426A" w:rsidRPr="00B95E5E" w:rsidRDefault="007D426A" w:rsidP="007D426A">
      <w:pPr>
        <w:spacing w:after="0" w:line="240" w:lineRule="auto"/>
        <w:rPr>
          <w:rFonts w:cs="Arial"/>
        </w:rPr>
      </w:pPr>
      <w:r w:rsidRPr="00B95E5E">
        <w:rPr>
          <w:rFonts w:cs="Arial"/>
        </w:rPr>
        <w:t xml:space="preserve">Credibility is often earned through the company you keep, and when it comes to awareness campaigns, strong endorsements are key. </w:t>
      </w:r>
    </w:p>
    <w:p w14:paraId="34505268" w14:textId="77777777" w:rsidR="007D426A" w:rsidRPr="00B95E5E" w:rsidRDefault="007D426A" w:rsidP="007D426A">
      <w:pPr>
        <w:spacing w:after="0" w:line="240" w:lineRule="auto"/>
        <w:rPr>
          <w:rFonts w:cs="Arial"/>
        </w:rPr>
      </w:pPr>
    </w:p>
    <w:p w14:paraId="08761D00" w14:textId="77777777" w:rsidR="007D426A" w:rsidRPr="00B95E5E" w:rsidRDefault="007D426A" w:rsidP="007D426A">
      <w:pPr>
        <w:spacing w:after="0" w:line="240" w:lineRule="auto"/>
        <w:rPr>
          <w:rFonts w:cs="Arial"/>
        </w:rPr>
      </w:pPr>
      <w:r w:rsidRPr="00B95E5E">
        <w:rPr>
          <w:rFonts w:cs="Arial"/>
        </w:rPr>
        <w:t xml:space="preserve">Many stakeholders have sought out and earned safe digging day, week or month proclamations from their governors for many years, even pre-dating the first National Safe Digging Month in 2008. Being able to say the governor cares about safe digging and 811 is an important message point to include in news releases, advertising, social media and on websites. </w:t>
      </w:r>
    </w:p>
    <w:p w14:paraId="36434BD6" w14:textId="77777777" w:rsidR="007D426A" w:rsidRPr="00B95E5E" w:rsidRDefault="007D426A" w:rsidP="007D426A">
      <w:pPr>
        <w:spacing w:after="0" w:line="240" w:lineRule="auto"/>
        <w:rPr>
          <w:rFonts w:cs="Arial"/>
        </w:rPr>
      </w:pPr>
    </w:p>
    <w:p w14:paraId="4EC12B7B" w14:textId="77777777" w:rsidR="007D426A" w:rsidRPr="00B95E5E" w:rsidRDefault="007D426A" w:rsidP="007D426A">
      <w:pPr>
        <w:spacing w:after="0" w:line="240" w:lineRule="auto"/>
        <w:rPr>
          <w:rFonts w:cs="Arial"/>
          <w:sz w:val="20"/>
          <w:szCs w:val="20"/>
        </w:rPr>
      </w:pPr>
    </w:p>
    <w:p w14:paraId="63ADE63F" w14:textId="77777777" w:rsidR="007D426A" w:rsidRPr="00B95E5E" w:rsidRDefault="007D426A" w:rsidP="007D426A">
      <w:pPr>
        <w:spacing w:after="0" w:line="240" w:lineRule="auto"/>
        <w:rPr>
          <w:rFonts w:cs="Arial"/>
          <w:sz w:val="24"/>
          <w:szCs w:val="24"/>
        </w:rPr>
      </w:pPr>
      <w:r w:rsidRPr="00B95E5E">
        <w:rPr>
          <w:rFonts w:cs="Arial"/>
          <w:b/>
          <w:sz w:val="24"/>
          <w:szCs w:val="24"/>
          <w:u w:val="single"/>
        </w:rPr>
        <w:t>Outreach</w:t>
      </w:r>
    </w:p>
    <w:p w14:paraId="2166F38D" w14:textId="77777777" w:rsidR="007D426A" w:rsidRPr="00B95E5E" w:rsidRDefault="007D426A" w:rsidP="007D426A">
      <w:pPr>
        <w:spacing w:after="0" w:line="240" w:lineRule="auto"/>
        <w:rPr>
          <w:rFonts w:cs="Arial"/>
        </w:rPr>
      </w:pPr>
      <w:r w:rsidRPr="00B95E5E">
        <w:rPr>
          <w:rFonts w:cs="Arial"/>
        </w:rPr>
        <w:t>On the following pages, CGA offers stakeholders a full suite of tools to obtain various levels of support from governors. Tools that have been available for several years and continue to be made available are:</w:t>
      </w:r>
      <w:r>
        <w:rPr>
          <w:rFonts w:cs="Arial"/>
        </w:rPr>
        <w:br/>
      </w:r>
    </w:p>
    <w:p w14:paraId="059A3AF3" w14:textId="77777777" w:rsidR="007D426A" w:rsidRPr="00B95E5E" w:rsidRDefault="007D426A" w:rsidP="007D426A">
      <w:pPr>
        <w:numPr>
          <w:ilvl w:val="0"/>
          <w:numId w:val="1"/>
        </w:numPr>
        <w:spacing w:after="0" w:line="240" w:lineRule="auto"/>
        <w:rPr>
          <w:rFonts w:cs="Arial"/>
        </w:rPr>
      </w:pPr>
      <w:r w:rsidRPr="00B95E5E">
        <w:rPr>
          <w:rFonts w:cs="Arial"/>
        </w:rPr>
        <w:t>Tips to earn a Safe Digging Month proclamation.</w:t>
      </w:r>
    </w:p>
    <w:p w14:paraId="08D41DC6" w14:textId="77777777" w:rsidR="007D426A" w:rsidRPr="00B95E5E" w:rsidRDefault="007D426A" w:rsidP="007D426A">
      <w:pPr>
        <w:numPr>
          <w:ilvl w:val="0"/>
          <w:numId w:val="1"/>
        </w:numPr>
        <w:spacing w:after="0" w:line="240" w:lineRule="auto"/>
        <w:rPr>
          <w:rFonts w:cs="Arial"/>
        </w:rPr>
      </w:pPr>
      <w:r w:rsidRPr="00B95E5E">
        <w:rPr>
          <w:rFonts w:cs="Arial"/>
        </w:rPr>
        <w:t>Letter that requests a proclamation.</w:t>
      </w:r>
    </w:p>
    <w:p w14:paraId="4C86EFD3" w14:textId="77777777" w:rsidR="007D426A" w:rsidRPr="00B95E5E" w:rsidRDefault="007D426A" w:rsidP="007D426A">
      <w:pPr>
        <w:numPr>
          <w:ilvl w:val="0"/>
          <w:numId w:val="1"/>
        </w:numPr>
        <w:spacing w:after="0" w:line="240" w:lineRule="auto"/>
        <w:rPr>
          <w:rFonts w:cs="Arial"/>
        </w:rPr>
      </w:pPr>
      <w:r w:rsidRPr="00B95E5E">
        <w:rPr>
          <w:rFonts w:cs="Arial"/>
        </w:rPr>
        <w:t>News release template announcing a proclamation.</w:t>
      </w:r>
    </w:p>
    <w:p w14:paraId="6FAB42A6" w14:textId="77777777" w:rsidR="007D426A" w:rsidRPr="00B95E5E" w:rsidRDefault="007D426A" w:rsidP="007D426A">
      <w:pPr>
        <w:numPr>
          <w:ilvl w:val="0"/>
          <w:numId w:val="1"/>
        </w:numPr>
        <w:spacing w:after="0" w:line="240" w:lineRule="auto"/>
        <w:rPr>
          <w:rFonts w:cs="Arial"/>
        </w:rPr>
      </w:pPr>
      <w:r w:rsidRPr="00B95E5E">
        <w:rPr>
          <w:rFonts w:cs="Arial"/>
        </w:rPr>
        <w:t>Internal announcement template announcing a proclamation.</w:t>
      </w:r>
    </w:p>
    <w:p w14:paraId="1828C1B5" w14:textId="77777777" w:rsidR="007D426A" w:rsidRDefault="007D426A" w:rsidP="007D426A">
      <w:pPr>
        <w:numPr>
          <w:ilvl w:val="0"/>
          <w:numId w:val="2"/>
        </w:numPr>
        <w:spacing w:after="0" w:line="240" w:lineRule="auto"/>
        <w:rPr>
          <w:rFonts w:cs="Arial"/>
        </w:rPr>
      </w:pPr>
      <w:r w:rsidRPr="00B95E5E">
        <w:rPr>
          <w:rFonts w:cs="Arial"/>
        </w:rPr>
        <w:t xml:space="preserve">Public service announcement scripts that can be read by a governor. </w:t>
      </w:r>
    </w:p>
    <w:p w14:paraId="6E9C09B4" w14:textId="77777777" w:rsidR="007D426A" w:rsidRPr="00B95E5E" w:rsidRDefault="007D426A" w:rsidP="007D426A">
      <w:pPr>
        <w:numPr>
          <w:ilvl w:val="0"/>
          <w:numId w:val="2"/>
        </w:numPr>
        <w:spacing w:after="0" w:line="240" w:lineRule="auto"/>
        <w:rPr>
          <w:rFonts w:cs="Arial"/>
        </w:rPr>
      </w:pPr>
      <w:r w:rsidRPr="00B95E5E">
        <w:rPr>
          <w:rFonts w:cs="Arial"/>
        </w:rPr>
        <w:t xml:space="preserve">Follow up letter, after the proclamation is secured, requesting an on-site event at a governor’s mansion or state house. </w:t>
      </w:r>
    </w:p>
    <w:p w14:paraId="732D2D22" w14:textId="77777777" w:rsidR="007D426A" w:rsidRPr="00B95E5E" w:rsidRDefault="007D426A" w:rsidP="007D426A">
      <w:pPr>
        <w:numPr>
          <w:ilvl w:val="0"/>
          <w:numId w:val="2"/>
        </w:numPr>
        <w:spacing w:after="0" w:line="240" w:lineRule="auto"/>
        <w:rPr>
          <w:rFonts w:cs="Arial"/>
        </w:rPr>
      </w:pPr>
      <w:r w:rsidRPr="00B95E5E">
        <w:rPr>
          <w:rFonts w:cs="Arial"/>
        </w:rPr>
        <w:t xml:space="preserve">Media advisory template for this event. </w:t>
      </w:r>
    </w:p>
    <w:p w14:paraId="27295D2D" w14:textId="77777777" w:rsidR="007D426A" w:rsidRPr="00B95E5E" w:rsidRDefault="007D426A" w:rsidP="007D426A">
      <w:pPr>
        <w:spacing w:after="0" w:line="240" w:lineRule="auto"/>
        <w:rPr>
          <w:rFonts w:cs="Arial"/>
        </w:rPr>
      </w:pPr>
    </w:p>
    <w:p w14:paraId="78E84982" w14:textId="77777777" w:rsidR="007D426A" w:rsidRPr="00B95E5E" w:rsidRDefault="007D426A" w:rsidP="007D426A">
      <w:pPr>
        <w:spacing w:after="0" w:line="240" w:lineRule="auto"/>
        <w:rPr>
          <w:rFonts w:cs="Arial"/>
        </w:rPr>
      </w:pPr>
      <w:r w:rsidRPr="00B95E5E">
        <w:rPr>
          <w:rFonts w:cs="Arial"/>
        </w:rPr>
        <w:t xml:space="preserve">CGA strongly recommends </w:t>
      </w:r>
      <w:r>
        <w:rPr>
          <w:rFonts w:cs="Arial"/>
        </w:rPr>
        <w:t xml:space="preserve">that </w:t>
      </w:r>
      <w:r w:rsidRPr="00B95E5E">
        <w:rPr>
          <w:rFonts w:cs="Arial"/>
        </w:rPr>
        <w:t>a state agency, such as one that has jurisd</w:t>
      </w:r>
      <w:r>
        <w:rPr>
          <w:rFonts w:cs="Arial"/>
        </w:rPr>
        <w:t xml:space="preserve">iction over pipeline safety, </w:t>
      </w:r>
      <w:r w:rsidRPr="00B95E5E">
        <w:rPr>
          <w:rFonts w:cs="Arial"/>
        </w:rPr>
        <w:t xml:space="preserve">draft and deliver a request asking for a higher level of governor’s office partnership. </w:t>
      </w:r>
    </w:p>
    <w:p w14:paraId="0258E8FB" w14:textId="77777777" w:rsidR="007D426A" w:rsidRDefault="007D426A" w:rsidP="007D426A"/>
    <w:p w14:paraId="27EE9643" w14:textId="77777777" w:rsidR="007D426A" w:rsidRDefault="007D426A" w:rsidP="007D426A"/>
    <w:p w14:paraId="07076136" w14:textId="77777777" w:rsidR="007D426A" w:rsidRDefault="007D426A" w:rsidP="007D426A"/>
    <w:p w14:paraId="41290911" w14:textId="77777777" w:rsidR="007D426A" w:rsidRDefault="007D426A" w:rsidP="007D426A"/>
    <w:p w14:paraId="5E4DB0B5" w14:textId="77777777" w:rsidR="007D426A" w:rsidRDefault="007D426A" w:rsidP="007D426A"/>
    <w:p w14:paraId="6581004B" w14:textId="77777777" w:rsidR="007D426A" w:rsidRDefault="007D426A" w:rsidP="007D426A"/>
    <w:p w14:paraId="20F536B5" w14:textId="77777777" w:rsidR="007D426A" w:rsidRDefault="007D426A" w:rsidP="007D426A"/>
    <w:p w14:paraId="7A408216" w14:textId="77777777" w:rsidR="007D426A" w:rsidRDefault="007D426A" w:rsidP="007D426A"/>
    <w:p w14:paraId="17CB7903" w14:textId="77777777" w:rsidR="007D426A" w:rsidRDefault="007D426A" w:rsidP="007D426A"/>
    <w:p w14:paraId="73EE14AB" w14:textId="77777777" w:rsidR="007D426A" w:rsidRDefault="007D426A" w:rsidP="007D426A">
      <w:pPr>
        <w:spacing w:after="0" w:line="240" w:lineRule="auto"/>
        <w:rPr>
          <w:rFonts w:cs="Arial"/>
          <w:b/>
          <w:sz w:val="32"/>
          <w:szCs w:val="32"/>
        </w:rPr>
      </w:pPr>
    </w:p>
    <w:p w14:paraId="0F9BE740" w14:textId="77777777" w:rsidR="007D426A" w:rsidRDefault="007D426A" w:rsidP="007D426A">
      <w:pPr>
        <w:spacing w:after="0" w:line="240" w:lineRule="auto"/>
        <w:jc w:val="center"/>
        <w:rPr>
          <w:rFonts w:cs="Arial"/>
          <w:b/>
          <w:sz w:val="32"/>
          <w:szCs w:val="32"/>
        </w:rPr>
      </w:pPr>
    </w:p>
    <w:p w14:paraId="658CB195" w14:textId="77777777" w:rsidR="00131BBA" w:rsidRDefault="00131BBA" w:rsidP="007D426A">
      <w:pPr>
        <w:spacing w:after="0" w:line="240" w:lineRule="auto"/>
        <w:jc w:val="center"/>
        <w:rPr>
          <w:rFonts w:cs="Arial"/>
          <w:b/>
          <w:sz w:val="32"/>
          <w:szCs w:val="32"/>
        </w:rPr>
      </w:pPr>
    </w:p>
    <w:p w14:paraId="6B0330EE" w14:textId="4800E637" w:rsidR="007D426A" w:rsidRPr="00952771" w:rsidRDefault="007D426A" w:rsidP="007D426A">
      <w:pPr>
        <w:spacing w:after="0" w:line="240" w:lineRule="auto"/>
        <w:jc w:val="center"/>
        <w:rPr>
          <w:rFonts w:cs="Arial"/>
          <w:b/>
          <w:sz w:val="32"/>
          <w:szCs w:val="32"/>
        </w:rPr>
      </w:pPr>
      <w:r>
        <w:rPr>
          <w:rFonts w:cs="Arial"/>
          <w:b/>
          <w:sz w:val="32"/>
          <w:szCs w:val="32"/>
        </w:rPr>
        <w:lastRenderedPageBreak/>
        <w:t>Tips for Obtaining Governor’s Proclamation</w:t>
      </w:r>
    </w:p>
    <w:p w14:paraId="7478FA84" w14:textId="77777777" w:rsidR="007D426A" w:rsidRDefault="007D426A" w:rsidP="007D426A">
      <w:pPr>
        <w:spacing w:after="0" w:line="240" w:lineRule="auto"/>
        <w:ind w:right="-720"/>
        <w:rPr>
          <w:rFonts w:cs="Arial"/>
        </w:rPr>
      </w:pPr>
    </w:p>
    <w:p w14:paraId="602F950F" w14:textId="77777777" w:rsidR="007D426A" w:rsidRPr="00952771" w:rsidRDefault="007D426A" w:rsidP="007D426A">
      <w:pPr>
        <w:spacing w:after="0" w:line="240" w:lineRule="auto"/>
        <w:ind w:right="-720"/>
        <w:rPr>
          <w:rFonts w:cs="Arial"/>
          <w:sz w:val="21"/>
          <w:szCs w:val="21"/>
        </w:rPr>
      </w:pPr>
      <w:r w:rsidRPr="00952771">
        <w:rPr>
          <w:rFonts w:cs="Arial"/>
          <w:sz w:val="21"/>
          <w:szCs w:val="21"/>
        </w:rPr>
        <w:t xml:space="preserve">As we prepare for National Safe Digging Month in April, CGA asks that stakeholders reach out to their respective governors to develop partnerships that help promote safe digging during April and throughout the year, by adding visibility and credibility to the safe digging message. The following is a document outlining some ways to approach a governor’s office for support, as well as how to leverage his/her support once it’s received. </w:t>
      </w:r>
    </w:p>
    <w:p w14:paraId="1C764B13" w14:textId="77777777" w:rsidR="007D426A" w:rsidRPr="00952771" w:rsidRDefault="007D426A" w:rsidP="007D426A">
      <w:pPr>
        <w:spacing w:after="0" w:line="240" w:lineRule="auto"/>
        <w:ind w:right="-720"/>
        <w:rPr>
          <w:rFonts w:cs="Arial"/>
          <w:sz w:val="21"/>
          <w:szCs w:val="21"/>
        </w:rPr>
      </w:pPr>
    </w:p>
    <w:p w14:paraId="012ADD97" w14:textId="77777777" w:rsidR="007D426A" w:rsidRPr="00952771" w:rsidRDefault="007D426A" w:rsidP="007D426A">
      <w:pPr>
        <w:spacing w:after="0" w:line="240" w:lineRule="auto"/>
        <w:ind w:right="-720"/>
        <w:rPr>
          <w:rFonts w:cs="Arial"/>
          <w:b/>
          <w:sz w:val="21"/>
          <w:szCs w:val="21"/>
          <w:u w:val="single"/>
        </w:rPr>
      </w:pPr>
      <w:r w:rsidRPr="00952771">
        <w:rPr>
          <w:rFonts w:cs="Arial"/>
          <w:b/>
          <w:sz w:val="21"/>
          <w:szCs w:val="21"/>
          <w:u w:val="single"/>
        </w:rPr>
        <w:t>How to Get Started</w:t>
      </w:r>
    </w:p>
    <w:p w14:paraId="64839A7B" w14:textId="77777777" w:rsidR="007D426A" w:rsidRPr="00952771" w:rsidRDefault="007D426A" w:rsidP="007D426A">
      <w:pPr>
        <w:spacing w:after="0" w:line="240" w:lineRule="auto"/>
        <w:ind w:right="-720"/>
        <w:rPr>
          <w:rFonts w:cs="Arial"/>
          <w:sz w:val="21"/>
          <w:szCs w:val="21"/>
        </w:rPr>
      </w:pPr>
      <w:r w:rsidRPr="00952771">
        <w:rPr>
          <w:rFonts w:cs="Arial"/>
          <w:sz w:val="21"/>
          <w:szCs w:val="21"/>
        </w:rPr>
        <w:t xml:space="preserve">Call the public information officer or director of communications at the governor’s office and ask what steps should be taken to obtain a proclamation from the governor recognizing April as National Safe Digging Month. It is imperative that stakeholders contact the correct person at the governor’s office to ensure that their request is properly considered. Contact information for these positions can be found on the governor’s website under “contacts” or “contact us.” </w:t>
      </w:r>
    </w:p>
    <w:p w14:paraId="27CA5C78" w14:textId="77777777" w:rsidR="007D426A" w:rsidRPr="00952771" w:rsidRDefault="007D426A" w:rsidP="007D426A">
      <w:pPr>
        <w:spacing w:after="0" w:line="240" w:lineRule="auto"/>
        <w:ind w:right="-720"/>
        <w:rPr>
          <w:rFonts w:cs="Arial"/>
          <w:sz w:val="21"/>
          <w:szCs w:val="21"/>
        </w:rPr>
      </w:pPr>
    </w:p>
    <w:p w14:paraId="194A293C" w14:textId="77777777" w:rsidR="007D426A" w:rsidRPr="00952771" w:rsidRDefault="007D426A" w:rsidP="007D426A">
      <w:pPr>
        <w:spacing w:after="0" w:line="240" w:lineRule="auto"/>
        <w:ind w:right="-720"/>
        <w:rPr>
          <w:rFonts w:cs="Arial"/>
          <w:b/>
          <w:sz w:val="21"/>
          <w:szCs w:val="21"/>
          <w:u w:val="single"/>
        </w:rPr>
      </w:pPr>
      <w:r w:rsidRPr="00952771">
        <w:rPr>
          <w:rFonts w:cs="Arial"/>
          <w:b/>
          <w:sz w:val="21"/>
          <w:szCs w:val="21"/>
          <w:u w:val="single"/>
        </w:rPr>
        <w:t>Submitting the Proclamation Request</w:t>
      </w:r>
    </w:p>
    <w:p w14:paraId="4D1C9AC5" w14:textId="77777777" w:rsidR="007D426A" w:rsidRPr="00952771" w:rsidRDefault="007D426A" w:rsidP="007D426A">
      <w:pPr>
        <w:spacing w:after="0" w:line="240" w:lineRule="auto"/>
        <w:ind w:right="-720"/>
        <w:rPr>
          <w:rFonts w:cs="Arial"/>
          <w:sz w:val="21"/>
          <w:szCs w:val="21"/>
        </w:rPr>
      </w:pPr>
      <w:r>
        <w:rPr>
          <w:rFonts w:cs="Arial"/>
          <w:sz w:val="21"/>
          <w:szCs w:val="21"/>
        </w:rPr>
        <w:t>Use the template</w:t>
      </w:r>
      <w:r w:rsidRPr="00952771">
        <w:rPr>
          <w:rFonts w:cs="Arial"/>
          <w:sz w:val="21"/>
          <w:szCs w:val="21"/>
        </w:rPr>
        <w:t xml:space="preserve"> form letter provided by CGA as guidance when requesting a proclamation. Read through the letter and insert local information where indicated. Make sure to proofread the letter prior to submitting it for consideration. It is recommended that you email the request to the appropriate contact.</w:t>
      </w:r>
    </w:p>
    <w:p w14:paraId="5D6A4557" w14:textId="77777777" w:rsidR="007D426A" w:rsidRPr="00952771" w:rsidRDefault="007D426A" w:rsidP="007D426A">
      <w:pPr>
        <w:spacing w:after="0" w:line="240" w:lineRule="auto"/>
        <w:ind w:left="540" w:right="-720"/>
        <w:rPr>
          <w:rFonts w:cs="Arial"/>
          <w:sz w:val="21"/>
          <w:szCs w:val="21"/>
        </w:rPr>
      </w:pPr>
    </w:p>
    <w:p w14:paraId="50F30946" w14:textId="77777777" w:rsidR="007D426A" w:rsidRPr="00952771" w:rsidRDefault="007D426A" w:rsidP="007D426A">
      <w:pPr>
        <w:spacing w:after="0" w:line="240" w:lineRule="auto"/>
        <w:ind w:right="-720"/>
        <w:rPr>
          <w:rFonts w:cs="Arial"/>
          <w:b/>
          <w:sz w:val="21"/>
          <w:szCs w:val="21"/>
          <w:u w:val="single"/>
        </w:rPr>
      </w:pPr>
      <w:r w:rsidRPr="00952771">
        <w:rPr>
          <w:rFonts w:cs="Arial"/>
          <w:b/>
          <w:sz w:val="21"/>
          <w:szCs w:val="21"/>
          <w:u w:val="single"/>
        </w:rPr>
        <w:t>Using Relationships</w:t>
      </w:r>
    </w:p>
    <w:p w14:paraId="16B7A723" w14:textId="77777777" w:rsidR="007D426A" w:rsidRPr="00952771" w:rsidRDefault="007D426A" w:rsidP="007D426A">
      <w:pPr>
        <w:spacing w:after="0" w:line="240" w:lineRule="auto"/>
        <w:ind w:right="-720"/>
        <w:rPr>
          <w:rFonts w:cs="Arial"/>
          <w:sz w:val="21"/>
          <w:szCs w:val="21"/>
        </w:rPr>
      </w:pPr>
      <w:r w:rsidRPr="00952771">
        <w:rPr>
          <w:rFonts w:cs="Arial"/>
          <w:sz w:val="21"/>
          <w:szCs w:val="21"/>
        </w:rPr>
        <w:t>If a stakeholder, such as an office of pipeline safety or similar state agency, has a relationship or contact with a state government official, leverage that relationship to request a proclamation from the governor. Requests for governor support are more likely to be approved if presented by another government contact.</w:t>
      </w:r>
    </w:p>
    <w:p w14:paraId="1E93A1FD" w14:textId="77777777" w:rsidR="007D426A" w:rsidRPr="00952771" w:rsidRDefault="007D426A" w:rsidP="007D426A">
      <w:pPr>
        <w:spacing w:after="0" w:line="240" w:lineRule="auto"/>
        <w:ind w:right="-720"/>
        <w:rPr>
          <w:rFonts w:cs="Arial"/>
          <w:sz w:val="21"/>
          <w:szCs w:val="21"/>
        </w:rPr>
      </w:pPr>
    </w:p>
    <w:p w14:paraId="20BA2A33" w14:textId="77777777" w:rsidR="007D426A" w:rsidRPr="00952771" w:rsidRDefault="007D426A" w:rsidP="007D426A">
      <w:pPr>
        <w:spacing w:after="0" w:line="240" w:lineRule="auto"/>
        <w:ind w:right="-720"/>
        <w:rPr>
          <w:rFonts w:cs="Arial"/>
          <w:b/>
          <w:sz w:val="21"/>
          <w:szCs w:val="21"/>
          <w:u w:val="single"/>
        </w:rPr>
      </w:pPr>
      <w:r w:rsidRPr="00952771">
        <w:rPr>
          <w:rFonts w:cs="Arial"/>
          <w:b/>
          <w:sz w:val="21"/>
          <w:szCs w:val="21"/>
          <w:u w:val="single"/>
        </w:rPr>
        <w:t>Leveraging the Proclamation</w:t>
      </w:r>
    </w:p>
    <w:p w14:paraId="20F19E5A" w14:textId="77777777" w:rsidR="007D426A" w:rsidRPr="00952771" w:rsidRDefault="007D426A" w:rsidP="007D426A">
      <w:pPr>
        <w:spacing w:after="0" w:line="240" w:lineRule="auto"/>
        <w:ind w:right="-720"/>
        <w:rPr>
          <w:rFonts w:cs="Arial"/>
          <w:sz w:val="21"/>
          <w:szCs w:val="21"/>
        </w:rPr>
      </w:pPr>
      <w:r w:rsidRPr="00952771">
        <w:rPr>
          <w:rFonts w:cs="Arial"/>
          <w:sz w:val="21"/>
          <w:szCs w:val="21"/>
        </w:rPr>
        <w:t xml:space="preserve">Once a commitment has been secured from the governor’s office to support National Safe Digging Month, the stakeholder must negotiate what level of involvement the governor’s office is going to have in promoting this initiative. It is important that stakeholders get as much exposure as possible out of this relationship with the governor’s office. </w:t>
      </w:r>
    </w:p>
    <w:p w14:paraId="7054A288" w14:textId="77777777" w:rsidR="007D426A" w:rsidRPr="00952771" w:rsidRDefault="007D426A" w:rsidP="007D426A">
      <w:pPr>
        <w:spacing w:after="0" w:line="240" w:lineRule="auto"/>
        <w:ind w:right="-720"/>
        <w:rPr>
          <w:rFonts w:cs="Arial"/>
          <w:sz w:val="21"/>
          <w:szCs w:val="21"/>
        </w:rPr>
      </w:pPr>
    </w:p>
    <w:p w14:paraId="79EC3250" w14:textId="77777777" w:rsidR="007D426A" w:rsidRPr="00952771" w:rsidRDefault="007D426A" w:rsidP="007D426A">
      <w:pPr>
        <w:spacing w:after="0" w:line="240" w:lineRule="auto"/>
        <w:ind w:right="-720"/>
        <w:rPr>
          <w:rFonts w:cs="Arial"/>
          <w:sz w:val="21"/>
          <w:szCs w:val="21"/>
        </w:rPr>
      </w:pPr>
      <w:r w:rsidRPr="00952771">
        <w:rPr>
          <w:rFonts w:cs="Arial"/>
          <w:sz w:val="21"/>
          <w:szCs w:val="21"/>
        </w:rPr>
        <w:t>CGA recommends requesting the following from the governor’s office to showcase its support of National Safe Digging Month:</w:t>
      </w:r>
    </w:p>
    <w:p w14:paraId="75533174" w14:textId="77777777" w:rsidR="007D426A" w:rsidRPr="00952771" w:rsidRDefault="007D426A" w:rsidP="007D426A">
      <w:pPr>
        <w:spacing w:after="0" w:line="240" w:lineRule="auto"/>
        <w:ind w:right="-720"/>
        <w:rPr>
          <w:rFonts w:cs="Arial"/>
          <w:sz w:val="21"/>
          <w:szCs w:val="21"/>
        </w:rPr>
      </w:pPr>
    </w:p>
    <w:p w14:paraId="139D1BDD" w14:textId="77777777" w:rsidR="007D426A" w:rsidRPr="00952771" w:rsidRDefault="007D426A" w:rsidP="007D426A">
      <w:pPr>
        <w:numPr>
          <w:ilvl w:val="0"/>
          <w:numId w:val="3"/>
        </w:numPr>
        <w:tabs>
          <w:tab w:val="clear" w:pos="360"/>
          <w:tab w:val="num" w:pos="900"/>
        </w:tabs>
        <w:spacing w:after="0" w:line="240" w:lineRule="auto"/>
        <w:ind w:left="900" w:right="-720"/>
        <w:rPr>
          <w:rFonts w:cs="Arial"/>
          <w:sz w:val="21"/>
          <w:szCs w:val="21"/>
        </w:rPr>
      </w:pPr>
      <w:r w:rsidRPr="00952771">
        <w:rPr>
          <w:rFonts w:cs="Arial"/>
          <w:sz w:val="21"/>
          <w:szCs w:val="21"/>
        </w:rPr>
        <w:t>Formal government proclamation of support recognizing April as National Safe Digging Month.</w:t>
      </w:r>
    </w:p>
    <w:p w14:paraId="0D42B658" w14:textId="77777777" w:rsidR="007D426A" w:rsidRPr="00952771" w:rsidRDefault="007D426A" w:rsidP="007D426A">
      <w:pPr>
        <w:numPr>
          <w:ilvl w:val="0"/>
          <w:numId w:val="3"/>
        </w:numPr>
        <w:tabs>
          <w:tab w:val="clear" w:pos="360"/>
          <w:tab w:val="num" w:pos="900"/>
        </w:tabs>
        <w:spacing w:after="0" w:line="240" w:lineRule="auto"/>
        <w:ind w:left="900" w:right="-720"/>
        <w:rPr>
          <w:rFonts w:cs="Arial"/>
          <w:sz w:val="21"/>
          <w:szCs w:val="21"/>
        </w:rPr>
      </w:pPr>
      <w:r w:rsidRPr="00952771">
        <w:rPr>
          <w:rFonts w:cs="Arial"/>
          <w:sz w:val="21"/>
          <w:szCs w:val="21"/>
        </w:rPr>
        <w:t xml:space="preserve">Formal presentation of the document by the governor or someone on his/her staff at a National Safe Digging Month event in your state. </w:t>
      </w:r>
    </w:p>
    <w:p w14:paraId="535A0544" w14:textId="77777777" w:rsidR="007D426A" w:rsidRPr="00952771" w:rsidRDefault="007D426A" w:rsidP="007D426A">
      <w:pPr>
        <w:numPr>
          <w:ilvl w:val="0"/>
          <w:numId w:val="3"/>
        </w:numPr>
        <w:tabs>
          <w:tab w:val="clear" w:pos="360"/>
          <w:tab w:val="num" w:pos="900"/>
        </w:tabs>
        <w:spacing w:after="0" w:line="240" w:lineRule="auto"/>
        <w:ind w:left="900" w:right="-720"/>
        <w:rPr>
          <w:rFonts w:cs="Arial"/>
          <w:sz w:val="21"/>
          <w:szCs w:val="21"/>
        </w:rPr>
      </w:pPr>
      <w:r w:rsidRPr="00952771">
        <w:rPr>
          <w:rFonts w:cs="Arial"/>
          <w:sz w:val="21"/>
          <w:szCs w:val="21"/>
        </w:rPr>
        <w:t>Use the templated PSA script provided by CGA to record a broadcast message from the governor or by his/her administration, reminding listeners about the importance of calling before digging and recognizing April as National Safe Digging Month.</w:t>
      </w:r>
    </w:p>
    <w:p w14:paraId="3F88DD7E" w14:textId="77777777" w:rsidR="007D426A" w:rsidRPr="00952771" w:rsidRDefault="007D426A" w:rsidP="007D426A">
      <w:pPr>
        <w:numPr>
          <w:ilvl w:val="0"/>
          <w:numId w:val="3"/>
        </w:numPr>
        <w:tabs>
          <w:tab w:val="clear" w:pos="360"/>
          <w:tab w:val="num" w:pos="900"/>
        </w:tabs>
        <w:spacing w:after="0" w:line="240" w:lineRule="auto"/>
        <w:ind w:left="900" w:right="-720"/>
        <w:rPr>
          <w:rFonts w:cs="Arial"/>
          <w:sz w:val="21"/>
          <w:szCs w:val="21"/>
        </w:rPr>
      </w:pPr>
      <w:r w:rsidRPr="00952771">
        <w:rPr>
          <w:rFonts w:cs="Arial"/>
          <w:sz w:val="21"/>
          <w:szCs w:val="21"/>
        </w:rPr>
        <w:t>Use the templated press release provided by CGA to draft a joint press release with the governor’s office detailing why the governor decided to recognize April as National Safe Digging Month. Stakeholder and governor’s office will distribute the release to their respective media contacts. Include within press release:</w:t>
      </w:r>
    </w:p>
    <w:p w14:paraId="00A5F1CF" w14:textId="77777777" w:rsidR="007D426A" w:rsidRPr="00952771" w:rsidRDefault="007D426A" w:rsidP="007D426A">
      <w:pPr>
        <w:numPr>
          <w:ilvl w:val="1"/>
          <w:numId w:val="3"/>
        </w:numPr>
        <w:tabs>
          <w:tab w:val="clear" w:pos="1080"/>
          <w:tab w:val="num" w:pos="1620"/>
        </w:tabs>
        <w:spacing w:after="0" w:line="240" w:lineRule="auto"/>
        <w:ind w:left="1620" w:right="-720"/>
        <w:rPr>
          <w:rFonts w:cs="Arial"/>
          <w:sz w:val="21"/>
          <w:szCs w:val="21"/>
        </w:rPr>
      </w:pPr>
      <w:r w:rsidRPr="00952771">
        <w:rPr>
          <w:rFonts w:cs="Arial"/>
          <w:sz w:val="21"/>
          <w:szCs w:val="21"/>
        </w:rPr>
        <w:t>State digging trends, if available.</w:t>
      </w:r>
    </w:p>
    <w:p w14:paraId="793A4D2A" w14:textId="77777777" w:rsidR="007D426A" w:rsidRPr="00952771" w:rsidRDefault="007D426A" w:rsidP="007D426A">
      <w:pPr>
        <w:numPr>
          <w:ilvl w:val="1"/>
          <w:numId w:val="3"/>
        </w:numPr>
        <w:tabs>
          <w:tab w:val="clear" w:pos="1080"/>
          <w:tab w:val="num" w:pos="1620"/>
        </w:tabs>
        <w:spacing w:after="0" w:line="240" w:lineRule="auto"/>
        <w:ind w:left="1620" w:right="-720"/>
        <w:rPr>
          <w:rFonts w:cs="Arial"/>
          <w:sz w:val="21"/>
          <w:szCs w:val="21"/>
        </w:rPr>
      </w:pPr>
      <w:r w:rsidRPr="00952771">
        <w:rPr>
          <w:rFonts w:cs="Arial"/>
          <w:sz w:val="21"/>
          <w:szCs w:val="21"/>
        </w:rPr>
        <w:t>Contact</w:t>
      </w:r>
      <w:r>
        <w:rPr>
          <w:rFonts w:cs="Arial"/>
          <w:sz w:val="21"/>
          <w:szCs w:val="21"/>
        </w:rPr>
        <w:t xml:space="preserve"> information for your local one </w:t>
      </w:r>
      <w:r w:rsidRPr="00952771">
        <w:rPr>
          <w:rFonts w:cs="Arial"/>
          <w:sz w:val="21"/>
          <w:szCs w:val="21"/>
        </w:rPr>
        <w:t>call center.</w:t>
      </w:r>
    </w:p>
    <w:p w14:paraId="4CAF4296" w14:textId="77777777" w:rsidR="007D426A" w:rsidRPr="00952771" w:rsidRDefault="007D426A" w:rsidP="007D426A">
      <w:pPr>
        <w:numPr>
          <w:ilvl w:val="1"/>
          <w:numId w:val="3"/>
        </w:numPr>
        <w:tabs>
          <w:tab w:val="clear" w:pos="1080"/>
          <w:tab w:val="num" w:pos="1620"/>
        </w:tabs>
        <w:spacing w:after="0" w:line="240" w:lineRule="auto"/>
        <w:ind w:left="1620" w:right="-720"/>
        <w:rPr>
          <w:rFonts w:cs="Arial"/>
          <w:sz w:val="21"/>
          <w:szCs w:val="21"/>
        </w:rPr>
      </w:pPr>
      <w:r w:rsidRPr="00952771">
        <w:rPr>
          <w:rFonts w:cs="Arial"/>
          <w:sz w:val="21"/>
          <w:szCs w:val="21"/>
        </w:rPr>
        <w:t>Quote from the governor.</w:t>
      </w:r>
    </w:p>
    <w:p w14:paraId="7A9A634F" w14:textId="28E724D5" w:rsidR="007D426A" w:rsidRPr="00952771" w:rsidRDefault="007D426A" w:rsidP="007D426A">
      <w:pPr>
        <w:spacing w:after="0" w:line="240" w:lineRule="auto"/>
        <w:ind w:right="-720"/>
        <w:rPr>
          <w:rFonts w:cs="Arial"/>
          <w:sz w:val="21"/>
          <w:szCs w:val="21"/>
        </w:rPr>
      </w:pPr>
      <w:r w:rsidRPr="00952771">
        <w:rPr>
          <w:rFonts w:cs="Arial"/>
          <w:sz w:val="21"/>
          <w:szCs w:val="21"/>
        </w:rPr>
        <w:t>Please note, stakeholders are encouraged to immediately begin thinking of how to leverage governor support, should it occur, in adve</w:t>
      </w:r>
      <w:r>
        <w:rPr>
          <w:rFonts w:cs="Arial"/>
          <w:sz w:val="21"/>
          <w:szCs w:val="21"/>
        </w:rPr>
        <w:t xml:space="preserve">rtising scheduled for April </w:t>
      </w:r>
      <w:r w:rsidR="00131BBA">
        <w:rPr>
          <w:rFonts w:cs="Arial"/>
          <w:sz w:val="21"/>
          <w:szCs w:val="21"/>
        </w:rPr>
        <w:t>2020</w:t>
      </w:r>
      <w:r w:rsidRPr="00952771">
        <w:rPr>
          <w:rFonts w:cs="Arial"/>
          <w:sz w:val="21"/>
          <w:szCs w:val="21"/>
        </w:rPr>
        <w:t>.</w:t>
      </w:r>
    </w:p>
    <w:p w14:paraId="0FE0C058" w14:textId="77777777" w:rsidR="007D426A" w:rsidRDefault="007D426A" w:rsidP="007D426A">
      <w:pPr>
        <w:spacing w:after="0" w:line="240" w:lineRule="auto"/>
        <w:ind w:right="-720"/>
        <w:rPr>
          <w:rFonts w:cs="Arial"/>
          <w:sz w:val="21"/>
          <w:szCs w:val="21"/>
        </w:rPr>
      </w:pPr>
    </w:p>
    <w:p w14:paraId="3C3FA026" w14:textId="467CD639" w:rsidR="007D426A" w:rsidRPr="00952771" w:rsidRDefault="007D426A" w:rsidP="007D426A">
      <w:pPr>
        <w:spacing w:after="0" w:line="240" w:lineRule="auto"/>
        <w:ind w:right="-720"/>
        <w:rPr>
          <w:rFonts w:cs="Arial"/>
          <w:b/>
          <w:sz w:val="21"/>
          <w:szCs w:val="21"/>
          <w:u w:val="single"/>
        </w:rPr>
      </w:pPr>
      <w:r w:rsidRPr="00952771">
        <w:rPr>
          <w:rFonts w:cs="Arial"/>
          <w:b/>
          <w:sz w:val="21"/>
          <w:szCs w:val="21"/>
          <w:u w:val="single"/>
        </w:rPr>
        <w:t>After Securing Proclamation</w:t>
      </w:r>
    </w:p>
    <w:p w14:paraId="576AD831" w14:textId="77777777" w:rsidR="007D426A" w:rsidRDefault="007D426A" w:rsidP="007D426A">
      <w:pPr>
        <w:spacing w:after="0" w:line="240" w:lineRule="auto"/>
        <w:ind w:right="-720"/>
        <w:rPr>
          <w:rFonts w:cs="Arial"/>
          <w:sz w:val="21"/>
          <w:szCs w:val="21"/>
        </w:rPr>
      </w:pPr>
      <w:r w:rsidRPr="00952771">
        <w:rPr>
          <w:rFonts w:cs="Arial"/>
          <w:sz w:val="21"/>
          <w:szCs w:val="21"/>
        </w:rPr>
        <w:t xml:space="preserve">Once a proclamation has been secured, please notify Khrysanne Kerr at </w:t>
      </w:r>
      <w:hyperlink r:id="rId5" w:history="1">
        <w:r w:rsidRPr="00952771">
          <w:rPr>
            <w:rStyle w:val="Hyperlink"/>
            <w:rFonts w:cs="Arial"/>
            <w:sz w:val="21"/>
            <w:szCs w:val="21"/>
          </w:rPr>
          <w:t>kerr@commongroundalliance.com</w:t>
        </w:r>
      </w:hyperlink>
      <w:r w:rsidRPr="00952771">
        <w:rPr>
          <w:rFonts w:cs="Arial"/>
          <w:sz w:val="21"/>
          <w:szCs w:val="21"/>
        </w:rPr>
        <w:t xml:space="preserve">. At that time, CGA and MGH can be available to offer consultation on leveraging the proclamation. </w:t>
      </w:r>
    </w:p>
    <w:p w14:paraId="38F4B3FB" w14:textId="77777777" w:rsidR="007D426A" w:rsidRPr="003D5DD8" w:rsidRDefault="007D426A" w:rsidP="007D426A">
      <w:pPr>
        <w:spacing w:after="0" w:line="240" w:lineRule="auto"/>
        <w:rPr>
          <w:rFonts w:cs="Arial"/>
          <w:sz w:val="21"/>
          <w:szCs w:val="21"/>
        </w:rPr>
      </w:pPr>
      <w:r>
        <w:rPr>
          <w:rFonts w:cs="Arial"/>
          <w:sz w:val="21"/>
          <w:szCs w:val="21"/>
        </w:rPr>
        <w:br w:type="page"/>
      </w:r>
      <w:r>
        <w:rPr>
          <w:rFonts w:ascii="Arial" w:hAnsi="Arial" w:cs="Arial"/>
          <w:b/>
          <w:caps/>
          <w:color w:val="FF0000"/>
          <w:sz w:val="28"/>
          <w:szCs w:val="28"/>
        </w:rPr>
        <w:lastRenderedPageBreak/>
        <w:t>TEMPLATE LETTER SEEKING PROCLAMATION</w:t>
      </w:r>
    </w:p>
    <w:p w14:paraId="1EA97868" w14:textId="77777777" w:rsidR="007D426A" w:rsidRDefault="007D426A" w:rsidP="007D426A">
      <w:pPr>
        <w:spacing w:after="0" w:line="240" w:lineRule="auto"/>
        <w:rPr>
          <w:rFonts w:ascii="Arial" w:hAnsi="Arial" w:cs="Arial"/>
          <w:highlight w:val="yellow"/>
        </w:rPr>
      </w:pPr>
    </w:p>
    <w:p w14:paraId="667CE78D" w14:textId="77777777" w:rsidR="007D426A" w:rsidRDefault="007D426A" w:rsidP="007D426A">
      <w:pPr>
        <w:spacing w:after="0" w:line="240" w:lineRule="auto"/>
        <w:rPr>
          <w:rFonts w:ascii="Arial" w:hAnsi="Arial" w:cs="Arial"/>
          <w:highlight w:val="yellow"/>
        </w:rPr>
      </w:pPr>
    </w:p>
    <w:p w14:paraId="60CBE7C9" w14:textId="77777777" w:rsidR="007D426A" w:rsidRPr="00687FC0" w:rsidRDefault="007D426A" w:rsidP="007D426A">
      <w:pPr>
        <w:spacing w:after="0" w:line="240" w:lineRule="auto"/>
        <w:rPr>
          <w:rFonts w:ascii="Arial" w:hAnsi="Arial" w:cs="Arial"/>
          <w:highlight w:val="yellow"/>
        </w:rPr>
      </w:pPr>
      <w:r w:rsidRPr="00687FC0">
        <w:rPr>
          <w:rFonts w:ascii="Arial" w:hAnsi="Arial" w:cs="Arial"/>
          <w:highlight w:val="yellow"/>
        </w:rPr>
        <w:t>DATE</w:t>
      </w:r>
    </w:p>
    <w:p w14:paraId="0987E283" w14:textId="77777777" w:rsidR="007D426A" w:rsidRPr="00687FC0" w:rsidRDefault="007D426A" w:rsidP="007D426A">
      <w:pPr>
        <w:spacing w:after="0" w:line="240" w:lineRule="auto"/>
        <w:rPr>
          <w:rFonts w:ascii="Arial" w:hAnsi="Arial" w:cs="Arial"/>
          <w:highlight w:val="yellow"/>
        </w:rPr>
      </w:pPr>
    </w:p>
    <w:p w14:paraId="3D0982EC" w14:textId="77777777" w:rsidR="007D426A" w:rsidRPr="00687FC0" w:rsidRDefault="007D426A" w:rsidP="007D426A">
      <w:pPr>
        <w:spacing w:after="0" w:line="240" w:lineRule="auto"/>
        <w:rPr>
          <w:rFonts w:ascii="Arial" w:hAnsi="Arial" w:cs="Arial"/>
          <w:highlight w:val="yellow"/>
        </w:rPr>
      </w:pPr>
      <w:r>
        <w:rPr>
          <w:rFonts w:ascii="Arial" w:hAnsi="Arial" w:cs="Arial"/>
          <w:highlight w:val="yellow"/>
        </w:rPr>
        <w:t>OFFICE OF THE GOVERNOR OF [STATE NAME]</w:t>
      </w:r>
    </w:p>
    <w:p w14:paraId="30F06E94" w14:textId="77777777" w:rsidR="007D426A" w:rsidRPr="00687FC0" w:rsidRDefault="007D426A" w:rsidP="007D426A">
      <w:pPr>
        <w:spacing w:after="0" w:line="240" w:lineRule="auto"/>
        <w:rPr>
          <w:rFonts w:ascii="Arial" w:hAnsi="Arial" w:cs="Arial"/>
          <w:highlight w:val="yellow"/>
        </w:rPr>
      </w:pPr>
      <w:r>
        <w:rPr>
          <w:rFonts w:ascii="Arial" w:hAnsi="Arial" w:cs="Arial"/>
          <w:highlight w:val="yellow"/>
        </w:rPr>
        <w:t>ATTN: CONTACT PERSON’S NAME</w:t>
      </w:r>
    </w:p>
    <w:p w14:paraId="12CEEB40" w14:textId="77777777" w:rsidR="007D426A" w:rsidRPr="00687FC0" w:rsidRDefault="007D426A" w:rsidP="007D426A">
      <w:pPr>
        <w:spacing w:after="0" w:line="240" w:lineRule="auto"/>
        <w:rPr>
          <w:rFonts w:ascii="Arial" w:hAnsi="Arial" w:cs="Arial"/>
          <w:highlight w:val="yellow"/>
        </w:rPr>
      </w:pPr>
      <w:r w:rsidRPr="00687FC0">
        <w:rPr>
          <w:rFonts w:ascii="Arial" w:hAnsi="Arial" w:cs="Arial"/>
          <w:highlight w:val="yellow"/>
        </w:rPr>
        <w:t>STREET ADDRESS</w:t>
      </w:r>
    </w:p>
    <w:p w14:paraId="2723B4AB" w14:textId="77777777" w:rsidR="007D426A" w:rsidRPr="00687FC0" w:rsidRDefault="007D426A" w:rsidP="007D426A">
      <w:pPr>
        <w:spacing w:after="0" w:line="240" w:lineRule="auto"/>
        <w:rPr>
          <w:rFonts w:ascii="Arial" w:hAnsi="Arial" w:cs="Arial"/>
        </w:rPr>
      </w:pPr>
      <w:r w:rsidRPr="00687FC0">
        <w:rPr>
          <w:rFonts w:ascii="Arial" w:hAnsi="Arial" w:cs="Arial"/>
          <w:highlight w:val="yellow"/>
        </w:rPr>
        <w:t>CITY, STATE ZIP CODE</w:t>
      </w:r>
    </w:p>
    <w:p w14:paraId="1FD6C35D" w14:textId="77777777" w:rsidR="007D426A" w:rsidRPr="00687FC0" w:rsidRDefault="007D426A" w:rsidP="007D426A">
      <w:pPr>
        <w:spacing w:after="0" w:line="240" w:lineRule="auto"/>
        <w:rPr>
          <w:rFonts w:ascii="Arial" w:hAnsi="Arial" w:cs="Arial"/>
        </w:rPr>
      </w:pPr>
    </w:p>
    <w:p w14:paraId="0D1185F4" w14:textId="77777777" w:rsidR="007D426A" w:rsidRPr="00687FC0" w:rsidRDefault="007D426A" w:rsidP="007D426A">
      <w:pPr>
        <w:spacing w:after="0" w:line="240" w:lineRule="auto"/>
        <w:rPr>
          <w:rFonts w:ascii="Arial" w:hAnsi="Arial" w:cs="Arial"/>
        </w:rPr>
      </w:pPr>
    </w:p>
    <w:p w14:paraId="744C99D5" w14:textId="77777777" w:rsidR="007D426A" w:rsidRPr="00687FC0" w:rsidRDefault="007D426A" w:rsidP="007D426A">
      <w:pPr>
        <w:spacing w:after="0" w:line="240" w:lineRule="auto"/>
        <w:rPr>
          <w:rFonts w:ascii="Arial" w:hAnsi="Arial" w:cs="Arial"/>
        </w:rPr>
      </w:pPr>
      <w:r w:rsidRPr="00687FC0">
        <w:rPr>
          <w:rFonts w:ascii="Arial" w:hAnsi="Arial" w:cs="Arial"/>
        </w:rPr>
        <w:t xml:space="preserve">Dear </w:t>
      </w:r>
      <w:r w:rsidRPr="00687FC0">
        <w:rPr>
          <w:rFonts w:ascii="Arial" w:hAnsi="Arial" w:cs="Arial"/>
          <w:highlight w:val="yellow"/>
        </w:rPr>
        <w:t>NAME:</w:t>
      </w:r>
    </w:p>
    <w:p w14:paraId="39B6896C" w14:textId="77777777" w:rsidR="007D426A" w:rsidRPr="00687FC0" w:rsidRDefault="007D426A" w:rsidP="007D426A">
      <w:pPr>
        <w:spacing w:after="0" w:line="240" w:lineRule="auto"/>
        <w:rPr>
          <w:rFonts w:ascii="Arial" w:hAnsi="Arial" w:cs="Arial"/>
        </w:rPr>
      </w:pPr>
    </w:p>
    <w:p w14:paraId="2AC2D69E" w14:textId="3D5BB889" w:rsidR="007D426A" w:rsidRPr="00687FC0" w:rsidRDefault="007D426A" w:rsidP="007D426A">
      <w:pPr>
        <w:spacing w:after="0" w:line="240" w:lineRule="auto"/>
        <w:rPr>
          <w:rFonts w:ascii="Arial" w:hAnsi="Arial" w:cs="Arial"/>
        </w:rPr>
      </w:pPr>
      <w:r w:rsidRPr="00687FC0">
        <w:rPr>
          <w:rFonts w:ascii="Arial" w:hAnsi="Arial" w:cs="Arial"/>
        </w:rPr>
        <w:t xml:space="preserve">As you may know, </w:t>
      </w:r>
      <w:r w:rsidRPr="00687FC0">
        <w:rPr>
          <w:rFonts w:ascii="Arial" w:hAnsi="Arial" w:cs="Arial"/>
          <w:highlight w:val="yellow"/>
        </w:rPr>
        <w:t>[</w:t>
      </w:r>
      <w:r>
        <w:rPr>
          <w:rFonts w:ascii="Arial" w:hAnsi="Arial" w:cs="Arial"/>
          <w:highlight w:val="yellow"/>
        </w:rPr>
        <w:t>stakeholder organization name</w:t>
      </w:r>
      <w:r w:rsidRPr="00687FC0">
        <w:rPr>
          <w:rFonts w:ascii="Arial" w:hAnsi="Arial" w:cs="Arial"/>
          <w:highlight w:val="yellow"/>
        </w:rPr>
        <w:t>]</w:t>
      </w:r>
      <w:r w:rsidRPr="00687FC0">
        <w:rPr>
          <w:rFonts w:ascii="Arial" w:hAnsi="Arial" w:cs="Arial"/>
        </w:rPr>
        <w:t xml:space="preserve"> </w:t>
      </w:r>
      <w:r>
        <w:rPr>
          <w:rFonts w:ascii="Arial" w:hAnsi="Arial" w:cs="Arial"/>
        </w:rPr>
        <w:t xml:space="preserve">has </w:t>
      </w:r>
      <w:r w:rsidRPr="00687FC0">
        <w:rPr>
          <w:rFonts w:ascii="Arial" w:hAnsi="Arial" w:cs="Arial"/>
        </w:rPr>
        <w:t xml:space="preserve">partnered with the Common Ground Alliance for a successful initiative called National Safe Digging Month </w:t>
      </w:r>
      <w:r>
        <w:rPr>
          <w:rFonts w:ascii="Arial" w:hAnsi="Arial" w:cs="Arial"/>
        </w:rPr>
        <w:t xml:space="preserve">each April for the past </w:t>
      </w:r>
      <w:r w:rsidR="00131BBA">
        <w:rPr>
          <w:rFonts w:ascii="Arial" w:hAnsi="Arial" w:cs="Arial"/>
        </w:rPr>
        <w:t>12</w:t>
      </w:r>
      <w:r>
        <w:rPr>
          <w:rFonts w:ascii="Arial" w:hAnsi="Arial" w:cs="Arial"/>
        </w:rPr>
        <w:t xml:space="preserve"> y</w:t>
      </w:r>
      <w:r w:rsidRPr="00687FC0">
        <w:rPr>
          <w:rFonts w:ascii="Arial" w:hAnsi="Arial" w:cs="Arial"/>
        </w:rPr>
        <w:t>ear</w:t>
      </w:r>
      <w:r>
        <w:rPr>
          <w:rFonts w:ascii="Arial" w:hAnsi="Arial" w:cs="Arial"/>
        </w:rPr>
        <w:t>s</w:t>
      </w:r>
      <w:r w:rsidRPr="00687FC0">
        <w:rPr>
          <w:rFonts w:ascii="Arial" w:hAnsi="Arial" w:cs="Arial"/>
        </w:rPr>
        <w:t xml:space="preserve"> to coincide with the onset of peak digging season. </w:t>
      </w:r>
      <w:r w:rsidRPr="00687FC0">
        <w:rPr>
          <w:rFonts w:ascii="Arial" w:hAnsi="Arial" w:cs="Arial"/>
          <w:color w:val="000000"/>
        </w:rPr>
        <w:t>The initiative</w:t>
      </w:r>
      <w:r w:rsidRPr="00687FC0">
        <w:rPr>
          <w:rFonts w:ascii="Arial" w:hAnsi="Arial" w:cs="Arial"/>
        </w:rPr>
        <w:t xml:space="preserve"> was designed to elevate the awareness of, and participation in, the prevention</w:t>
      </w:r>
      <w:r>
        <w:rPr>
          <w:rFonts w:ascii="Arial" w:hAnsi="Arial" w:cs="Arial"/>
        </w:rPr>
        <w:t xml:space="preserve"> of digging-related damage to underground utilities. </w:t>
      </w:r>
    </w:p>
    <w:p w14:paraId="0FB031D6" w14:textId="77777777" w:rsidR="007D426A" w:rsidRPr="00687FC0" w:rsidRDefault="007D426A" w:rsidP="007D426A">
      <w:pPr>
        <w:spacing w:after="0" w:line="240" w:lineRule="auto"/>
        <w:rPr>
          <w:rFonts w:ascii="Arial" w:hAnsi="Arial" w:cs="Arial"/>
        </w:rPr>
      </w:pPr>
    </w:p>
    <w:p w14:paraId="75748853" w14:textId="5C6B3280" w:rsidR="007D426A" w:rsidRDefault="007D426A" w:rsidP="007D426A">
      <w:pPr>
        <w:spacing w:after="0" w:line="240" w:lineRule="auto"/>
        <w:rPr>
          <w:rFonts w:ascii="Arial" w:hAnsi="Arial" w:cs="Arial"/>
        </w:rPr>
      </w:pPr>
      <w:r w:rsidRPr="00687FC0">
        <w:rPr>
          <w:rFonts w:ascii="Arial" w:hAnsi="Arial" w:cs="Arial"/>
        </w:rPr>
        <w:t xml:space="preserve">On behalf of </w:t>
      </w:r>
      <w:r w:rsidRPr="00687FC0">
        <w:rPr>
          <w:rFonts w:ascii="Arial" w:hAnsi="Arial" w:cs="Arial"/>
          <w:highlight w:val="yellow"/>
        </w:rPr>
        <w:t>[</w:t>
      </w:r>
      <w:r>
        <w:rPr>
          <w:rFonts w:ascii="Arial" w:hAnsi="Arial" w:cs="Arial"/>
          <w:color w:val="000000"/>
          <w:highlight w:val="yellow"/>
        </w:rPr>
        <w:t>stakeholder</w:t>
      </w:r>
      <w:r w:rsidRPr="00687FC0">
        <w:rPr>
          <w:rFonts w:ascii="Arial" w:hAnsi="Arial" w:cs="Arial"/>
          <w:highlight w:val="yellow"/>
        </w:rPr>
        <w:t>]</w:t>
      </w:r>
      <w:r w:rsidRPr="00687FC0">
        <w:rPr>
          <w:rFonts w:ascii="Arial" w:hAnsi="Arial" w:cs="Arial"/>
        </w:rPr>
        <w:t xml:space="preserve">, underground facility owners, as well as </w:t>
      </w:r>
      <w:r>
        <w:rPr>
          <w:rFonts w:ascii="Arial" w:hAnsi="Arial" w:cs="Arial"/>
          <w:color w:val="000000"/>
          <w:highlight w:val="yellow"/>
        </w:rPr>
        <w:t>[s</w:t>
      </w:r>
      <w:r w:rsidRPr="00687FC0">
        <w:rPr>
          <w:rFonts w:ascii="Arial" w:hAnsi="Arial" w:cs="Arial"/>
          <w:color w:val="000000"/>
          <w:highlight w:val="yellow"/>
        </w:rPr>
        <w:t>tate]</w:t>
      </w:r>
      <w:r w:rsidRPr="00687FC0">
        <w:rPr>
          <w:rFonts w:ascii="Arial" w:hAnsi="Arial" w:cs="Arial"/>
          <w:color w:val="000000"/>
        </w:rPr>
        <w:t xml:space="preserve"> </w:t>
      </w:r>
      <w:r w:rsidRPr="00687FC0">
        <w:rPr>
          <w:rFonts w:ascii="Arial" w:hAnsi="Arial" w:cs="Arial"/>
        </w:rPr>
        <w:t xml:space="preserve">professional excavators, I respectfully ask Governor </w:t>
      </w:r>
      <w:r>
        <w:rPr>
          <w:rFonts w:ascii="Arial" w:hAnsi="Arial" w:cs="Arial"/>
          <w:highlight w:val="yellow"/>
        </w:rPr>
        <w:t>[n</w:t>
      </w:r>
      <w:r w:rsidRPr="00687FC0">
        <w:rPr>
          <w:rFonts w:ascii="Arial" w:hAnsi="Arial" w:cs="Arial"/>
          <w:highlight w:val="yellow"/>
        </w:rPr>
        <w:t>ame]</w:t>
      </w:r>
      <w:r w:rsidRPr="00687FC0">
        <w:rPr>
          <w:rFonts w:ascii="Arial" w:hAnsi="Arial" w:cs="Arial"/>
        </w:rPr>
        <w:t xml:space="preserve"> to consider publicly </w:t>
      </w:r>
      <w:r>
        <w:rPr>
          <w:rFonts w:ascii="Arial" w:hAnsi="Arial" w:cs="Arial"/>
        </w:rPr>
        <w:t xml:space="preserve">proclaiming </w:t>
      </w:r>
      <w:r w:rsidRPr="006A0965">
        <w:rPr>
          <w:rFonts w:ascii="Arial" w:hAnsi="Arial" w:cs="Arial"/>
          <w:highlight w:val="yellow"/>
        </w:rPr>
        <w:t>[state name]</w:t>
      </w:r>
      <w:r w:rsidRPr="00687FC0">
        <w:rPr>
          <w:rFonts w:ascii="Arial" w:hAnsi="Arial" w:cs="Arial"/>
        </w:rPr>
        <w:t xml:space="preserve"> Safe Digging Month this April </w:t>
      </w:r>
      <w:r w:rsidR="00131BBA">
        <w:rPr>
          <w:rFonts w:ascii="Arial" w:hAnsi="Arial" w:cs="Arial"/>
        </w:rPr>
        <w:t>2020</w:t>
      </w:r>
      <w:r w:rsidRPr="00687FC0">
        <w:rPr>
          <w:rFonts w:ascii="Arial" w:hAnsi="Arial" w:cs="Arial"/>
        </w:rPr>
        <w:t xml:space="preserve"> by recognizing the importance of calling </w:t>
      </w:r>
      <w:r>
        <w:rPr>
          <w:rFonts w:ascii="Arial" w:hAnsi="Arial" w:cs="Arial"/>
        </w:rPr>
        <w:t xml:space="preserve">811 </w:t>
      </w:r>
      <w:r w:rsidRPr="00687FC0">
        <w:rPr>
          <w:rFonts w:ascii="Arial" w:hAnsi="Arial" w:cs="Arial"/>
        </w:rPr>
        <w:t>before digging</w:t>
      </w:r>
      <w:r>
        <w:rPr>
          <w:rFonts w:ascii="Arial" w:hAnsi="Arial" w:cs="Arial"/>
        </w:rPr>
        <w:t>.</w:t>
      </w:r>
    </w:p>
    <w:p w14:paraId="129ED117" w14:textId="77777777" w:rsidR="007D426A" w:rsidRDefault="007D426A" w:rsidP="007D426A">
      <w:pPr>
        <w:spacing w:after="0" w:line="240" w:lineRule="auto"/>
        <w:rPr>
          <w:rFonts w:ascii="Arial" w:hAnsi="Arial" w:cs="Arial"/>
        </w:rPr>
      </w:pPr>
    </w:p>
    <w:p w14:paraId="71C8196C" w14:textId="77777777" w:rsidR="007D426A" w:rsidRPr="006C5022" w:rsidRDefault="007D426A" w:rsidP="007D426A">
      <w:pPr>
        <w:spacing w:after="0" w:line="240" w:lineRule="auto"/>
        <w:rPr>
          <w:rFonts w:ascii="Arial" w:hAnsi="Arial" w:cs="Arial"/>
          <w:color w:val="000000"/>
        </w:rPr>
      </w:pPr>
      <w:r>
        <w:rPr>
          <w:rFonts w:ascii="Arial" w:hAnsi="Arial" w:cs="Arial"/>
        </w:rPr>
        <w:t>During</w:t>
      </w:r>
      <w:r w:rsidRPr="00687FC0">
        <w:rPr>
          <w:rFonts w:ascii="Arial" w:hAnsi="Arial" w:cs="Arial"/>
        </w:rPr>
        <w:t xml:space="preserve"> </w:t>
      </w:r>
      <w:r w:rsidRPr="006A0965">
        <w:rPr>
          <w:rFonts w:ascii="Arial" w:hAnsi="Arial" w:cs="Arial"/>
          <w:highlight w:val="yellow"/>
        </w:rPr>
        <w:t>[state name]</w:t>
      </w:r>
      <w:r w:rsidRPr="00687FC0">
        <w:rPr>
          <w:rFonts w:ascii="Arial" w:hAnsi="Arial" w:cs="Arial"/>
        </w:rPr>
        <w:t xml:space="preserve"> Safe Digging Mont</w:t>
      </w:r>
      <w:r>
        <w:rPr>
          <w:rFonts w:ascii="Arial" w:hAnsi="Arial" w:cs="Arial"/>
        </w:rPr>
        <w:t>h, and throughout the year</w:t>
      </w:r>
      <w:r w:rsidRPr="00687FC0">
        <w:rPr>
          <w:rFonts w:ascii="Arial" w:hAnsi="Arial" w:cs="Arial"/>
          <w:color w:val="000000"/>
        </w:rPr>
        <w:t xml:space="preserve">, we </w:t>
      </w:r>
      <w:r>
        <w:rPr>
          <w:rFonts w:ascii="Arial" w:hAnsi="Arial" w:cs="Arial"/>
          <w:color w:val="000000"/>
        </w:rPr>
        <w:t>respectfully ask that G</w:t>
      </w:r>
      <w:r w:rsidRPr="00687FC0">
        <w:rPr>
          <w:rFonts w:ascii="Arial" w:hAnsi="Arial" w:cs="Arial"/>
          <w:color w:val="000000"/>
        </w:rPr>
        <w:t xml:space="preserve">overnor </w:t>
      </w:r>
      <w:r>
        <w:rPr>
          <w:rFonts w:ascii="Arial" w:hAnsi="Arial" w:cs="Arial"/>
          <w:color w:val="000000"/>
          <w:highlight w:val="yellow"/>
        </w:rPr>
        <w:t>[i</w:t>
      </w:r>
      <w:r w:rsidRPr="00687FC0">
        <w:rPr>
          <w:rFonts w:ascii="Arial" w:hAnsi="Arial" w:cs="Arial"/>
          <w:color w:val="000000"/>
          <w:highlight w:val="yellow"/>
        </w:rPr>
        <w:t>nsert governor’s last name]</w:t>
      </w:r>
      <w:r w:rsidRPr="00687FC0">
        <w:rPr>
          <w:rFonts w:ascii="Arial" w:hAnsi="Arial" w:cs="Arial"/>
          <w:color w:val="000000"/>
        </w:rPr>
        <w:t xml:space="preserve"> remind </w:t>
      </w:r>
      <w:r>
        <w:rPr>
          <w:rFonts w:ascii="Arial" w:hAnsi="Arial" w:cs="Arial"/>
          <w:color w:val="000000"/>
          <w:highlight w:val="yellow"/>
        </w:rPr>
        <w:t>[s</w:t>
      </w:r>
      <w:r w:rsidRPr="00687FC0">
        <w:rPr>
          <w:rFonts w:ascii="Arial" w:hAnsi="Arial" w:cs="Arial"/>
          <w:color w:val="000000"/>
          <w:highlight w:val="yellow"/>
        </w:rPr>
        <w:t>tate]</w:t>
      </w:r>
      <w:r w:rsidRPr="00687FC0">
        <w:rPr>
          <w:rFonts w:ascii="Arial" w:hAnsi="Arial" w:cs="Arial"/>
          <w:color w:val="000000"/>
        </w:rPr>
        <w:t xml:space="preserve"> residents to </w:t>
      </w:r>
      <w:r>
        <w:rPr>
          <w:rFonts w:ascii="Arial" w:hAnsi="Arial" w:cs="Arial"/>
          <w:color w:val="000000"/>
        </w:rPr>
        <w:t xml:space="preserve">contact </w:t>
      </w:r>
      <w:r w:rsidRPr="006A0965">
        <w:rPr>
          <w:rFonts w:ascii="Arial" w:hAnsi="Arial" w:cs="Arial"/>
          <w:color w:val="000000"/>
          <w:highlight w:val="yellow"/>
        </w:rPr>
        <w:t>[local one call center name]</w:t>
      </w:r>
      <w:r>
        <w:rPr>
          <w:rFonts w:ascii="Arial" w:hAnsi="Arial" w:cs="Arial"/>
          <w:color w:val="000000"/>
        </w:rPr>
        <w:t xml:space="preserve"> by dialing 811 </w:t>
      </w:r>
      <w:r w:rsidRPr="006A0965">
        <w:rPr>
          <w:rFonts w:ascii="Arial" w:hAnsi="Arial" w:cs="Arial"/>
          <w:color w:val="000000"/>
          <w:highlight w:val="yellow"/>
        </w:rPr>
        <w:t>[notification period]</w:t>
      </w:r>
      <w:r>
        <w:rPr>
          <w:rFonts w:ascii="Arial" w:hAnsi="Arial" w:cs="Arial"/>
          <w:color w:val="000000"/>
        </w:rPr>
        <w:t xml:space="preserve"> before starting any digging projects to prevent damage to the underground facilities </w:t>
      </w:r>
      <w:r w:rsidRPr="00687FC0">
        <w:rPr>
          <w:rFonts w:ascii="Arial" w:hAnsi="Arial" w:cs="Arial"/>
          <w:color w:val="000000"/>
        </w:rPr>
        <w:t xml:space="preserve">and </w:t>
      </w:r>
      <w:r>
        <w:rPr>
          <w:rFonts w:ascii="Arial" w:hAnsi="Arial" w:cs="Arial"/>
          <w:color w:val="000000"/>
        </w:rPr>
        <w:t xml:space="preserve">the risk of injuries and service disruptions that can occur. </w:t>
      </w:r>
      <w:r w:rsidRPr="00687FC0">
        <w:rPr>
          <w:rFonts w:ascii="Arial" w:hAnsi="Arial" w:cs="Arial"/>
          <w:color w:val="000000"/>
        </w:rPr>
        <w:t xml:space="preserve"> </w:t>
      </w:r>
    </w:p>
    <w:p w14:paraId="24843BAC" w14:textId="77777777" w:rsidR="007D426A" w:rsidRPr="00687FC0" w:rsidRDefault="007D426A" w:rsidP="007D426A">
      <w:pPr>
        <w:spacing w:after="0" w:line="240" w:lineRule="auto"/>
        <w:rPr>
          <w:rFonts w:ascii="Arial" w:hAnsi="Arial" w:cs="Arial"/>
        </w:rPr>
      </w:pPr>
    </w:p>
    <w:p w14:paraId="7FF1FDA3" w14:textId="77777777" w:rsidR="007D426A" w:rsidRDefault="007D426A" w:rsidP="007D426A">
      <w:pPr>
        <w:spacing w:after="0" w:line="240" w:lineRule="auto"/>
        <w:rPr>
          <w:rFonts w:ascii="Arial" w:hAnsi="Arial" w:cs="Arial"/>
        </w:rPr>
      </w:pPr>
      <w:r w:rsidRPr="00687FC0">
        <w:rPr>
          <w:rFonts w:ascii="Arial" w:hAnsi="Arial" w:cs="Arial"/>
        </w:rPr>
        <w:t xml:space="preserve">The following are opportunities for Governor </w:t>
      </w:r>
      <w:r>
        <w:rPr>
          <w:rFonts w:ascii="Arial" w:hAnsi="Arial" w:cs="Arial"/>
          <w:color w:val="000000"/>
          <w:highlight w:val="yellow"/>
        </w:rPr>
        <w:t>[i</w:t>
      </w:r>
      <w:r w:rsidRPr="00687FC0">
        <w:rPr>
          <w:rFonts w:ascii="Arial" w:hAnsi="Arial" w:cs="Arial"/>
          <w:color w:val="000000"/>
          <w:highlight w:val="yellow"/>
        </w:rPr>
        <w:t>nsert governor’s last name]</w:t>
      </w:r>
      <w:r w:rsidRPr="00687FC0">
        <w:rPr>
          <w:rFonts w:ascii="Arial" w:hAnsi="Arial" w:cs="Arial"/>
        </w:rPr>
        <w:t xml:space="preserve"> to show </w:t>
      </w:r>
      <w:r w:rsidRPr="00687FC0">
        <w:rPr>
          <w:rFonts w:ascii="Arial" w:hAnsi="Arial" w:cs="Arial"/>
          <w:highlight w:val="yellow"/>
        </w:rPr>
        <w:t>[his/her]</w:t>
      </w:r>
      <w:r w:rsidRPr="00687FC0">
        <w:rPr>
          <w:rFonts w:ascii="Arial" w:hAnsi="Arial" w:cs="Arial"/>
        </w:rPr>
        <w:t xml:space="preserve"> support of </w:t>
      </w:r>
      <w:r>
        <w:rPr>
          <w:rFonts w:ascii="Arial" w:hAnsi="Arial" w:cs="Arial"/>
        </w:rPr>
        <w:t>[</w:t>
      </w:r>
      <w:r w:rsidRPr="00C32CF9">
        <w:rPr>
          <w:rFonts w:ascii="Arial" w:hAnsi="Arial" w:cs="Arial"/>
          <w:highlight w:val="yellow"/>
        </w:rPr>
        <w:t>state name]</w:t>
      </w:r>
      <w:r w:rsidRPr="00687FC0">
        <w:rPr>
          <w:rFonts w:ascii="Arial" w:hAnsi="Arial" w:cs="Arial"/>
        </w:rPr>
        <w:t xml:space="preserve"> Safe Digging Month:</w:t>
      </w:r>
    </w:p>
    <w:p w14:paraId="019C5359" w14:textId="77777777" w:rsidR="007D426A" w:rsidRPr="00687FC0" w:rsidRDefault="007D426A" w:rsidP="007D426A">
      <w:pPr>
        <w:spacing w:after="0" w:line="240" w:lineRule="auto"/>
        <w:rPr>
          <w:rFonts w:ascii="Arial" w:hAnsi="Arial" w:cs="Arial"/>
        </w:rPr>
      </w:pPr>
    </w:p>
    <w:p w14:paraId="65363DFE" w14:textId="77777777" w:rsidR="007D426A" w:rsidRPr="00687FC0" w:rsidRDefault="007D426A" w:rsidP="007D426A">
      <w:pPr>
        <w:numPr>
          <w:ilvl w:val="0"/>
          <w:numId w:val="4"/>
        </w:numPr>
        <w:spacing w:after="0" w:line="240" w:lineRule="auto"/>
        <w:rPr>
          <w:rFonts w:ascii="Arial" w:hAnsi="Arial" w:cs="Arial"/>
        </w:rPr>
      </w:pPr>
      <w:r w:rsidRPr="00687FC0">
        <w:rPr>
          <w:rFonts w:ascii="Arial" w:hAnsi="Arial" w:cs="Arial"/>
        </w:rPr>
        <w:t xml:space="preserve">Issue an official proclamation of </w:t>
      </w:r>
      <w:r>
        <w:rPr>
          <w:rFonts w:ascii="Arial" w:hAnsi="Arial" w:cs="Arial"/>
        </w:rPr>
        <w:t>[</w:t>
      </w:r>
      <w:r w:rsidRPr="00C32CF9">
        <w:rPr>
          <w:rFonts w:ascii="Arial" w:hAnsi="Arial" w:cs="Arial"/>
          <w:highlight w:val="yellow"/>
        </w:rPr>
        <w:t>state name]</w:t>
      </w:r>
      <w:r w:rsidRPr="00687FC0">
        <w:rPr>
          <w:rFonts w:ascii="Arial" w:hAnsi="Arial" w:cs="Arial"/>
        </w:rPr>
        <w:t xml:space="preserve"> Safe Digging Month from the Office of the Governor. </w:t>
      </w:r>
    </w:p>
    <w:p w14:paraId="6CF5301C" w14:textId="77777777" w:rsidR="007D426A" w:rsidRPr="00687FC0" w:rsidRDefault="007D426A" w:rsidP="007D426A">
      <w:pPr>
        <w:numPr>
          <w:ilvl w:val="0"/>
          <w:numId w:val="4"/>
        </w:numPr>
        <w:spacing w:after="0" w:line="240" w:lineRule="auto"/>
        <w:rPr>
          <w:rFonts w:ascii="Arial" w:hAnsi="Arial" w:cs="Arial"/>
        </w:rPr>
      </w:pPr>
      <w:r w:rsidRPr="00687FC0">
        <w:rPr>
          <w:rFonts w:ascii="Arial" w:hAnsi="Arial" w:cs="Arial"/>
        </w:rPr>
        <w:t xml:space="preserve">Deliver a brief speech about the importance of damage prevention at a </w:t>
      </w:r>
      <w:r w:rsidRPr="00C32CF9">
        <w:rPr>
          <w:rFonts w:ascii="Arial" w:hAnsi="Arial" w:cs="Arial"/>
          <w:highlight w:val="yellow"/>
        </w:rPr>
        <w:t>[state name]</w:t>
      </w:r>
      <w:r>
        <w:rPr>
          <w:rFonts w:ascii="Arial" w:hAnsi="Arial" w:cs="Arial"/>
        </w:rPr>
        <w:t xml:space="preserve"> </w:t>
      </w:r>
      <w:r w:rsidRPr="00687FC0">
        <w:rPr>
          <w:rFonts w:ascii="Arial" w:hAnsi="Arial" w:cs="Arial"/>
        </w:rPr>
        <w:t xml:space="preserve">Safe Digging Month event. </w:t>
      </w:r>
    </w:p>
    <w:p w14:paraId="15438AA0" w14:textId="77777777" w:rsidR="007D426A" w:rsidRPr="00687FC0" w:rsidRDefault="007D426A" w:rsidP="007D426A">
      <w:pPr>
        <w:numPr>
          <w:ilvl w:val="0"/>
          <w:numId w:val="4"/>
        </w:numPr>
        <w:spacing w:after="0" w:line="240" w:lineRule="auto"/>
        <w:rPr>
          <w:rFonts w:ascii="Arial" w:hAnsi="Arial" w:cs="Arial"/>
        </w:rPr>
      </w:pPr>
      <w:r w:rsidRPr="00687FC0">
        <w:rPr>
          <w:rFonts w:ascii="Arial" w:hAnsi="Arial" w:cs="Arial"/>
        </w:rPr>
        <w:t xml:space="preserve">Record a public service announcement that will air on </w:t>
      </w:r>
      <w:r>
        <w:rPr>
          <w:rFonts w:ascii="Arial" w:hAnsi="Arial" w:cs="Arial"/>
          <w:highlight w:val="yellow"/>
        </w:rPr>
        <w:t>[s</w:t>
      </w:r>
      <w:r w:rsidRPr="00687FC0">
        <w:rPr>
          <w:rFonts w:ascii="Arial" w:hAnsi="Arial" w:cs="Arial"/>
          <w:highlight w:val="yellow"/>
        </w:rPr>
        <w:t>tate]</w:t>
      </w:r>
      <w:r w:rsidRPr="00687FC0">
        <w:rPr>
          <w:rFonts w:ascii="Arial" w:hAnsi="Arial" w:cs="Arial"/>
        </w:rPr>
        <w:t xml:space="preserve"> radio stations during </w:t>
      </w:r>
      <w:r w:rsidRPr="00C32CF9">
        <w:rPr>
          <w:rFonts w:ascii="Arial" w:hAnsi="Arial" w:cs="Arial"/>
          <w:highlight w:val="yellow"/>
        </w:rPr>
        <w:t>[state name]</w:t>
      </w:r>
      <w:r>
        <w:rPr>
          <w:rFonts w:ascii="Arial" w:hAnsi="Arial" w:cs="Arial"/>
        </w:rPr>
        <w:t xml:space="preserve"> </w:t>
      </w:r>
      <w:r w:rsidRPr="00687FC0">
        <w:rPr>
          <w:rFonts w:ascii="Arial" w:hAnsi="Arial" w:cs="Arial"/>
        </w:rPr>
        <w:t xml:space="preserve">Safe Digging Month. </w:t>
      </w:r>
    </w:p>
    <w:p w14:paraId="5B29D7B1" w14:textId="77777777" w:rsidR="007D426A" w:rsidRPr="00687FC0" w:rsidRDefault="007D426A" w:rsidP="007D426A">
      <w:pPr>
        <w:spacing w:after="0" w:line="240" w:lineRule="auto"/>
        <w:rPr>
          <w:rFonts w:ascii="Arial" w:hAnsi="Arial" w:cs="Arial"/>
        </w:rPr>
      </w:pPr>
    </w:p>
    <w:p w14:paraId="6F448AA6" w14:textId="77777777" w:rsidR="007D426A" w:rsidRPr="00687FC0" w:rsidRDefault="007D426A" w:rsidP="007D426A">
      <w:pPr>
        <w:spacing w:after="0" w:line="240" w:lineRule="auto"/>
        <w:rPr>
          <w:rFonts w:ascii="Arial" w:hAnsi="Arial" w:cs="Arial"/>
        </w:rPr>
      </w:pPr>
      <w:r w:rsidRPr="00687FC0">
        <w:rPr>
          <w:rFonts w:ascii="Arial" w:hAnsi="Arial" w:cs="Arial"/>
        </w:rPr>
        <w:t xml:space="preserve">We thank you in advance for your support of this initiative. If you have questions or would like more information on National Safe Digging Month, visit </w:t>
      </w:r>
      <w:hyperlink r:id="rId6" w:history="1">
        <w:r w:rsidRPr="00687FC0">
          <w:rPr>
            <w:rStyle w:val="Hyperlink"/>
            <w:rFonts w:ascii="Arial" w:hAnsi="Arial" w:cs="Arial"/>
          </w:rPr>
          <w:t>www.call811.com</w:t>
        </w:r>
      </w:hyperlink>
      <w:r w:rsidRPr="00687FC0">
        <w:rPr>
          <w:rFonts w:ascii="Arial" w:hAnsi="Arial" w:cs="Arial"/>
        </w:rPr>
        <w:t xml:space="preserve"> or contact me directly. </w:t>
      </w:r>
    </w:p>
    <w:p w14:paraId="3387EAFB" w14:textId="77777777" w:rsidR="007D426A" w:rsidRPr="00687FC0" w:rsidRDefault="007D426A" w:rsidP="007D426A">
      <w:pPr>
        <w:spacing w:after="0" w:line="240" w:lineRule="auto"/>
        <w:rPr>
          <w:rFonts w:ascii="Arial" w:hAnsi="Arial" w:cs="Arial"/>
        </w:rPr>
      </w:pPr>
    </w:p>
    <w:p w14:paraId="004E6F96" w14:textId="77777777" w:rsidR="007D426A" w:rsidRPr="00687FC0" w:rsidRDefault="007D426A" w:rsidP="007D426A">
      <w:pPr>
        <w:spacing w:after="0" w:line="240" w:lineRule="auto"/>
        <w:rPr>
          <w:rFonts w:ascii="Arial" w:hAnsi="Arial" w:cs="Arial"/>
        </w:rPr>
      </w:pPr>
      <w:r w:rsidRPr="00687FC0">
        <w:rPr>
          <w:rFonts w:ascii="Arial" w:hAnsi="Arial" w:cs="Arial"/>
        </w:rPr>
        <w:t>Regards,</w:t>
      </w:r>
    </w:p>
    <w:p w14:paraId="5C1B7D25" w14:textId="77777777" w:rsidR="007D426A" w:rsidRPr="00687FC0" w:rsidRDefault="007D426A" w:rsidP="007D426A">
      <w:pPr>
        <w:spacing w:after="0" w:line="240" w:lineRule="auto"/>
        <w:rPr>
          <w:rFonts w:ascii="Arial" w:hAnsi="Arial" w:cs="Arial"/>
        </w:rPr>
      </w:pPr>
    </w:p>
    <w:p w14:paraId="259CE25D" w14:textId="77777777" w:rsidR="007D426A" w:rsidRPr="00687FC0" w:rsidRDefault="007D426A" w:rsidP="007D426A">
      <w:pPr>
        <w:spacing w:after="0" w:line="240" w:lineRule="auto"/>
        <w:rPr>
          <w:rFonts w:ascii="Arial" w:hAnsi="Arial" w:cs="Arial"/>
        </w:rPr>
      </w:pPr>
      <w:r w:rsidRPr="00687FC0">
        <w:rPr>
          <w:rFonts w:ascii="Arial" w:hAnsi="Arial" w:cs="Arial"/>
          <w:highlight w:val="yellow"/>
        </w:rPr>
        <w:t>NAME</w:t>
      </w:r>
    </w:p>
    <w:p w14:paraId="0EA4DD8F" w14:textId="77777777" w:rsidR="007D426A" w:rsidRPr="00687FC0" w:rsidRDefault="007D426A" w:rsidP="007D426A">
      <w:pPr>
        <w:spacing w:after="0" w:line="240" w:lineRule="auto"/>
        <w:rPr>
          <w:rFonts w:ascii="Arial" w:hAnsi="Arial" w:cs="Arial"/>
          <w:highlight w:val="yellow"/>
        </w:rPr>
      </w:pPr>
      <w:r w:rsidRPr="00687FC0">
        <w:rPr>
          <w:rFonts w:ascii="Arial" w:hAnsi="Arial" w:cs="Arial"/>
          <w:highlight w:val="yellow"/>
        </w:rPr>
        <w:t>INSERT TITLE</w:t>
      </w:r>
    </w:p>
    <w:p w14:paraId="65D46D45" w14:textId="77777777" w:rsidR="007D426A" w:rsidRPr="00687FC0" w:rsidRDefault="007D426A" w:rsidP="007D426A">
      <w:pPr>
        <w:spacing w:after="0" w:line="240" w:lineRule="auto"/>
        <w:rPr>
          <w:rFonts w:ascii="Arial" w:hAnsi="Arial" w:cs="Arial"/>
        </w:rPr>
      </w:pPr>
      <w:r w:rsidRPr="00687FC0">
        <w:rPr>
          <w:rFonts w:ascii="Arial" w:hAnsi="Arial" w:cs="Arial"/>
          <w:highlight w:val="yellow"/>
        </w:rPr>
        <w:t>INSERT EMAIL</w:t>
      </w:r>
    </w:p>
    <w:p w14:paraId="2170E45B" w14:textId="77777777" w:rsidR="007D426A" w:rsidRDefault="007D426A" w:rsidP="007D426A">
      <w:pPr>
        <w:spacing w:after="0" w:line="240" w:lineRule="auto"/>
        <w:rPr>
          <w:rFonts w:ascii="Arial" w:hAnsi="Arial" w:cs="Arial"/>
          <w:highlight w:val="yellow"/>
        </w:rPr>
      </w:pPr>
      <w:r w:rsidRPr="00687FC0">
        <w:rPr>
          <w:rFonts w:ascii="Arial" w:hAnsi="Arial" w:cs="Arial"/>
          <w:highlight w:val="yellow"/>
        </w:rPr>
        <w:t>INSERT PHONE #</w:t>
      </w:r>
    </w:p>
    <w:p w14:paraId="02F54D4E" w14:textId="77777777" w:rsidR="007D426A" w:rsidRDefault="007D426A" w:rsidP="007D426A">
      <w:pPr>
        <w:spacing w:after="0" w:line="240" w:lineRule="auto"/>
        <w:rPr>
          <w:rFonts w:ascii="Arial" w:hAnsi="Arial" w:cs="Arial"/>
          <w:highlight w:val="yellow"/>
        </w:rPr>
      </w:pPr>
    </w:p>
    <w:p w14:paraId="17A35F70" w14:textId="77777777" w:rsidR="007D426A" w:rsidRDefault="007D426A" w:rsidP="007D426A">
      <w:pPr>
        <w:spacing w:after="0" w:line="240" w:lineRule="auto"/>
        <w:rPr>
          <w:rFonts w:ascii="Arial" w:hAnsi="Arial" w:cs="Arial"/>
          <w:b/>
          <w:caps/>
          <w:color w:val="FF0000"/>
          <w:sz w:val="28"/>
          <w:szCs w:val="28"/>
        </w:rPr>
      </w:pPr>
    </w:p>
    <w:p w14:paraId="719104B5" w14:textId="77777777" w:rsidR="007D426A" w:rsidRDefault="007D426A" w:rsidP="007D426A">
      <w:pPr>
        <w:spacing w:after="0" w:line="240" w:lineRule="auto"/>
        <w:rPr>
          <w:rFonts w:ascii="Arial" w:hAnsi="Arial" w:cs="Arial"/>
          <w:b/>
          <w:caps/>
          <w:color w:val="FF0000"/>
          <w:sz w:val="28"/>
          <w:szCs w:val="28"/>
        </w:rPr>
      </w:pPr>
    </w:p>
    <w:p w14:paraId="3BE983C8" w14:textId="77777777" w:rsidR="00131BBA" w:rsidRDefault="00131BBA" w:rsidP="007D426A">
      <w:pPr>
        <w:spacing w:after="0" w:line="240" w:lineRule="auto"/>
        <w:rPr>
          <w:rFonts w:ascii="Arial" w:hAnsi="Arial" w:cs="Arial"/>
          <w:b/>
          <w:caps/>
          <w:color w:val="FF0000"/>
          <w:sz w:val="28"/>
          <w:szCs w:val="28"/>
        </w:rPr>
      </w:pPr>
    </w:p>
    <w:p w14:paraId="02DD53D2" w14:textId="77777777" w:rsidR="00131BBA" w:rsidRDefault="00131BBA" w:rsidP="007D426A">
      <w:pPr>
        <w:spacing w:after="0" w:line="240" w:lineRule="auto"/>
        <w:rPr>
          <w:rFonts w:ascii="Arial" w:hAnsi="Arial" w:cs="Arial"/>
          <w:b/>
          <w:caps/>
          <w:color w:val="FF0000"/>
          <w:sz w:val="28"/>
          <w:szCs w:val="28"/>
        </w:rPr>
      </w:pPr>
    </w:p>
    <w:p w14:paraId="636E8D5C" w14:textId="08716FDE" w:rsidR="007D426A" w:rsidRDefault="007D426A" w:rsidP="007D426A">
      <w:pPr>
        <w:spacing w:after="0" w:line="240" w:lineRule="auto"/>
        <w:rPr>
          <w:rFonts w:ascii="Arial" w:hAnsi="Arial" w:cs="Arial"/>
          <w:b/>
          <w:caps/>
          <w:color w:val="FF0000"/>
          <w:sz w:val="28"/>
          <w:szCs w:val="28"/>
        </w:rPr>
      </w:pPr>
      <w:r>
        <w:rPr>
          <w:rFonts w:ascii="Arial" w:hAnsi="Arial" w:cs="Arial"/>
          <w:b/>
          <w:caps/>
          <w:color w:val="FF0000"/>
          <w:sz w:val="28"/>
          <w:szCs w:val="28"/>
        </w:rPr>
        <w:lastRenderedPageBreak/>
        <w:t>NEWS RELEASE ANNOUNCING PROCLAMATION</w:t>
      </w:r>
    </w:p>
    <w:p w14:paraId="2331FB22" w14:textId="77777777" w:rsidR="007D426A" w:rsidRPr="00675742" w:rsidRDefault="007D426A" w:rsidP="007D426A">
      <w:pPr>
        <w:rPr>
          <w:sz w:val="8"/>
          <w:szCs w:val="8"/>
          <w:highlight w:val="yellow"/>
        </w:rPr>
      </w:pPr>
    </w:p>
    <w:p w14:paraId="4F7C12BB" w14:textId="77777777" w:rsidR="007D426A" w:rsidRDefault="007D426A" w:rsidP="007D426A">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r w:rsidRPr="00587697">
        <w:rPr>
          <w:rFonts w:ascii="Arial" w:hAnsi="Arial" w:cs="Arial"/>
          <w:i w:val="0"/>
          <w:noProof/>
          <w:sz w:val="32"/>
          <w:szCs w:val="32"/>
          <w:u w:val="none"/>
        </w:rPr>
        <w:t xml:space="preserve"> </w:t>
      </w:r>
    </w:p>
    <w:p w14:paraId="65E75F6E" w14:textId="77777777" w:rsidR="007D426A" w:rsidRPr="00475E2B" w:rsidRDefault="007D426A" w:rsidP="007D426A">
      <w:pPr>
        <w:spacing w:after="0" w:line="240" w:lineRule="auto"/>
        <w:rPr>
          <w:rFonts w:ascii="Arial" w:hAnsi="Arial" w:cs="Arial"/>
        </w:rPr>
      </w:pPr>
      <w:r w:rsidRPr="00475E2B">
        <w:rPr>
          <w:rFonts w:ascii="Arial" w:hAnsi="Arial" w:cs="Arial"/>
          <w:b/>
        </w:rPr>
        <w:t>Media Contact:</w:t>
      </w:r>
      <w:r w:rsidRPr="00475E2B">
        <w:rPr>
          <w:rFonts w:ascii="Arial" w:hAnsi="Arial" w:cs="Arial"/>
        </w:rPr>
        <w:tab/>
        <w:t xml:space="preserve">                    </w:t>
      </w:r>
    </w:p>
    <w:p w14:paraId="7844F472" w14:textId="77777777" w:rsidR="007D426A" w:rsidRPr="00475E2B" w:rsidRDefault="007D426A" w:rsidP="007D426A">
      <w:pPr>
        <w:spacing w:after="0" w:line="240" w:lineRule="auto"/>
        <w:jc w:val="both"/>
        <w:rPr>
          <w:rFonts w:ascii="Arial" w:hAnsi="Arial" w:cs="Arial"/>
          <w:highlight w:val="yellow"/>
        </w:rPr>
      </w:pPr>
      <w:r w:rsidRPr="00475E2B">
        <w:rPr>
          <w:rFonts w:ascii="Arial" w:hAnsi="Arial" w:cs="Arial"/>
          <w:highlight w:val="yellow"/>
        </w:rPr>
        <w:t xml:space="preserve">[NAME]                                                                                               </w:t>
      </w:r>
    </w:p>
    <w:p w14:paraId="0862B26D" w14:textId="77777777" w:rsidR="007D426A" w:rsidRPr="00475E2B" w:rsidRDefault="007D426A" w:rsidP="007D426A">
      <w:pPr>
        <w:spacing w:after="0" w:line="240" w:lineRule="auto"/>
        <w:jc w:val="both"/>
        <w:rPr>
          <w:rFonts w:ascii="Arial" w:hAnsi="Arial" w:cs="Arial"/>
        </w:rPr>
      </w:pPr>
      <w:r w:rsidRPr="00475E2B">
        <w:rPr>
          <w:rFonts w:ascii="Arial" w:hAnsi="Arial" w:cs="Arial"/>
          <w:highlight w:val="yellow"/>
        </w:rPr>
        <w:t>[PHONE NUMBER</w:t>
      </w:r>
      <w:r w:rsidRPr="00475E2B">
        <w:rPr>
          <w:rFonts w:ascii="Arial" w:hAnsi="Arial" w:cs="Arial"/>
        </w:rPr>
        <w:t>]</w:t>
      </w:r>
    </w:p>
    <w:p w14:paraId="4D63C08F" w14:textId="77777777" w:rsidR="007D426A" w:rsidRPr="00475E2B" w:rsidRDefault="007D426A" w:rsidP="007D426A">
      <w:pPr>
        <w:spacing w:after="0" w:line="240" w:lineRule="auto"/>
        <w:jc w:val="both"/>
        <w:rPr>
          <w:rFonts w:ascii="Arial" w:hAnsi="Arial" w:cs="Arial"/>
          <w:sz w:val="20"/>
        </w:rPr>
      </w:pPr>
      <w:r w:rsidRPr="00475E2B">
        <w:rPr>
          <w:rFonts w:ascii="Arial" w:hAnsi="Arial" w:cs="Arial"/>
          <w:highlight w:val="yellow"/>
        </w:rPr>
        <w:t>[EMAIL ADDRESS]</w:t>
      </w:r>
      <w:r w:rsidRPr="00475E2B">
        <w:rPr>
          <w:rFonts w:ascii="Arial" w:hAnsi="Arial" w:cs="Arial"/>
          <w:sz w:val="20"/>
        </w:rPr>
        <w:tab/>
      </w:r>
    </w:p>
    <w:p w14:paraId="06DF1A4D" w14:textId="77777777" w:rsidR="007D426A" w:rsidRPr="00675742" w:rsidRDefault="007D426A" w:rsidP="007D426A">
      <w:pPr>
        <w:spacing w:after="0" w:line="240" w:lineRule="auto"/>
        <w:rPr>
          <w:rFonts w:ascii="Arial" w:hAnsi="Arial" w:cs="Arial"/>
        </w:rPr>
      </w:pPr>
    </w:p>
    <w:p w14:paraId="3800A21D" w14:textId="77777777" w:rsidR="007D426A" w:rsidRPr="00475E2B" w:rsidRDefault="007D426A" w:rsidP="007D426A">
      <w:pPr>
        <w:spacing w:after="0" w:line="240" w:lineRule="auto"/>
        <w:jc w:val="center"/>
        <w:rPr>
          <w:rFonts w:ascii="Arial" w:hAnsi="Arial" w:cs="Arial"/>
        </w:rPr>
      </w:pPr>
    </w:p>
    <w:p w14:paraId="0B57F779" w14:textId="77777777" w:rsidR="007D426A" w:rsidRPr="00475E2B" w:rsidRDefault="007D426A" w:rsidP="007D426A">
      <w:pPr>
        <w:pStyle w:val="BodyText"/>
        <w:rPr>
          <w:rFonts w:ascii="Arial" w:hAnsi="Arial" w:cs="Arial"/>
          <w:caps/>
          <w:sz w:val="28"/>
          <w:szCs w:val="28"/>
        </w:rPr>
      </w:pPr>
      <w:r w:rsidRPr="00352922">
        <w:rPr>
          <w:rFonts w:ascii="Arial" w:hAnsi="Arial" w:cs="Arial"/>
          <w:caps/>
          <w:sz w:val="28"/>
          <w:szCs w:val="28"/>
        </w:rPr>
        <w:t xml:space="preserve">Gov. </w:t>
      </w:r>
      <w:r w:rsidRPr="00475E2B">
        <w:rPr>
          <w:rFonts w:ascii="Arial" w:hAnsi="Arial" w:cs="Arial"/>
          <w:caps/>
          <w:sz w:val="28"/>
          <w:szCs w:val="28"/>
          <w:highlight w:val="yellow"/>
        </w:rPr>
        <w:t xml:space="preserve">[Last </w:t>
      </w:r>
      <w:r>
        <w:rPr>
          <w:rFonts w:ascii="Arial" w:hAnsi="Arial" w:cs="Arial"/>
          <w:caps/>
          <w:sz w:val="28"/>
          <w:szCs w:val="28"/>
          <w:highlight w:val="yellow"/>
        </w:rPr>
        <w:t>Name</w:t>
      </w:r>
      <w:r w:rsidRPr="006961A2">
        <w:rPr>
          <w:rFonts w:ascii="Arial" w:hAnsi="Arial" w:cs="Arial"/>
          <w:caps/>
          <w:sz w:val="28"/>
          <w:szCs w:val="28"/>
          <w:highlight w:val="yellow"/>
        </w:rPr>
        <w:t>]</w:t>
      </w:r>
      <w:r w:rsidRPr="00352922">
        <w:rPr>
          <w:rFonts w:ascii="Arial" w:hAnsi="Arial" w:cs="Arial"/>
          <w:caps/>
          <w:sz w:val="28"/>
          <w:szCs w:val="28"/>
        </w:rPr>
        <w:t xml:space="preserve"> Proclaims april as </w:t>
      </w:r>
      <w:r w:rsidRPr="001677F8">
        <w:rPr>
          <w:rFonts w:ascii="Arial" w:hAnsi="Arial" w:cs="Arial"/>
          <w:caps/>
          <w:sz w:val="28"/>
          <w:szCs w:val="28"/>
          <w:highlight w:val="yellow"/>
        </w:rPr>
        <w:t>[state name]</w:t>
      </w:r>
      <w:r>
        <w:rPr>
          <w:rFonts w:ascii="Arial" w:hAnsi="Arial" w:cs="Arial"/>
          <w:caps/>
          <w:sz w:val="28"/>
          <w:szCs w:val="28"/>
        </w:rPr>
        <w:t xml:space="preserve"> </w:t>
      </w:r>
      <w:r w:rsidRPr="00352922">
        <w:rPr>
          <w:rFonts w:ascii="Arial" w:hAnsi="Arial" w:cs="Arial"/>
          <w:caps/>
          <w:sz w:val="28"/>
          <w:szCs w:val="28"/>
        </w:rPr>
        <w:t xml:space="preserve">safe digging month </w:t>
      </w:r>
    </w:p>
    <w:p w14:paraId="48BD94A1" w14:textId="77777777" w:rsidR="007D426A" w:rsidRPr="00475E2B" w:rsidRDefault="007D426A" w:rsidP="007D426A">
      <w:pPr>
        <w:pStyle w:val="BodyText"/>
        <w:rPr>
          <w:rFonts w:ascii="Arial" w:hAnsi="Arial" w:cs="Arial"/>
        </w:rPr>
      </w:pPr>
    </w:p>
    <w:p w14:paraId="2BFBBCC1" w14:textId="77777777" w:rsidR="007D426A" w:rsidRPr="007C0145" w:rsidRDefault="007D426A" w:rsidP="007D426A">
      <w:pPr>
        <w:spacing w:after="0" w:line="240" w:lineRule="auto"/>
        <w:jc w:val="center"/>
        <w:rPr>
          <w:rFonts w:ascii="Arial" w:hAnsi="Arial" w:cs="Arial"/>
          <w:i/>
        </w:rPr>
      </w:pPr>
      <w:r w:rsidRPr="007C0145">
        <w:rPr>
          <w:rFonts w:ascii="Arial" w:hAnsi="Arial" w:cs="Arial"/>
          <w:i/>
          <w:highlight w:val="yellow"/>
        </w:rPr>
        <w:t>[</w:t>
      </w:r>
      <w:r>
        <w:rPr>
          <w:rFonts w:ascii="Arial" w:hAnsi="Arial" w:cs="Arial"/>
          <w:bCs/>
          <w:i/>
          <w:highlight w:val="yellow"/>
        </w:rPr>
        <w:t>Insert stakeholder</w:t>
      </w:r>
      <w:r w:rsidRPr="007C0145">
        <w:rPr>
          <w:rFonts w:ascii="Arial" w:hAnsi="Arial" w:cs="Arial"/>
          <w:bCs/>
          <w:i/>
          <w:highlight w:val="yellow"/>
        </w:rPr>
        <w:t>]</w:t>
      </w:r>
      <w:r w:rsidRPr="007C0145">
        <w:rPr>
          <w:rFonts w:ascii="Arial" w:hAnsi="Arial" w:cs="Arial"/>
          <w:bCs/>
          <w:i/>
        </w:rPr>
        <w:t xml:space="preserve"> </w:t>
      </w:r>
      <w:r>
        <w:rPr>
          <w:rFonts w:ascii="Arial" w:hAnsi="Arial" w:cs="Arial"/>
          <w:bCs/>
          <w:i/>
        </w:rPr>
        <w:t xml:space="preserve">reminds </w:t>
      </w:r>
      <w:proofErr w:type="gramStart"/>
      <w:r>
        <w:rPr>
          <w:rFonts w:ascii="Arial" w:hAnsi="Arial" w:cs="Arial"/>
          <w:bCs/>
          <w:i/>
        </w:rPr>
        <w:t>local residents</w:t>
      </w:r>
      <w:proofErr w:type="gramEnd"/>
      <w:r>
        <w:rPr>
          <w:rFonts w:ascii="Arial" w:hAnsi="Arial" w:cs="Arial"/>
          <w:bCs/>
          <w:i/>
        </w:rPr>
        <w:t xml:space="preserve"> to call 811 before all digging projects </w:t>
      </w:r>
    </w:p>
    <w:p w14:paraId="738510E7" w14:textId="77777777" w:rsidR="007D426A" w:rsidRPr="00475E2B" w:rsidRDefault="007D426A" w:rsidP="007D426A">
      <w:pPr>
        <w:spacing w:after="0" w:line="240" w:lineRule="auto"/>
        <w:ind w:left="720" w:firstLine="720"/>
        <w:rPr>
          <w:rFonts w:ascii="Arial" w:hAnsi="Arial" w:cs="Arial"/>
        </w:rPr>
      </w:pPr>
    </w:p>
    <w:p w14:paraId="52E6511F" w14:textId="43ED4F36" w:rsidR="007D426A" w:rsidRDefault="007D426A" w:rsidP="007D426A">
      <w:pPr>
        <w:pStyle w:val="BodyText2"/>
        <w:spacing w:after="0" w:line="240" w:lineRule="auto"/>
        <w:rPr>
          <w:rFonts w:ascii="Arial" w:hAnsi="Arial" w:cs="Arial"/>
          <w:bCs/>
        </w:rPr>
      </w:pPr>
      <w:r w:rsidRPr="00475E2B">
        <w:rPr>
          <w:rFonts w:ascii="Arial" w:hAnsi="Arial" w:cs="Arial"/>
          <w:b/>
          <w:highlight w:val="yellow"/>
        </w:rPr>
        <w:t>[CITY, STATE ABBREVIATION]</w:t>
      </w:r>
      <w:r>
        <w:rPr>
          <w:rFonts w:ascii="Arial" w:hAnsi="Arial" w:cs="Arial"/>
        </w:rPr>
        <w:t xml:space="preserve"> (March [</w:t>
      </w:r>
      <w:r>
        <w:rPr>
          <w:rFonts w:ascii="Arial" w:hAnsi="Arial" w:cs="Arial"/>
          <w:highlight w:val="yellow"/>
        </w:rPr>
        <w:t>date</w:t>
      </w:r>
      <w:r w:rsidRPr="00746A95">
        <w:rPr>
          <w:rFonts w:ascii="Arial" w:hAnsi="Arial" w:cs="Arial"/>
          <w:highlight w:val="yellow"/>
        </w:rPr>
        <w:t>]</w:t>
      </w:r>
      <w:r>
        <w:rPr>
          <w:rFonts w:ascii="Arial" w:hAnsi="Arial" w:cs="Arial"/>
        </w:rPr>
        <w:t xml:space="preserve">, </w:t>
      </w:r>
      <w:r w:rsidR="00131BBA">
        <w:rPr>
          <w:rFonts w:ascii="Arial" w:hAnsi="Arial" w:cs="Arial"/>
        </w:rPr>
        <w:t>2020</w:t>
      </w:r>
      <w:r>
        <w:rPr>
          <w:rFonts w:ascii="Arial" w:hAnsi="Arial" w:cs="Arial"/>
        </w:rPr>
        <w:t xml:space="preserve">) — </w:t>
      </w:r>
      <w:r w:rsidRPr="00475E2B">
        <w:rPr>
          <w:rFonts w:ascii="Arial" w:hAnsi="Arial" w:cs="Arial"/>
        </w:rPr>
        <w:t xml:space="preserve">Today </w:t>
      </w:r>
      <w:r>
        <w:rPr>
          <w:rFonts w:ascii="Arial" w:hAnsi="Arial" w:cs="Arial"/>
          <w:highlight w:val="yellow"/>
        </w:rPr>
        <w:t>[s</w:t>
      </w:r>
      <w:r w:rsidRPr="00746A95">
        <w:rPr>
          <w:rFonts w:ascii="Arial" w:hAnsi="Arial" w:cs="Arial"/>
          <w:highlight w:val="yellow"/>
        </w:rPr>
        <w:t>tate name]</w:t>
      </w:r>
      <w:r>
        <w:rPr>
          <w:rFonts w:ascii="Arial" w:hAnsi="Arial" w:cs="Arial"/>
        </w:rPr>
        <w:t xml:space="preserve"> </w:t>
      </w:r>
      <w:r w:rsidRPr="00475E2B">
        <w:rPr>
          <w:rFonts w:ascii="Arial" w:hAnsi="Arial" w:cs="Arial"/>
        </w:rPr>
        <w:t>Gov</w:t>
      </w:r>
      <w:r>
        <w:rPr>
          <w:rFonts w:ascii="Arial" w:hAnsi="Arial" w:cs="Arial"/>
        </w:rPr>
        <w:t>.</w:t>
      </w:r>
      <w:r w:rsidRPr="00475E2B">
        <w:rPr>
          <w:rFonts w:ascii="Arial" w:hAnsi="Arial" w:cs="Arial"/>
        </w:rPr>
        <w:t xml:space="preserve"> </w:t>
      </w:r>
      <w:r w:rsidRPr="00475E2B">
        <w:rPr>
          <w:rFonts w:ascii="Arial" w:hAnsi="Arial" w:cs="Arial"/>
          <w:highlight w:val="yellow"/>
        </w:rPr>
        <w:t>[</w:t>
      </w:r>
      <w:r w:rsidRPr="00475E2B">
        <w:rPr>
          <w:rFonts w:ascii="Arial" w:hAnsi="Arial" w:cs="Arial"/>
          <w:bCs/>
          <w:highlight w:val="yellow"/>
        </w:rPr>
        <w:t>Insert governor</w:t>
      </w:r>
      <w:r>
        <w:rPr>
          <w:rFonts w:ascii="Arial" w:hAnsi="Arial" w:cs="Arial"/>
          <w:bCs/>
          <w:highlight w:val="yellow"/>
        </w:rPr>
        <w:t>’s</w:t>
      </w:r>
      <w:r w:rsidRPr="00475E2B">
        <w:rPr>
          <w:rFonts w:ascii="Arial" w:hAnsi="Arial" w:cs="Arial"/>
          <w:bCs/>
          <w:highlight w:val="yellow"/>
        </w:rPr>
        <w:t xml:space="preserve"> </w:t>
      </w:r>
      <w:r>
        <w:rPr>
          <w:rFonts w:ascii="Arial" w:hAnsi="Arial" w:cs="Arial"/>
          <w:bCs/>
          <w:highlight w:val="yellow"/>
        </w:rPr>
        <w:t>full</w:t>
      </w:r>
      <w:r w:rsidRPr="00475E2B">
        <w:rPr>
          <w:rFonts w:ascii="Arial" w:hAnsi="Arial" w:cs="Arial"/>
          <w:bCs/>
          <w:highlight w:val="yellow"/>
        </w:rPr>
        <w:t xml:space="preserve"> name]</w:t>
      </w:r>
      <w:r w:rsidRPr="00475E2B">
        <w:rPr>
          <w:rFonts w:ascii="Arial" w:hAnsi="Arial" w:cs="Arial"/>
          <w:bCs/>
        </w:rPr>
        <w:t xml:space="preserve"> issued a proclamation announcing </w:t>
      </w:r>
      <w:r>
        <w:rPr>
          <w:rFonts w:ascii="Arial" w:hAnsi="Arial" w:cs="Arial"/>
          <w:bCs/>
        </w:rPr>
        <w:t xml:space="preserve">April as </w:t>
      </w:r>
      <w:r w:rsidRPr="001677F8">
        <w:rPr>
          <w:rFonts w:ascii="Arial" w:hAnsi="Arial" w:cs="Arial"/>
          <w:bCs/>
          <w:highlight w:val="yellow"/>
        </w:rPr>
        <w:t>[state name]</w:t>
      </w:r>
      <w:r>
        <w:rPr>
          <w:rFonts w:ascii="Arial" w:hAnsi="Arial" w:cs="Arial"/>
          <w:bCs/>
        </w:rPr>
        <w:t xml:space="preserve"> Safe Digging Month.</w:t>
      </w:r>
      <w:r>
        <w:rPr>
          <w:rFonts w:ascii="Arial" w:hAnsi="Arial" w:cs="Arial"/>
        </w:rPr>
        <w:t xml:space="preserve"> The proclamation </w:t>
      </w:r>
      <w:r w:rsidRPr="00475E2B">
        <w:rPr>
          <w:rFonts w:ascii="Arial" w:hAnsi="Arial" w:cs="Arial"/>
        </w:rPr>
        <w:t xml:space="preserve">reminds </w:t>
      </w:r>
      <w:r w:rsidRPr="00475E2B">
        <w:rPr>
          <w:rFonts w:ascii="Arial" w:hAnsi="Arial" w:cs="Arial"/>
          <w:highlight w:val="yellow"/>
        </w:rPr>
        <w:t>[Insert state]</w:t>
      </w:r>
      <w:r w:rsidRPr="00475E2B">
        <w:rPr>
          <w:rFonts w:ascii="Arial" w:hAnsi="Arial" w:cs="Arial"/>
        </w:rPr>
        <w:t xml:space="preserve"> </w:t>
      </w:r>
      <w:r w:rsidRPr="00475E2B">
        <w:rPr>
          <w:rFonts w:ascii="Arial" w:hAnsi="Arial" w:cs="Arial"/>
          <w:bCs/>
        </w:rPr>
        <w:t xml:space="preserve">homeowners to call </w:t>
      </w:r>
      <w:r>
        <w:rPr>
          <w:rFonts w:ascii="Arial" w:hAnsi="Arial" w:cs="Arial"/>
        </w:rPr>
        <w:t>811</w:t>
      </w:r>
      <w:r w:rsidRPr="00475E2B">
        <w:rPr>
          <w:rFonts w:ascii="Arial" w:hAnsi="Arial" w:cs="Arial"/>
          <w:bCs/>
        </w:rPr>
        <w:t xml:space="preserve"> before starting any outdoor digging projects.</w:t>
      </w:r>
    </w:p>
    <w:p w14:paraId="68C2FEFB" w14:textId="77777777" w:rsidR="007D426A" w:rsidRPr="00475E2B" w:rsidRDefault="007D426A" w:rsidP="007D426A">
      <w:pPr>
        <w:pStyle w:val="BodyText2"/>
        <w:spacing w:after="0" w:line="240" w:lineRule="auto"/>
        <w:rPr>
          <w:rFonts w:ascii="Arial" w:hAnsi="Arial" w:cs="Arial"/>
          <w:bCs/>
        </w:rPr>
      </w:pPr>
    </w:p>
    <w:p w14:paraId="1BBCD288" w14:textId="77777777" w:rsidR="007D426A" w:rsidRDefault="007D426A" w:rsidP="007D426A">
      <w:pPr>
        <w:pStyle w:val="BodyText2"/>
        <w:spacing w:after="0" w:line="240" w:lineRule="auto"/>
        <w:rPr>
          <w:rFonts w:ascii="Arial" w:hAnsi="Arial" w:cs="Arial"/>
          <w:bCs/>
        </w:rPr>
      </w:pPr>
      <w:r w:rsidRPr="00475E2B">
        <w:rPr>
          <w:rFonts w:ascii="Arial" w:hAnsi="Arial" w:cs="Arial"/>
        </w:rPr>
        <w:t xml:space="preserve">April </w:t>
      </w:r>
      <w:r>
        <w:rPr>
          <w:rFonts w:ascii="Arial" w:hAnsi="Arial" w:cs="Arial"/>
        </w:rPr>
        <w:t>marks the start</w:t>
      </w:r>
      <w:r w:rsidRPr="00475E2B">
        <w:rPr>
          <w:rFonts w:ascii="Arial" w:hAnsi="Arial" w:cs="Arial"/>
        </w:rPr>
        <w:t xml:space="preserve"> of spring digging season, so </w:t>
      </w:r>
      <w:r w:rsidRPr="00475E2B">
        <w:rPr>
          <w:rFonts w:ascii="Arial" w:hAnsi="Arial" w:cs="Arial"/>
          <w:highlight w:val="yellow"/>
        </w:rPr>
        <w:t>[</w:t>
      </w:r>
      <w:r w:rsidRPr="00475E2B">
        <w:rPr>
          <w:rFonts w:ascii="Arial" w:hAnsi="Arial" w:cs="Arial"/>
          <w:bCs/>
          <w:highlight w:val="yellow"/>
        </w:rPr>
        <w:t xml:space="preserve">Insert </w:t>
      </w:r>
      <w:r>
        <w:rPr>
          <w:rFonts w:ascii="Arial" w:hAnsi="Arial" w:cs="Arial"/>
          <w:bCs/>
          <w:highlight w:val="yellow"/>
        </w:rPr>
        <w:t>stakeholder</w:t>
      </w:r>
      <w:r w:rsidRPr="00475E2B">
        <w:rPr>
          <w:rFonts w:ascii="Arial" w:hAnsi="Arial" w:cs="Arial"/>
          <w:bCs/>
          <w:highlight w:val="yellow"/>
        </w:rPr>
        <w:t>]</w:t>
      </w:r>
      <w:r>
        <w:rPr>
          <w:rFonts w:ascii="Arial" w:hAnsi="Arial" w:cs="Arial"/>
          <w:bCs/>
        </w:rPr>
        <w:t xml:space="preserve"> and Gov.</w:t>
      </w:r>
      <w:r w:rsidRPr="00475E2B">
        <w:rPr>
          <w:rFonts w:ascii="Arial" w:hAnsi="Arial" w:cs="Arial"/>
          <w:bCs/>
        </w:rPr>
        <w:t xml:space="preserve"> </w:t>
      </w:r>
      <w:r w:rsidRPr="00475E2B">
        <w:rPr>
          <w:rFonts w:ascii="Arial" w:hAnsi="Arial" w:cs="Arial"/>
          <w:highlight w:val="yellow"/>
        </w:rPr>
        <w:t>[</w:t>
      </w:r>
      <w:r w:rsidRPr="00475E2B">
        <w:rPr>
          <w:rFonts w:ascii="Arial" w:hAnsi="Arial" w:cs="Arial"/>
          <w:bCs/>
          <w:highlight w:val="yellow"/>
        </w:rPr>
        <w:t>Insert governor name]</w:t>
      </w:r>
      <w:r w:rsidRPr="00475E2B">
        <w:rPr>
          <w:rFonts w:ascii="Arial" w:hAnsi="Arial" w:cs="Arial"/>
          <w:bCs/>
        </w:rPr>
        <w:t xml:space="preserve"> </w:t>
      </w:r>
      <w:r>
        <w:rPr>
          <w:rFonts w:ascii="Arial" w:hAnsi="Arial" w:cs="Arial"/>
          <w:bCs/>
        </w:rPr>
        <w:t xml:space="preserve">are </w:t>
      </w:r>
      <w:r>
        <w:rPr>
          <w:rFonts w:ascii="Arial" w:hAnsi="Arial" w:cs="Arial"/>
        </w:rPr>
        <w:t>encouraging</w:t>
      </w:r>
      <w:r w:rsidRPr="00475E2B">
        <w:rPr>
          <w:rFonts w:ascii="Arial" w:hAnsi="Arial" w:cs="Arial"/>
        </w:rPr>
        <w:t xml:space="preserve"> homeowners to call 811 before they dig to prevent injuries, property damage and inconvenient outages.</w:t>
      </w:r>
      <w:r w:rsidRPr="00475E2B">
        <w:rPr>
          <w:rFonts w:ascii="Arial" w:hAnsi="Arial" w:cs="Arial"/>
          <w:bCs/>
        </w:rPr>
        <w:t xml:space="preserve"> </w:t>
      </w:r>
    </w:p>
    <w:p w14:paraId="35E55BBC" w14:textId="77777777" w:rsidR="007D426A" w:rsidRDefault="007D426A" w:rsidP="007D426A">
      <w:pPr>
        <w:pStyle w:val="BodyText2"/>
        <w:spacing w:after="0" w:line="240" w:lineRule="auto"/>
        <w:rPr>
          <w:rFonts w:ascii="Arial" w:hAnsi="Arial" w:cs="Arial"/>
          <w:bCs/>
        </w:rPr>
      </w:pPr>
    </w:p>
    <w:p w14:paraId="3AFD1B35" w14:textId="77777777" w:rsidR="007D426A" w:rsidRDefault="007D426A" w:rsidP="007D426A">
      <w:pPr>
        <w:pStyle w:val="BodyText2"/>
        <w:spacing w:after="0" w:line="240" w:lineRule="auto"/>
        <w:rPr>
          <w:rFonts w:ascii="Arial" w:hAnsi="Arial" w:cs="Arial"/>
          <w:bCs/>
        </w:rPr>
      </w:pPr>
      <w:r w:rsidRPr="00475E2B">
        <w:rPr>
          <w:rFonts w:ascii="Arial" w:hAnsi="Arial" w:cs="Arial"/>
          <w:bCs/>
          <w:highlight w:val="yellow"/>
        </w:rPr>
        <w:t>“Insert approved quote from the governor’s office about the importance of calling before you dig,”</w:t>
      </w:r>
      <w:r>
        <w:rPr>
          <w:rFonts w:ascii="Arial" w:hAnsi="Arial" w:cs="Arial"/>
          <w:bCs/>
        </w:rPr>
        <w:t xml:space="preserve"> said Gov.</w:t>
      </w:r>
      <w:r w:rsidRPr="00475E2B">
        <w:rPr>
          <w:rFonts w:ascii="Arial" w:hAnsi="Arial" w:cs="Arial"/>
          <w:bCs/>
        </w:rPr>
        <w:t xml:space="preserve"> </w:t>
      </w:r>
      <w:r w:rsidRPr="00475E2B">
        <w:rPr>
          <w:rFonts w:ascii="Arial" w:hAnsi="Arial" w:cs="Arial"/>
          <w:bCs/>
          <w:highlight w:val="yellow"/>
        </w:rPr>
        <w:t>[Insert governor</w:t>
      </w:r>
      <w:r>
        <w:rPr>
          <w:rFonts w:ascii="Arial" w:hAnsi="Arial" w:cs="Arial"/>
          <w:bCs/>
          <w:highlight w:val="yellow"/>
        </w:rPr>
        <w:t>’s</w:t>
      </w:r>
      <w:r w:rsidRPr="00475E2B">
        <w:rPr>
          <w:rFonts w:ascii="Arial" w:hAnsi="Arial" w:cs="Arial"/>
          <w:bCs/>
          <w:highlight w:val="yellow"/>
        </w:rPr>
        <w:t xml:space="preserve"> last name]</w:t>
      </w:r>
      <w:r w:rsidRPr="00475E2B">
        <w:rPr>
          <w:rFonts w:ascii="Arial" w:hAnsi="Arial" w:cs="Arial"/>
          <w:bCs/>
        </w:rPr>
        <w:t xml:space="preserve">. </w:t>
      </w:r>
    </w:p>
    <w:p w14:paraId="1B0986EA" w14:textId="77777777" w:rsidR="007D426A" w:rsidRPr="00475E2B" w:rsidRDefault="007D426A" w:rsidP="007D426A">
      <w:pPr>
        <w:pStyle w:val="BodyText2"/>
        <w:spacing w:after="0" w:line="240" w:lineRule="auto"/>
        <w:rPr>
          <w:rFonts w:ascii="Arial" w:hAnsi="Arial" w:cs="Arial"/>
          <w:bCs/>
        </w:rPr>
      </w:pPr>
    </w:p>
    <w:p w14:paraId="57897D7F" w14:textId="77777777" w:rsidR="007D426A" w:rsidRDefault="007D426A" w:rsidP="007D426A">
      <w:pPr>
        <w:pStyle w:val="BodyText2"/>
        <w:spacing w:after="0" w:line="240" w:lineRule="auto"/>
        <w:rPr>
          <w:rFonts w:ascii="Arial" w:hAnsi="Arial" w:cs="Arial"/>
          <w:bCs/>
        </w:rPr>
      </w:pPr>
      <w:r w:rsidRPr="00475E2B">
        <w:rPr>
          <w:rFonts w:ascii="Arial" w:hAnsi="Arial" w:cs="Arial"/>
          <w:bCs/>
        </w:rPr>
        <w:t xml:space="preserve">When calling 811, homeowners are connected to </w:t>
      </w:r>
      <w:r>
        <w:rPr>
          <w:rFonts w:ascii="Arial" w:hAnsi="Arial" w:cs="Arial"/>
          <w:highlight w:val="yellow"/>
        </w:rPr>
        <w:t>[I</w:t>
      </w:r>
      <w:r w:rsidRPr="00184B2A">
        <w:rPr>
          <w:rFonts w:ascii="Arial" w:hAnsi="Arial" w:cs="Arial"/>
          <w:highlight w:val="yellow"/>
        </w:rPr>
        <w:t xml:space="preserve">nsert </w:t>
      </w:r>
      <w:r w:rsidRPr="00184B2A">
        <w:rPr>
          <w:rFonts w:ascii="Arial" w:hAnsi="Arial" w:cs="Arial"/>
          <w:bCs/>
          <w:highlight w:val="yellow"/>
        </w:rPr>
        <w:t>local one call center]</w:t>
      </w:r>
      <w:r w:rsidRPr="00184B2A">
        <w:rPr>
          <w:rFonts w:ascii="Arial" w:hAnsi="Arial" w:cs="Arial"/>
          <w:bCs/>
        </w:rPr>
        <w:t>,</w:t>
      </w:r>
      <w:r w:rsidRPr="00475E2B">
        <w:rPr>
          <w:rFonts w:ascii="Arial" w:hAnsi="Arial" w:cs="Arial"/>
          <w:bCs/>
        </w:rPr>
        <w:t xml:space="preserve"> which notifies the appropriate utility companies of the intent to dig. Professional locators are </w:t>
      </w:r>
      <w:r>
        <w:rPr>
          <w:rFonts w:ascii="Arial" w:hAnsi="Arial" w:cs="Arial"/>
          <w:bCs/>
        </w:rPr>
        <w:t xml:space="preserve">then </w:t>
      </w:r>
      <w:r w:rsidRPr="00475E2B">
        <w:rPr>
          <w:rFonts w:ascii="Arial" w:hAnsi="Arial" w:cs="Arial"/>
          <w:bCs/>
        </w:rPr>
        <w:t xml:space="preserve">sent to the requested digging site to mark the approximate locations of underground lines with flags or spray paint. </w:t>
      </w:r>
      <w:r>
        <w:rPr>
          <w:rFonts w:ascii="Arial" w:hAnsi="Arial" w:cs="Arial"/>
          <w:bCs/>
        </w:rPr>
        <w:t>Once lines have been accurately marked, digging can begin around marked lines</w:t>
      </w:r>
      <w:r w:rsidRPr="00475E2B">
        <w:rPr>
          <w:rFonts w:ascii="Arial" w:hAnsi="Arial" w:cs="Arial"/>
          <w:bCs/>
        </w:rPr>
        <w:t>.</w:t>
      </w:r>
    </w:p>
    <w:p w14:paraId="50A05DB5" w14:textId="77777777" w:rsidR="007D426A" w:rsidRDefault="007D426A" w:rsidP="007D426A">
      <w:pPr>
        <w:pStyle w:val="BodyText2"/>
        <w:spacing w:after="0" w:line="240" w:lineRule="auto"/>
        <w:rPr>
          <w:rFonts w:ascii="Arial" w:hAnsi="Arial" w:cs="Arial"/>
          <w:bCs/>
        </w:rPr>
      </w:pPr>
    </w:p>
    <w:p w14:paraId="3337CA29" w14:textId="77777777" w:rsidR="007D426A" w:rsidRDefault="007D426A" w:rsidP="007D426A">
      <w:pPr>
        <w:pStyle w:val="BodyText2"/>
        <w:spacing w:after="0" w:line="240" w:lineRule="auto"/>
        <w:rPr>
          <w:rFonts w:ascii="Arial" w:hAnsi="Arial" w:cs="Arial"/>
          <w:bCs/>
        </w:rPr>
      </w:pPr>
      <w:r w:rsidRPr="00475E2B">
        <w:rPr>
          <w:rFonts w:ascii="Arial" w:hAnsi="Arial" w:cs="Arial"/>
          <w:bCs/>
        </w:rPr>
        <w:t xml:space="preserve">“We </w:t>
      </w:r>
      <w:r>
        <w:rPr>
          <w:rFonts w:ascii="Arial" w:hAnsi="Arial" w:cs="Arial"/>
          <w:bCs/>
        </w:rPr>
        <w:t>join the governor in strongly encouraging</w:t>
      </w:r>
      <w:r w:rsidRPr="00475E2B">
        <w:rPr>
          <w:rFonts w:ascii="Arial" w:hAnsi="Arial" w:cs="Arial"/>
          <w:bCs/>
        </w:rPr>
        <w:t xml:space="preserve"> individuals and companies to call 811 before they begin digging,” said </w:t>
      </w:r>
      <w:r w:rsidRPr="00475E2B">
        <w:rPr>
          <w:rFonts w:ascii="Arial" w:hAnsi="Arial" w:cs="Arial"/>
          <w:bCs/>
          <w:highlight w:val="yellow"/>
        </w:rPr>
        <w:t xml:space="preserve">XXX, XXX [Insert </w:t>
      </w:r>
      <w:r>
        <w:rPr>
          <w:rFonts w:ascii="Arial" w:hAnsi="Arial" w:cs="Arial"/>
          <w:bCs/>
          <w:highlight w:val="yellow"/>
        </w:rPr>
        <w:t>stakeholder</w:t>
      </w:r>
      <w:r w:rsidRPr="00475E2B">
        <w:rPr>
          <w:rFonts w:ascii="Arial" w:hAnsi="Arial" w:cs="Arial"/>
          <w:bCs/>
          <w:highlight w:val="yellow"/>
        </w:rPr>
        <w:t xml:space="preserve"> representative’s name and title]</w:t>
      </w:r>
      <w:r w:rsidRPr="00475E2B">
        <w:rPr>
          <w:rFonts w:ascii="Arial" w:hAnsi="Arial" w:cs="Arial"/>
          <w:bCs/>
        </w:rPr>
        <w:t xml:space="preserve">. “By </w:t>
      </w:r>
      <w:r>
        <w:rPr>
          <w:rFonts w:ascii="Arial" w:hAnsi="Arial" w:cs="Arial"/>
          <w:bCs/>
        </w:rPr>
        <w:t xml:space="preserve">having </w:t>
      </w:r>
      <w:r w:rsidRPr="00475E2B">
        <w:rPr>
          <w:rFonts w:ascii="Arial" w:hAnsi="Arial" w:cs="Arial"/>
          <w:bCs/>
        </w:rPr>
        <w:t>underground lines</w:t>
      </w:r>
      <w:r>
        <w:rPr>
          <w:rFonts w:ascii="Arial" w:hAnsi="Arial" w:cs="Arial"/>
          <w:bCs/>
        </w:rPr>
        <w:t xml:space="preserve"> marked</w:t>
      </w:r>
      <w:r w:rsidRPr="00475E2B">
        <w:rPr>
          <w:rFonts w:ascii="Arial" w:hAnsi="Arial" w:cs="Arial"/>
          <w:bCs/>
        </w:rPr>
        <w:t xml:space="preserve">, homeowners are </w:t>
      </w:r>
      <w:r>
        <w:rPr>
          <w:rFonts w:ascii="Arial" w:hAnsi="Arial" w:cs="Arial"/>
          <w:bCs/>
        </w:rPr>
        <w:t xml:space="preserve">making an important decision that can keep help them and their communities safe and connected.” </w:t>
      </w:r>
      <w:r w:rsidRPr="00475E2B">
        <w:rPr>
          <w:rFonts w:ascii="Arial" w:hAnsi="Arial" w:cs="Arial"/>
          <w:bCs/>
        </w:rPr>
        <w:t xml:space="preserve"> </w:t>
      </w:r>
    </w:p>
    <w:p w14:paraId="7E5365D3" w14:textId="77777777" w:rsidR="007D426A" w:rsidRPr="00475E2B" w:rsidRDefault="007D426A" w:rsidP="007D426A">
      <w:pPr>
        <w:pStyle w:val="BodyText2"/>
        <w:spacing w:after="0" w:line="240" w:lineRule="auto"/>
        <w:rPr>
          <w:rFonts w:ascii="Arial" w:hAnsi="Arial" w:cs="Arial"/>
          <w:bCs/>
        </w:rPr>
      </w:pPr>
    </w:p>
    <w:p w14:paraId="6076552C" w14:textId="77777777" w:rsidR="007D426A" w:rsidRDefault="007D426A" w:rsidP="007D426A">
      <w:pPr>
        <w:pStyle w:val="BodyText2"/>
        <w:spacing w:after="0" w:line="240" w:lineRule="auto"/>
        <w:rPr>
          <w:rFonts w:ascii="Arial" w:hAnsi="Arial" w:cs="Arial"/>
          <w:bCs/>
        </w:rPr>
      </w:pPr>
      <w:r w:rsidRPr="00475E2B">
        <w:rPr>
          <w:rFonts w:ascii="Arial" w:hAnsi="Arial" w:cs="Arial"/>
          <w:bCs/>
        </w:rPr>
        <w:t>Striking a single line can cause injury, repair costs, fines and inconvenient outages. Every digging project</w:t>
      </w:r>
      <w:r>
        <w:rPr>
          <w:rFonts w:ascii="Arial" w:hAnsi="Arial" w:cs="Arial"/>
          <w:bCs/>
        </w:rPr>
        <w:t>,</w:t>
      </w:r>
      <w:r w:rsidRPr="00475E2B">
        <w:rPr>
          <w:rFonts w:ascii="Arial" w:hAnsi="Arial" w:cs="Arial"/>
          <w:bCs/>
        </w:rPr>
        <w:t xml:space="preserve"> no m</w:t>
      </w:r>
      <w:r>
        <w:rPr>
          <w:rFonts w:ascii="Arial" w:hAnsi="Arial" w:cs="Arial"/>
          <w:bCs/>
        </w:rPr>
        <w:t>atter how large or small, necessitates a</w:t>
      </w:r>
      <w:r w:rsidRPr="00475E2B">
        <w:rPr>
          <w:rFonts w:ascii="Arial" w:hAnsi="Arial" w:cs="Arial"/>
          <w:bCs/>
        </w:rPr>
        <w:t xml:space="preserve"> call to 811. Installing a mailbox, putting in a fence, building a deck and laying a patio are all examples of digging projects that need a call to 811 before starting. </w:t>
      </w:r>
    </w:p>
    <w:p w14:paraId="36AE6D33" w14:textId="77777777" w:rsidR="007D426A" w:rsidRDefault="007D426A" w:rsidP="007D426A">
      <w:pPr>
        <w:spacing w:after="0" w:line="240" w:lineRule="auto"/>
        <w:rPr>
          <w:rFonts w:ascii="Arial" w:hAnsi="Arial" w:cs="Arial"/>
        </w:rPr>
      </w:pPr>
    </w:p>
    <w:p w14:paraId="5CA00CCD" w14:textId="77777777" w:rsidR="007D426A" w:rsidRPr="00475E2B" w:rsidRDefault="007D426A" w:rsidP="007D426A">
      <w:pPr>
        <w:spacing w:after="0" w:line="240" w:lineRule="auto"/>
        <w:rPr>
          <w:rFonts w:ascii="Arial" w:hAnsi="Arial" w:cs="Arial"/>
        </w:rPr>
      </w:pPr>
      <w:r w:rsidRPr="00475E2B">
        <w:rPr>
          <w:rFonts w:ascii="Arial" w:hAnsi="Arial" w:cs="Arial"/>
        </w:rPr>
        <w:t xml:space="preserve">Visit </w:t>
      </w:r>
      <w:hyperlink r:id="rId7" w:history="1">
        <w:r w:rsidRPr="00475E2B">
          <w:rPr>
            <w:rStyle w:val="Hyperlink"/>
            <w:rFonts w:ascii="Arial" w:hAnsi="Arial" w:cs="Arial"/>
          </w:rPr>
          <w:t>www.call811.com</w:t>
        </w:r>
      </w:hyperlink>
      <w:r w:rsidRPr="00475E2B">
        <w:rPr>
          <w:rFonts w:ascii="Arial" w:hAnsi="Arial" w:cs="Arial"/>
        </w:rPr>
        <w:t xml:space="preserve"> for more information about 811 and the call-before-you-dig process. </w:t>
      </w:r>
    </w:p>
    <w:p w14:paraId="0317F50F" w14:textId="77777777" w:rsidR="007D426A" w:rsidRPr="00675742" w:rsidRDefault="007D426A" w:rsidP="007D426A">
      <w:pPr>
        <w:spacing w:after="0" w:line="240" w:lineRule="auto"/>
        <w:rPr>
          <w:rFonts w:ascii="Arial" w:hAnsi="Arial" w:cs="Arial"/>
        </w:rPr>
      </w:pPr>
    </w:p>
    <w:p w14:paraId="4920F918" w14:textId="77777777" w:rsidR="007D426A" w:rsidRDefault="007D426A" w:rsidP="007D426A">
      <w:pPr>
        <w:spacing w:after="0" w:line="240" w:lineRule="auto"/>
        <w:jc w:val="center"/>
        <w:rPr>
          <w:rFonts w:ascii="Arial" w:hAnsi="Arial" w:cs="Arial"/>
        </w:rPr>
      </w:pPr>
      <w:r w:rsidRPr="00475E2B">
        <w:rPr>
          <w:rFonts w:ascii="Arial" w:hAnsi="Arial" w:cs="Arial"/>
        </w:rPr>
        <w:t>#  #  #</w:t>
      </w:r>
    </w:p>
    <w:p w14:paraId="1100F3DA" w14:textId="77777777" w:rsidR="007D426A" w:rsidRDefault="007D426A" w:rsidP="007D426A">
      <w:pPr>
        <w:spacing w:after="0" w:line="240" w:lineRule="auto"/>
        <w:jc w:val="center"/>
        <w:rPr>
          <w:rFonts w:ascii="Arial" w:hAnsi="Arial" w:cs="Arial"/>
        </w:rPr>
      </w:pPr>
    </w:p>
    <w:p w14:paraId="6C97AC6A" w14:textId="77777777" w:rsidR="007D426A" w:rsidRDefault="007D426A" w:rsidP="007D426A">
      <w:pPr>
        <w:spacing w:after="0" w:line="240" w:lineRule="auto"/>
        <w:jc w:val="center"/>
        <w:rPr>
          <w:rFonts w:ascii="Arial" w:hAnsi="Arial" w:cs="Arial"/>
        </w:rPr>
      </w:pPr>
    </w:p>
    <w:p w14:paraId="11BE3D85" w14:textId="77777777" w:rsidR="007D426A" w:rsidRDefault="007D426A" w:rsidP="007D426A">
      <w:pPr>
        <w:spacing w:after="0" w:line="240" w:lineRule="auto"/>
        <w:jc w:val="center"/>
        <w:rPr>
          <w:rFonts w:ascii="Arial" w:hAnsi="Arial" w:cs="Arial"/>
        </w:rPr>
      </w:pPr>
    </w:p>
    <w:p w14:paraId="4A4AD715" w14:textId="77777777" w:rsidR="007D426A" w:rsidRDefault="007D426A" w:rsidP="007D426A">
      <w:pPr>
        <w:spacing w:after="0" w:line="240" w:lineRule="auto"/>
        <w:jc w:val="center"/>
        <w:rPr>
          <w:rFonts w:ascii="Arial" w:hAnsi="Arial" w:cs="Arial"/>
        </w:rPr>
      </w:pPr>
    </w:p>
    <w:p w14:paraId="342A0A36" w14:textId="77777777" w:rsidR="007D426A" w:rsidRDefault="007D426A" w:rsidP="007D426A">
      <w:pPr>
        <w:spacing w:after="0" w:line="240" w:lineRule="auto"/>
        <w:jc w:val="center"/>
        <w:rPr>
          <w:rFonts w:ascii="Arial" w:hAnsi="Arial" w:cs="Arial"/>
        </w:rPr>
      </w:pPr>
    </w:p>
    <w:p w14:paraId="4272D9DD" w14:textId="77777777" w:rsidR="00BA07EE" w:rsidRDefault="00BA07EE" w:rsidP="007D426A">
      <w:pPr>
        <w:spacing w:after="0" w:line="240" w:lineRule="auto"/>
        <w:rPr>
          <w:rFonts w:ascii="Arial" w:hAnsi="Arial" w:cs="Arial"/>
          <w:b/>
          <w:caps/>
          <w:color w:val="FF0000"/>
          <w:sz w:val="28"/>
          <w:szCs w:val="28"/>
        </w:rPr>
      </w:pPr>
    </w:p>
    <w:p w14:paraId="4BD67B54" w14:textId="63DA22B8" w:rsidR="007D426A" w:rsidRDefault="007D426A" w:rsidP="007D426A">
      <w:pPr>
        <w:spacing w:after="0" w:line="240" w:lineRule="auto"/>
        <w:rPr>
          <w:rFonts w:ascii="Arial" w:hAnsi="Arial" w:cs="Arial"/>
          <w:b/>
          <w:caps/>
          <w:color w:val="FF0000"/>
          <w:sz w:val="28"/>
          <w:szCs w:val="28"/>
        </w:rPr>
      </w:pPr>
      <w:r>
        <w:rPr>
          <w:rFonts w:ascii="Arial" w:hAnsi="Arial" w:cs="Arial"/>
          <w:b/>
          <w:caps/>
          <w:color w:val="FF0000"/>
          <w:sz w:val="28"/>
          <w:szCs w:val="28"/>
        </w:rPr>
        <w:lastRenderedPageBreak/>
        <w:t>internal news article announcing governor’s proclamation</w:t>
      </w:r>
    </w:p>
    <w:p w14:paraId="7E462AD1" w14:textId="77777777" w:rsidR="007D426A" w:rsidRDefault="007D426A" w:rsidP="007D426A">
      <w:pPr>
        <w:pStyle w:val="BodyText"/>
        <w:rPr>
          <w:rFonts w:ascii="Arial" w:hAnsi="Arial" w:cs="Arial"/>
          <w:caps/>
        </w:rPr>
      </w:pPr>
    </w:p>
    <w:p w14:paraId="64E583F1" w14:textId="77777777" w:rsidR="007D426A" w:rsidRPr="005112AE" w:rsidRDefault="007D426A" w:rsidP="007D426A">
      <w:pPr>
        <w:pStyle w:val="BodyText"/>
        <w:rPr>
          <w:rFonts w:ascii="Arial" w:hAnsi="Arial" w:cs="Arial"/>
          <w:caps/>
          <w:sz w:val="28"/>
          <w:szCs w:val="28"/>
        </w:rPr>
      </w:pPr>
      <w:r w:rsidRPr="005112AE">
        <w:rPr>
          <w:rFonts w:ascii="Arial" w:hAnsi="Arial" w:cs="Arial"/>
          <w:caps/>
          <w:sz w:val="28"/>
          <w:szCs w:val="28"/>
        </w:rPr>
        <w:t xml:space="preserve">Gov. </w:t>
      </w:r>
      <w:r w:rsidRPr="005112AE">
        <w:rPr>
          <w:rFonts w:ascii="Arial" w:hAnsi="Arial" w:cs="Arial"/>
          <w:caps/>
          <w:sz w:val="28"/>
          <w:szCs w:val="28"/>
          <w:highlight w:val="yellow"/>
        </w:rPr>
        <w:t>[Name]</w:t>
      </w:r>
      <w:r w:rsidRPr="005112AE">
        <w:rPr>
          <w:rFonts w:ascii="Arial" w:hAnsi="Arial" w:cs="Arial"/>
          <w:caps/>
          <w:sz w:val="28"/>
          <w:szCs w:val="28"/>
        </w:rPr>
        <w:t xml:space="preserve"> proclaims April safe digging month </w:t>
      </w:r>
    </w:p>
    <w:p w14:paraId="5403A3AB" w14:textId="77777777" w:rsidR="007D426A" w:rsidRPr="006D04F2" w:rsidRDefault="007D426A" w:rsidP="007D426A">
      <w:pPr>
        <w:spacing w:after="0" w:line="240" w:lineRule="auto"/>
        <w:rPr>
          <w:rFonts w:ascii="Arial" w:hAnsi="Arial" w:cs="Arial"/>
          <w:bCs/>
        </w:rPr>
      </w:pPr>
    </w:p>
    <w:p w14:paraId="2AAABF46" w14:textId="77777777" w:rsidR="007D426A" w:rsidRPr="006D04F2" w:rsidRDefault="007D426A" w:rsidP="007D426A">
      <w:pPr>
        <w:spacing w:after="0" w:line="240" w:lineRule="auto"/>
        <w:rPr>
          <w:rFonts w:ascii="Arial" w:hAnsi="Arial" w:cs="Arial"/>
        </w:rPr>
      </w:pPr>
      <w:r w:rsidRPr="006D04F2">
        <w:rPr>
          <w:rFonts w:ascii="Arial" w:hAnsi="Arial" w:cs="Arial"/>
        </w:rPr>
        <w:t xml:space="preserve">April </w:t>
      </w:r>
      <w:r>
        <w:rPr>
          <w:rFonts w:ascii="Arial" w:hAnsi="Arial" w:cs="Arial"/>
        </w:rPr>
        <w:t>marks the start of</w:t>
      </w:r>
      <w:r w:rsidRPr="006D04F2">
        <w:rPr>
          <w:rFonts w:ascii="Arial" w:hAnsi="Arial" w:cs="Arial"/>
        </w:rPr>
        <w:t xml:space="preserve"> spring digging season,</w:t>
      </w:r>
      <w:r w:rsidRPr="006D04F2">
        <w:rPr>
          <w:rFonts w:ascii="Arial" w:hAnsi="Arial" w:cs="Arial"/>
          <w:bCs/>
        </w:rPr>
        <w:t xml:space="preserve"> so </w:t>
      </w:r>
      <w:r w:rsidRPr="006D04F2">
        <w:rPr>
          <w:rFonts w:ascii="Arial" w:hAnsi="Arial" w:cs="Arial"/>
          <w:highlight w:val="yellow"/>
        </w:rPr>
        <w:t>[</w:t>
      </w:r>
      <w:r w:rsidRPr="006D04F2">
        <w:rPr>
          <w:rFonts w:ascii="Arial" w:hAnsi="Arial" w:cs="Arial"/>
          <w:bCs/>
          <w:highlight w:val="yellow"/>
        </w:rPr>
        <w:t xml:space="preserve">Insert </w:t>
      </w:r>
      <w:r>
        <w:rPr>
          <w:rFonts w:ascii="Arial" w:hAnsi="Arial" w:cs="Arial"/>
          <w:bCs/>
          <w:highlight w:val="yellow"/>
        </w:rPr>
        <w:t>stakeholder</w:t>
      </w:r>
      <w:r w:rsidRPr="006D04F2">
        <w:rPr>
          <w:rFonts w:ascii="Arial" w:hAnsi="Arial" w:cs="Arial"/>
          <w:bCs/>
          <w:highlight w:val="yellow"/>
        </w:rPr>
        <w:t>]</w:t>
      </w:r>
      <w:r w:rsidRPr="006D04F2">
        <w:rPr>
          <w:rFonts w:ascii="Arial" w:hAnsi="Arial" w:cs="Arial"/>
          <w:bCs/>
        </w:rPr>
        <w:t xml:space="preserve"> </w:t>
      </w:r>
      <w:r>
        <w:rPr>
          <w:rFonts w:ascii="Arial" w:hAnsi="Arial" w:cs="Arial"/>
        </w:rPr>
        <w:t>and Gov.</w:t>
      </w:r>
      <w:r w:rsidRPr="006D04F2">
        <w:rPr>
          <w:rFonts w:ascii="Arial" w:hAnsi="Arial" w:cs="Arial"/>
        </w:rPr>
        <w:t xml:space="preserve"> </w:t>
      </w:r>
      <w:r w:rsidRPr="006D04F2">
        <w:rPr>
          <w:rFonts w:ascii="Arial" w:hAnsi="Arial" w:cs="Arial"/>
          <w:highlight w:val="yellow"/>
        </w:rPr>
        <w:t>[</w:t>
      </w:r>
      <w:r w:rsidRPr="006D04F2">
        <w:rPr>
          <w:rFonts w:ascii="Arial" w:hAnsi="Arial" w:cs="Arial"/>
          <w:bCs/>
          <w:highlight w:val="yellow"/>
        </w:rPr>
        <w:t>Insert governor</w:t>
      </w:r>
      <w:r>
        <w:rPr>
          <w:rFonts w:ascii="Arial" w:hAnsi="Arial" w:cs="Arial"/>
          <w:bCs/>
          <w:highlight w:val="yellow"/>
        </w:rPr>
        <w:t>’s</w:t>
      </w:r>
      <w:r w:rsidRPr="006D04F2">
        <w:rPr>
          <w:rFonts w:ascii="Arial" w:hAnsi="Arial" w:cs="Arial"/>
          <w:bCs/>
          <w:highlight w:val="yellow"/>
        </w:rPr>
        <w:t xml:space="preserve"> name]</w:t>
      </w:r>
      <w:r w:rsidRPr="006D04F2">
        <w:rPr>
          <w:rFonts w:ascii="Arial" w:hAnsi="Arial" w:cs="Arial"/>
          <w:bCs/>
        </w:rPr>
        <w:t xml:space="preserve"> </w:t>
      </w:r>
      <w:r w:rsidRPr="006D04F2">
        <w:rPr>
          <w:rFonts w:ascii="Arial" w:hAnsi="Arial" w:cs="Arial"/>
        </w:rPr>
        <w:t xml:space="preserve">are encouraging </w:t>
      </w:r>
      <w:r w:rsidRPr="006D04F2">
        <w:rPr>
          <w:rFonts w:ascii="Arial" w:hAnsi="Arial" w:cs="Arial"/>
          <w:highlight w:val="yellow"/>
        </w:rPr>
        <w:t>[Insert state]</w:t>
      </w:r>
      <w:r w:rsidRPr="006D04F2">
        <w:rPr>
          <w:rFonts w:ascii="Arial" w:hAnsi="Arial" w:cs="Arial"/>
        </w:rPr>
        <w:t xml:space="preserve"> residents to call 811 before digging to prevent injuries, property damage and inconvenient outages. </w:t>
      </w:r>
    </w:p>
    <w:p w14:paraId="7378A656" w14:textId="77777777" w:rsidR="007D426A" w:rsidRDefault="007D426A" w:rsidP="007D426A">
      <w:pPr>
        <w:spacing w:after="0" w:line="240" w:lineRule="auto"/>
        <w:rPr>
          <w:rFonts w:ascii="Arial" w:hAnsi="Arial" w:cs="Arial"/>
          <w:bCs/>
        </w:rPr>
      </w:pPr>
    </w:p>
    <w:p w14:paraId="76921D23" w14:textId="0BBB5112" w:rsidR="007D426A" w:rsidRPr="006D04F2" w:rsidRDefault="007D426A" w:rsidP="007D426A">
      <w:pPr>
        <w:spacing w:after="0" w:line="240" w:lineRule="auto"/>
        <w:rPr>
          <w:rFonts w:ascii="Arial" w:hAnsi="Arial" w:cs="Arial"/>
        </w:rPr>
      </w:pPr>
      <w:r>
        <w:rPr>
          <w:rFonts w:ascii="Arial" w:hAnsi="Arial" w:cs="Arial"/>
        </w:rPr>
        <w:t>Gov.</w:t>
      </w:r>
      <w:r w:rsidRPr="006D04F2">
        <w:rPr>
          <w:rFonts w:ascii="Arial" w:hAnsi="Arial" w:cs="Arial"/>
        </w:rPr>
        <w:t xml:space="preserve"> </w:t>
      </w:r>
      <w:r w:rsidRPr="006D04F2">
        <w:rPr>
          <w:rFonts w:ascii="Arial" w:hAnsi="Arial" w:cs="Arial"/>
          <w:highlight w:val="yellow"/>
        </w:rPr>
        <w:t>[</w:t>
      </w:r>
      <w:r w:rsidRPr="006D04F2">
        <w:rPr>
          <w:rFonts w:ascii="Arial" w:hAnsi="Arial" w:cs="Arial"/>
          <w:bCs/>
          <w:highlight w:val="yellow"/>
        </w:rPr>
        <w:t>Insert governor</w:t>
      </w:r>
      <w:r>
        <w:rPr>
          <w:rFonts w:ascii="Arial" w:hAnsi="Arial" w:cs="Arial"/>
          <w:bCs/>
          <w:highlight w:val="yellow"/>
        </w:rPr>
        <w:t>’s</w:t>
      </w:r>
      <w:r w:rsidRPr="006D04F2">
        <w:rPr>
          <w:rFonts w:ascii="Arial" w:hAnsi="Arial" w:cs="Arial"/>
          <w:bCs/>
          <w:highlight w:val="yellow"/>
        </w:rPr>
        <w:t xml:space="preserve"> last name]</w:t>
      </w:r>
      <w:r w:rsidRPr="006D04F2">
        <w:rPr>
          <w:rFonts w:ascii="Arial" w:hAnsi="Arial" w:cs="Arial"/>
          <w:bCs/>
        </w:rPr>
        <w:t xml:space="preserve"> </w:t>
      </w:r>
      <w:r w:rsidRPr="006D04F2">
        <w:rPr>
          <w:rFonts w:ascii="Arial" w:hAnsi="Arial" w:cs="Arial"/>
        </w:rPr>
        <w:t>recently signed a procl</w:t>
      </w:r>
      <w:r>
        <w:rPr>
          <w:rFonts w:ascii="Arial" w:hAnsi="Arial" w:cs="Arial"/>
        </w:rPr>
        <w:t xml:space="preserve">amation observing April </w:t>
      </w:r>
      <w:r w:rsidR="00BA07EE">
        <w:rPr>
          <w:rFonts w:ascii="Arial" w:hAnsi="Arial" w:cs="Arial"/>
        </w:rPr>
        <w:t>2020</w:t>
      </w:r>
      <w:r>
        <w:rPr>
          <w:rFonts w:ascii="Arial" w:hAnsi="Arial" w:cs="Arial"/>
        </w:rPr>
        <w:t xml:space="preserve"> as</w:t>
      </w:r>
      <w:r w:rsidRPr="006D04F2">
        <w:rPr>
          <w:rFonts w:ascii="Arial" w:hAnsi="Arial" w:cs="Arial"/>
        </w:rPr>
        <w:t xml:space="preserve"> Safe Digging Month</w:t>
      </w:r>
      <w:r>
        <w:rPr>
          <w:rFonts w:ascii="Arial" w:hAnsi="Arial" w:cs="Arial"/>
        </w:rPr>
        <w:t xml:space="preserve"> in </w:t>
      </w:r>
      <w:r w:rsidRPr="00C87AFC">
        <w:rPr>
          <w:rFonts w:ascii="Arial" w:hAnsi="Arial" w:cs="Arial"/>
          <w:highlight w:val="yellow"/>
        </w:rPr>
        <w:t>[Insert state]</w:t>
      </w:r>
      <w:r w:rsidRPr="00C87AFC">
        <w:rPr>
          <w:rFonts w:ascii="Arial" w:hAnsi="Arial" w:cs="Arial"/>
        </w:rPr>
        <w:t>.</w:t>
      </w:r>
      <w:r w:rsidRPr="006D04F2">
        <w:rPr>
          <w:rFonts w:ascii="Arial" w:hAnsi="Arial" w:cs="Arial"/>
        </w:rPr>
        <w:t xml:space="preserve"> This month is dedicated to increasing awareness of safe digging practices across </w:t>
      </w:r>
      <w:r w:rsidRPr="006D04F2">
        <w:rPr>
          <w:rFonts w:ascii="Arial" w:hAnsi="Arial" w:cs="Arial"/>
          <w:highlight w:val="yellow"/>
        </w:rPr>
        <w:t>[</w:t>
      </w:r>
      <w:r>
        <w:rPr>
          <w:rFonts w:ascii="Arial" w:hAnsi="Arial" w:cs="Arial"/>
          <w:highlight w:val="yellow"/>
        </w:rPr>
        <w:t>I</w:t>
      </w:r>
      <w:r w:rsidRPr="006D04F2">
        <w:rPr>
          <w:rFonts w:ascii="Arial" w:hAnsi="Arial" w:cs="Arial"/>
          <w:highlight w:val="yellow"/>
        </w:rPr>
        <w:t>nsert state]</w:t>
      </w:r>
      <w:r w:rsidRPr="006D04F2">
        <w:rPr>
          <w:rFonts w:ascii="Arial" w:hAnsi="Arial" w:cs="Arial"/>
        </w:rPr>
        <w:t xml:space="preserve"> and reminding homeowners to </w:t>
      </w:r>
      <w:r w:rsidRPr="006D04F2">
        <w:rPr>
          <w:rFonts w:ascii="Arial" w:hAnsi="Arial" w:cs="Arial"/>
          <w:bCs/>
        </w:rPr>
        <w:t xml:space="preserve">call </w:t>
      </w:r>
      <w:r>
        <w:rPr>
          <w:rFonts w:ascii="Arial" w:hAnsi="Arial" w:cs="Arial"/>
        </w:rPr>
        <w:t>811</w:t>
      </w:r>
      <w:r w:rsidRPr="006D04F2">
        <w:rPr>
          <w:rFonts w:ascii="Arial" w:hAnsi="Arial" w:cs="Arial"/>
          <w:bCs/>
        </w:rPr>
        <w:t xml:space="preserve"> before starting any outdoor digging projects.</w:t>
      </w:r>
      <w:r>
        <w:rPr>
          <w:rFonts w:ascii="Arial" w:hAnsi="Arial" w:cs="Arial"/>
          <w:bCs/>
        </w:rPr>
        <w:t xml:space="preserve"> </w:t>
      </w:r>
    </w:p>
    <w:p w14:paraId="5E74B722" w14:textId="77777777" w:rsidR="007D426A" w:rsidRPr="006D04F2" w:rsidRDefault="007D426A" w:rsidP="007D426A">
      <w:pPr>
        <w:spacing w:after="0" w:line="240" w:lineRule="auto"/>
        <w:rPr>
          <w:rFonts w:ascii="Arial" w:hAnsi="Arial" w:cs="Arial"/>
        </w:rPr>
      </w:pPr>
    </w:p>
    <w:p w14:paraId="3EA27116" w14:textId="77777777" w:rsidR="007D426A" w:rsidRPr="006D04F2" w:rsidRDefault="007D426A" w:rsidP="007D426A">
      <w:pPr>
        <w:spacing w:after="0" w:line="240" w:lineRule="auto"/>
        <w:rPr>
          <w:rFonts w:ascii="Arial" w:hAnsi="Arial" w:cs="Arial"/>
        </w:rPr>
      </w:pPr>
      <w:r w:rsidRPr="006D04F2">
        <w:rPr>
          <w:rFonts w:ascii="Arial" w:hAnsi="Arial" w:cs="Arial"/>
          <w:bCs/>
          <w:iCs/>
        </w:rPr>
        <w:t xml:space="preserve">Call </w:t>
      </w:r>
      <w:r>
        <w:rPr>
          <w:rFonts w:ascii="Arial" w:hAnsi="Arial" w:cs="Arial"/>
          <w:bCs/>
          <w:iCs/>
          <w:highlight w:val="yellow"/>
        </w:rPr>
        <w:t>[I</w:t>
      </w:r>
      <w:r w:rsidRPr="00D92199">
        <w:rPr>
          <w:rFonts w:ascii="Arial" w:hAnsi="Arial" w:cs="Arial"/>
          <w:bCs/>
          <w:iCs/>
          <w:highlight w:val="yellow"/>
        </w:rPr>
        <w:t>nsert local one call center]</w:t>
      </w:r>
      <w:r>
        <w:rPr>
          <w:rFonts w:ascii="Arial" w:hAnsi="Arial" w:cs="Arial"/>
          <w:bCs/>
          <w:iCs/>
        </w:rPr>
        <w:t xml:space="preserve"> at 811 </w:t>
      </w:r>
      <w:r w:rsidRPr="006D04F2">
        <w:rPr>
          <w:rFonts w:ascii="Arial" w:hAnsi="Arial" w:cs="Arial"/>
          <w:bCs/>
          <w:iCs/>
        </w:rPr>
        <w:t xml:space="preserve">at least </w:t>
      </w:r>
      <w:r>
        <w:rPr>
          <w:rFonts w:ascii="Arial" w:hAnsi="Arial" w:cs="Arial"/>
          <w:bCs/>
          <w:iCs/>
          <w:highlight w:val="yellow"/>
        </w:rPr>
        <w:t>[Insert state notification period</w:t>
      </w:r>
      <w:r w:rsidRPr="005A4C4E">
        <w:rPr>
          <w:rFonts w:ascii="Arial" w:hAnsi="Arial" w:cs="Arial"/>
          <w:bCs/>
          <w:iCs/>
          <w:highlight w:val="yellow"/>
        </w:rPr>
        <w:t>]</w:t>
      </w:r>
      <w:r w:rsidRPr="006D04F2">
        <w:rPr>
          <w:rFonts w:ascii="Arial" w:hAnsi="Arial" w:cs="Arial"/>
          <w:bCs/>
          <w:iCs/>
        </w:rPr>
        <w:t xml:space="preserve"> </w:t>
      </w:r>
      <w:r>
        <w:rPr>
          <w:rFonts w:ascii="Arial" w:hAnsi="Arial" w:cs="Arial"/>
          <w:bCs/>
          <w:iCs/>
        </w:rPr>
        <w:t>prior to</w:t>
      </w:r>
      <w:r w:rsidRPr="006D04F2">
        <w:rPr>
          <w:rFonts w:ascii="Arial" w:hAnsi="Arial" w:cs="Arial"/>
          <w:bCs/>
          <w:iCs/>
        </w:rPr>
        <w:t xml:space="preserve"> a scheduled project to allow a professional locator to </w:t>
      </w:r>
      <w:r>
        <w:rPr>
          <w:rFonts w:ascii="Arial" w:hAnsi="Arial" w:cs="Arial"/>
          <w:bCs/>
          <w:iCs/>
        </w:rPr>
        <w:t>visit the property</w:t>
      </w:r>
      <w:r w:rsidRPr="006D04F2">
        <w:rPr>
          <w:rFonts w:ascii="Arial" w:hAnsi="Arial" w:cs="Arial"/>
          <w:bCs/>
          <w:iCs/>
        </w:rPr>
        <w:t xml:space="preserve"> and mark the approximate location of the underground utility lines. </w:t>
      </w:r>
      <w:r w:rsidRPr="006D04F2">
        <w:rPr>
          <w:rFonts w:ascii="Arial" w:hAnsi="Arial" w:cs="Arial"/>
        </w:rPr>
        <w:t xml:space="preserve">Remember to dig around the marks, not on them, </w:t>
      </w:r>
      <w:proofErr w:type="gramStart"/>
      <w:r w:rsidRPr="006D04F2">
        <w:rPr>
          <w:rFonts w:ascii="Arial" w:hAnsi="Arial" w:cs="Arial"/>
        </w:rPr>
        <w:t>and also</w:t>
      </w:r>
      <w:proofErr w:type="gramEnd"/>
      <w:r w:rsidRPr="006D04F2">
        <w:rPr>
          <w:rFonts w:ascii="Arial" w:hAnsi="Arial" w:cs="Arial"/>
        </w:rPr>
        <w:t xml:space="preserve"> remember that time, erosion or root structure growth can shift the locations of utility lines.  </w:t>
      </w:r>
    </w:p>
    <w:p w14:paraId="78D93BBF" w14:textId="77777777" w:rsidR="007D426A" w:rsidRPr="006D04F2" w:rsidRDefault="007D426A" w:rsidP="007D426A">
      <w:pPr>
        <w:spacing w:after="0" w:line="240" w:lineRule="auto"/>
        <w:rPr>
          <w:rFonts w:ascii="Arial" w:hAnsi="Arial" w:cs="Arial"/>
        </w:rPr>
      </w:pPr>
    </w:p>
    <w:p w14:paraId="40D5F7A9" w14:textId="77777777" w:rsidR="007D426A" w:rsidRDefault="007D426A" w:rsidP="007D426A">
      <w:pPr>
        <w:spacing w:after="0" w:line="240" w:lineRule="auto"/>
        <w:rPr>
          <w:rFonts w:ascii="Arial" w:hAnsi="Arial" w:cs="Arial"/>
        </w:rPr>
      </w:pPr>
      <w:r>
        <w:rPr>
          <w:rFonts w:ascii="Arial" w:hAnsi="Arial" w:cs="Arial"/>
        </w:rPr>
        <w:t>S</w:t>
      </w:r>
      <w:r w:rsidRPr="006D04F2">
        <w:rPr>
          <w:rFonts w:ascii="Arial" w:hAnsi="Arial" w:cs="Arial"/>
        </w:rPr>
        <w:t>triking a utility line while digging can lead to injury, penalties, repair costs, and inconvenient outages, so consider this is a friendly remin</w:t>
      </w:r>
      <w:r>
        <w:rPr>
          <w:rFonts w:ascii="Arial" w:hAnsi="Arial" w:cs="Arial"/>
        </w:rPr>
        <w:t xml:space="preserve">der to call 811 before you dig in April and every other month of the year. </w:t>
      </w:r>
    </w:p>
    <w:p w14:paraId="6B8AF02C" w14:textId="77777777" w:rsidR="007D426A" w:rsidRDefault="007D426A" w:rsidP="007D426A">
      <w:pPr>
        <w:spacing w:after="0" w:line="240" w:lineRule="auto"/>
      </w:pPr>
    </w:p>
    <w:p w14:paraId="4C2CC9C2" w14:textId="77777777" w:rsidR="007D426A" w:rsidRPr="00687FC0" w:rsidRDefault="007D426A" w:rsidP="007D426A">
      <w:pPr>
        <w:spacing w:after="0" w:line="240" w:lineRule="auto"/>
        <w:rPr>
          <w:rFonts w:ascii="Arial" w:hAnsi="Arial" w:cs="Arial"/>
          <w:highlight w:val="yellow"/>
        </w:rPr>
      </w:pPr>
    </w:p>
    <w:p w14:paraId="6D450864" w14:textId="77777777" w:rsidR="007D426A" w:rsidRDefault="007D426A" w:rsidP="007D426A">
      <w:pPr>
        <w:spacing w:after="0" w:line="240" w:lineRule="auto"/>
        <w:jc w:val="center"/>
        <w:rPr>
          <w:b/>
        </w:rPr>
      </w:pPr>
    </w:p>
    <w:p w14:paraId="0C5FDA45" w14:textId="77777777" w:rsidR="007D426A" w:rsidRDefault="007D426A" w:rsidP="007D426A">
      <w:pPr>
        <w:spacing w:after="0" w:line="240" w:lineRule="auto"/>
        <w:jc w:val="center"/>
        <w:rPr>
          <w:b/>
        </w:rPr>
      </w:pPr>
    </w:p>
    <w:p w14:paraId="544538F2" w14:textId="77777777" w:rsidR="007D426A" w:rsidRDefault="007D426A" w:rsidP="007D426A">
      <w:pPr>
        <w:spacing w:after="0" w:line="240" w:lineRule="auto"/>
        <w:jc w:val="center"/>
        <w:rPr>
          <w:b/>
        </w:rPr>
      </w:pPr>
    </w:p>
    <w:p w14:paraId="7EA6785F" w14:textId="77777777" w:rsidR="007D426A" w:rsidRDefault="007D426A" w:rsidP="007D426A">
      <w:pPr>
        <w:spacing w:after="0" w:line="240" w:lineRule="auto"/>
        <w:jc w:val="center"/>
        <w:rPr>
          <w:b/>
        </w:rPr>
      </w:pPr>
    </w:p>
    <w:p w14:paraId="5364DA42" w14:textId="77777777" w:rsidR="007D426A" w:rsidRDefault="007D426A" w:rsidP="007D426A">
      <w:pPr>
        <w:spacing w:after="0" w:line="240" w:lineRule="auto"/>
        <w:jc w:val="center"/>
        <w:rPr>
          <w:b/>
        </w:rPr>
      </w:pPr>
    </w:p>
    <w:p w14:paraId="5F15F8A8" w14:textId="77777777" w:rsidR="007D426A" w:rsidRDefault="007D426A" w:rsidP="007D426A">
      <w:pPr>
        <w:spacing w:after="0" w:line="240" w:lineRule="auto"/>
        <w:jc w:val="center"/>
        <w:rPr>
          <w:b/>
        </w:rPr>
      </w:pPr>
    </w:p>
    <w:p w14:paraId="68F12756" w14:textId="77777777" w:rsidR="007D426A" w:rsidRDefault="007D426A" w:rsidP="007D426A">
      <w:pPr>
        <w:spacing w:after="0" w:line="240" w:lineRule="auto"/>
        <w:jc w:val="center"/>
        <w:rPr>
          <w:b/>
        </w:rPr>
      </w:pPr>
    </w:p>
    <w:p w14:paraId="067EF413" w14:textId="77777777" w:rsidR="007D426A" w:rsidRDefault="007D426A" w:rsidP="007D426A">
      <w:pPr>
        <w:spacing w:after="0" w:line="240" w:lineRule="auto"/>
        <w:jc w:val="center"/>
        <w:rPr>
          <w:b/>
        </w:rPr>
      </w:pPr>
    </w:p>
    <w:p w14:paraId="4F662A9C" w14:textId="77777777" w:rsidR="007D426A" w:rsidRDefault="007D426A" w:rsidP="007D426A">
      <w:pPr>
        <w:spacing w:after="0" w:line="240" w:lineRule="auto"/>
        <w:jc w:val="center"/>
        <w:rPr>
          <w:b/>
        </w:rPr>
      </w:pPr>
    </w:p>
    <w:p w14:paraId="1D7D74DF" w14:textId="77777777" w:rsidR="007D426A" w:rsidRDefault="007D426A" w:rsidP="007D426A">
      <w:pPr>
        <w:spacing w:after="0" w:line="240" w:lineRule="auto"/>
        <w:jc w:val="center"/>
        <w:rPr>
          <w:b/>
        </w:rPr>
      </w:pPr>
    </w:p>
    <w:p w14:paraId="70F94C73" w14:textId="77777777" w:rsidR="007D426A" w:rsidRDefault="007D426A" w:rsidP="007D426A">
      <w:pPr>
        <w:spacing w:after="0" w:line="240" w:lineRule="auto"/>
        <w:jc w:val="center"/>
        <w:rPr>
          <w:b/>
        </w:rPr>
      </w:pPr>
    </w:p>
    <w:p w14:paraId="26F6D5E2" w14:textId="77777777" w:rsidR="007D426A" w:rsidRDefault="007D426A" w:rsidP="007D426A">
      <w:pPr>
        <w:spacing w:after="0" w:line="240" w:lineRule="auto"/>
        <w:jc w:val="center"/>
        <w:rPr>
          <w:b/>
        </w:rPr>
      </w:pPr>
    </w:p>
    <w:p w14:paraId="66780D8D" w14:textId="77777777" w:rsidR="007D426A" w:rsidRDefault="007D426A" w:rsidP="007D426A">
      <w:pPr>
        <w:spacing w:after="0" w:line="240" w:lineRule="auto"/>
        <w:jc w:val="center"/>
        <w:rPr>
          <w:b/>
        </w:rPr>
      </w:pPr>
    </w:p>
    <w:p w14:paraId="26ACBAE2" w14:textId="77777777" w:rsidR="007D426A" w:rsidRDefault="007D426A" w:rsidP="007D426A">
      <w:pPr>
        <w:spacing w:after="0" w:line="240" w:lineRule="auto"/>
        <w:jc w:val="center"/>
        <w:rPr>
          <w:b/>
        </w:rPr>
      </w:pPr>
    </w:p>
    <w:p w14:paraId="4B8A2FB7" w14:textId="77777777" w:rsidR="007D426A" w:rsidRDefault="007D426A" w:rsidP="007D426A">
      <w:pPr>
        <w:spacing w:after="0" w:line="240" w:lineRule="auto"/>
        <w:jc w:val="center"/>
        <w:rPr>
          <w:b/>
        </w:rPr>
      </w:pPr>
    </w:p>
    <w:p w14:paraId="0F55617D" w14:textId="77777777" w:rsidR="007D426A" w:rsidRDefault="007D426A" w:rsidP="007D426A">
      <w:pPr>
        <w:spacing w:after="0" w:line="240" w:lineRule="auto"/>
        <w:jc w:val="center"/>
        <w:rPr>
          <w:b/>
        </w:rPr>
      </w:pPr>
    </w:p>
    <w:p w14:paraId="5989C25D" w14:textId="77777777" w:rsidR="007D426A" w:rsidRDefault="007D426A" w:rsidP="007D426A">
      <w:pPr>
        <w:spacing w:after="0" w:line="240" w:lineRule="auto"/>
        <w:jc w:val="center"/>
        <w:rPr>
          <w:b/>
        </w:rPr>
      </w:pPr>
    </w:p>
    <w:p w14:paraId="14F24E58" w14:textId="77777777" w:rsidR="007D426A" w:rsidRDefault="007D426A" w:rsidP="007D426A">
      <w:pPr>
        <w:spacing w:after="0" w:line="240" w:lineRule="auto"/>
        <w:jc w:val="center"/>
        <w:rPr>
          <w:b/>
        </w:rPr>
      </w:pPr>
    </w:p>
    <w:p w14:paraId="2EB4304E" w14:textId="77777777" w:rsidR="007D426A" w:rsidRDefault="007D426A" w:rsidP="007D426A">
      <w:pPr>
        <w:spacing w:after="0" w:line="240" w:lineRule="auto"/>
        <w:jc w:val="center"/>
        <w:rPr>
          <w:b/>
        </w:rPr>
      </w:pPr>
    </w:p>
    <w:p w14:paraId="51ADEBDD" w14:textId="77777777" w:rsidR="007D426A" w:rsidRDefault="007D426A" w:rsidP="007D426A">
      <w:pPr>
        <w:spacing w:after="0" w:line="240" w:lineRule="auto"/>
        <w:jc w:val="center"/>
        <w:rPr>
          <w:b/>
        </w:rPr>
      </w:pPr>
    </w:p>
    <w:p w14:paraId="183E5AB9" w14:textId="77777777" w:rsidR="007D426A" w:rsidRDefault="007D426A" w:rsidP="007D426A">
      <w:pPr>
        <w:spacing w:after="0" w:line="240" w:lineRule="auto"/>
        <w:jc w:val="center"/>
        <w:rPr>
          <w:b/>
        </w:rPr>
      </w:pPr>
    </w:p>
    <w:p w14:paraId="2B2B3217" w14:textId="77777777" w:rsidR="007D426A" w:rsidRDefault="007D426A" w:rsidP="007D426A">
      <w:pPr>
        <w:spacing w:after="0" w:line="240" w:lineRule="auto"/>
        <w:jc w:val="center"/>
        <w:rPr>
          <w:b/>
        </w:rPr>
      </w:pPr>
    </w:p>
    <w:p w14:paraId="332D6FC0" w14:textId="77777777" w:rsidR="007D426A" w:rsidRDefault="007D426A" w:rsidP="007D426A">
      <w:pPr>
        <w:spacing w:after="0" w:line="240" w:lineRule="auto"/>
        <w:rPr>
          <w:rFonts w:ascii="Arial" w:hAnsi="Arial" w:cs="Arial"/>
          <w:b/>
          <w:caps/>
          <w:color w:val="FF0000"/>
          <w:sz w:val="28"/>
          <w:szCs w:val="28"/>
        </w:rPr>
      </w:pPr>
    </w:p>
    <w:p w14:paraId="7124F8F5" w14:textId="77777777" w:rsidR="007D426A" w:rsidRDefault="007D426A" w:rsidP="007D426A">
      <w:pPr>
        <w:spacing w:after="0" w:line="240" w:lineRule="auto"/>
        <w:rPr>
          <w:rFonts w:ascii="Arial" w:hAnsi="Arial" w:cs="Arial"/>
          <w:b/>
          <w:caps/>
          <w:color w:val="FF0000"/>
          <w:sz w:val="28"/>
          <w:szCs w:val="28"/>
        </w:rPr>
      </w:pPr>
    </w:p>
    <w:p w14:paraId="26D76714" w14:textId="77777777" w:rsidR="00BA07EE" w:rsidRDefault="00BA07EE" w:rsidP="007D426A">
      <w:pPr>
        <w:spacing w:after="0" w:line="240" w:lineRule="auto"/>
        <w:rPr>
          <w:rFonts w:ascii="Arial" w:hAnsi="Arial" w:cs="Arial"/>
          <w:b/>
          <w:caps/>
          <w:color w:val="FF0000"/>
          <w:sz w:val="28"/>
          <w:szCs w:val="28"/>
        </w:rPr>
      </w:pPr>
    </w:p>
    <w:p w14:paraId="326FB189" w14:textId="2C21C6E1" w:rsidR="007D426A" w:rsidRPr="00675742" w:rsidRDefault="007D426A" w:rsidP="007D426A">
      <w:pPr>
        <w:spacing w:after="0" w:line="240" w:lineRule="auto"/>
        <w:rPr>
          <w:rFonts w:ascii="Arial" w:hAnsi="Arial" w:cs="Arial"/>
          <w:b/>
          <w:caps/>
          <w:color w:val="FF0000"/>
          <w:sz w:val="28"/>
          <w:szCs w:val="28"/>
        </w:rPr>
      </w:pPr>
      <w:r w:rsidRPr="00675742">
        <w:rPr>
          <w:rFonts w:ascii="Arial" w:hAnsi="Arial" w:cs="Arial"/>
          <w:b/>
          <w:caps/>
          <w:color w:val="FF0000"/>
          <w:sz w:val="28"/>
          <w:szCs w:val="28"/>
        </w:rPr>
        <w:lastRenderedPageBreak/>
        <w:t>Creating a Public Service Announcement with Your Governor</w:t>
      </w:r>
    </w:p>
    <w:p w14:paraId="01FAA938" w14:textId="77777777" w:rsidR="007D426A" w:rsidRPr="00B22134" w:rsidRDefault="007D426A" w:rsidP="007D426A">
      <w:pPr>
        <w:spacing w:after="0" w:line="240" w:lineRule="auto"/>
        <w:jc w:val="center"/>
        <w:rPr>
          <w:rFonts w:ascii="Arial" w:hAnsi="Arial" w:cs="Arial"/>
          <w:b/>
        </w:rPr>
      </w:pPr>
    </w:p>
    <w:p w14:paraId="083A71A9" w14:textId="77777777" w:rsidR="007D426A" w:rsidRPr="00B22134" w:rsidRDefault="007D426A" w:rsidP="007D426A">
      <w:pPr>
        <w:spacing w:after="0" w:line="240" w:lineRule="auto"/>
        <w:rPr>
          <w:rFonts w:ascii="Arial" w:hAnsi="Arial" w:cs="Arial"/>
        </w:rPr>
      </w:pPr>
      <w:r w:rsidRPr="00B22134">
        <w:rPr>
          <w:rFonts w:ascii="Arial" w:hAnsi="Arial" w:cs="Arial"/>
        </w:rPr>
        <w:t xml:space="preserve">Public Service Announcements (PSAs) are commonly used to raise awareness about a specific issue on television and/or radio. The Common Ground Alliance recommends </w:t>
      </w:r>
      <w:r>
        <w:rPr>
          <w:rFonts w:ascii="Arial" w:hAnsi="Arial" w:cs="Arial"/>
        </w:rPr>
        <w:t>asking</w:t>
      </w:r>
      <w:r w:rsidRPr="00B22134">
        <w:rPr>
          <w:rFonts w:ascii="Arial" w:hAnsi="Arial" w:cs="Arial"/>
        </w:rPr>
        <w:t xml:space="preserve"> your governor to record a PSA that will air on statewide radio stations during National Safe Digging Month in April. The content of this PSA should remind listeners to call </w:t>
      </w:r>
      <w:r>
        <w:rPr>
          <w:rFonts w:ascii="Arial" w:hAnsi="Arial" w:cs="Arial"/>
        </w:rPr>
        <w:t>811</w:t>
      </w:r>
      <w:r w:rsidRPr="00B22134">
        <w:rPr>
          <w:rFonts w:ascii="Arial" w:hAnsi="Arial" w:cs="Arial"/>
        </w:rPr>
        <w:t xml:space="preserve"> before all digging projects. </w:t>
      </w:r>
    </w:p>
    <w:p w14:paraId="4527093C" w14:textId="77777777" w:rsidR="007D426A" w:rsidRPr="00B22134" w:rsidRDefault="007D426A" w:rsidP="007D426A">
      <w:pPr>
        <w:spacing w:after="0" w:line="240" w:lineRule="auto"/>
        <w:rPr>
          <w:rFonts w:ascii="Arial" w:hAnsi="Arial" w:cs="Arial"/>
        </w:rPr>
      </w:pPr>
    </w:p>
    <w:p w14:paraId="059A0D0C" w14:textId="77777777" w:rsidR="007D426A" w:rsidRPr="00B22134" w:rsidRDefault="007D426A" w:rsidP="007D426A">
      <w:pPr>
        <w:spacing w:after="0" w:line="240" w:lineRule="auto"/>
        <w:rPr>
          <w:rFonts w:ascii="Arial" w:hAnsi="Arial" w:cs="Arial"/>
        </w:rPr>
      </w:pPr>
      <w:r w:rsidRPr="00B22134">
        <w:rPr>
          <w:rFonts w:ascii="Arial" w:hAnsi="Arial" w:cs="Arial"/>
        </w:rPr>
        <w:t xml:space="preserve">Consider including the newly created PSA as part of your regular paid advertising. This will </w:t>
      </w:r>
      <w:r>
        <w:rPr>
          <w:rFonts w:ascii="Arial" w:hAnsi="Arial" w:cs="Arial"/>
        </w:rPr>
        <w:t>enhance your ability to</w:t>
      </w:r>
      <w:r w:rsidRPr="00B22134">
        <w:rPr>
          <w:rFonts w:ascii="Arial" w:hAnsi="Arial" w:cs="Arial"/>
        </w:rPr>
        <w:t xml:space="preserve"> reach your target demographic on a regular basis. </w:t>
      </w:r>
    </w:p>
    <w:p w14:paraId="01F329C7" w14:textId="77777777" w:rsidR="007D426A" w:rsidRPr="00B22134" w:rsidRDefault="007D426A" w:rsidP="007D426A">
      <w:pPr>
        <w:spacing w:after="0" w:line="240" w:lineRule="auto"/>
        <w:rPr>
          <w:rFonts w:ascii="Arial" w:hAnsi="Arial" w:cs="Arial"/>
        </w:rPr>
      </w:pPr>
    </w:p>
    <w:p w14:paraId="68967568" w14:textId="77777777" w:rsidR="007D426A" w:rsidRPr="00B22134" w:rsidRDefault="007D426A" w:rsidP="007D426A">
      <w:pPr>
        <w:spacing w:after="0" w:line="240" w:lineRule="auto"/>
        <w:rPr>
          <w:rFonts w:ascii="Arial" w:hAnsi="Arial" w:cs="Arial"/>
          <w:i/>
        </w:rPr>
      </w:pPr>
      <w:r w:rsidRPr="00B22134">
        <w:rPr>
          <w:rFonts w:ascii="Arial" w:hAnsi="Arial" w:cs="Arial"/>
        </w:rPr>
        <w:t xml:space="preserve">Below is </w:t>
      </w:r>
      <w:proofErr w:type="gramStart"/>
      <w:r w:rsidRPr="00B22134">
        <w:rPr>
          <w:rFonts w:ascii="Arial" w:hAnsi="Arial" w:cs="Arial"/>
        </w:rPr>
        <w:t>copy</w:t>
      </w:r>
      <w:proofErr w:type="gramEnd"/>
      <w:r w:rsidRPr="00B22134">
        <w:rPr>
          <w:rFonts w:ascii="Arial" w:hAnsi="Arial" w:cs="Arial"/>
        </w:rPr>
        <w:t xml:space="preserve"> to share with your governor’s office to encourage their involvement in the awareness campaign:</w:t>
      </w:r>
    </w:p>
    <w:p w14:paraId="6F2306E0" w14:textId="77777777" w:rsidR="007D426A" w:rsidRPr="00B22134" w:rsidRDefault="007D426A" w:rsidP="007D426A">
      <w:pPr>
        <w:spacing w:after="0" w:line="240" w:lineRule="auto"/>
        <w:rPr>
          <w:rFonts w:ascii="Arial" w:hAnsi="Arial" w:cs="Arial"/>
          <w:i/>
        </w:rPr>
      </w:pPr>
    </w:p>
    <w:p w14:paraId="2DCBA607" w14:textId="77777777" w:rsidR="007D426A" w:rsidRPr="00B22134" w:rsidRDefault="007D426A" w:rsidP="007D426A">
      <w:pPr>
        <w:spacing w:after="0" w:line="240" w:lineRule="auto"/>
        <w:rPr>
          <w:rFonts w:ascii="Arial" w:hAnsi="Arial" w:cs="Arial"/>
          <w:b/>
          <w:i/>
        </w:rPr>
      </w:pPr>
      <w:r w:rsidRPr="00B22134">
        <w:rPr>
          <w:rFonts w:ascii="Arial" w:hAnsi="Arial" w:cs="Arial"/>
          <w:b/>
          <w:i/>
        </w:rPr>
        <w:t>:15 Copy</w:t>
      </w:r>
    </w:p>
    <w:p w14:paraId="78AD2EAF" w14:textId="77777777" w:rsidR="007D426A" w:rsidRPr="00B22134" w:rsidRDefault="007D426A" w:rsidP="007D426A">
      <w:pPr>
        <w:spacing w:after="0" w:line="240" w:lineRule="auto"/>
        <w:rPr>
          <w:rFonts w:ascii="Arial" w:hAnsi="Arial" w:cs="Arial"/>
        </w:rPr>
      </w:pPr>
    </w:p>
    <w:p w14:paraId="26E4EF1B" w14:textId="77777777" w:rsidR="007D426A" w:rsidRPr="00B22134" w:rsidRDefault="007D426A" w:rsidP="007D426A">
      <w:pPr>
        <w:spacing w:after="0" w:line="240" w:lineRule="auto"/>
        <w:rPr>
          <w:rFonts w:ascii="Arial" w:hAnsi="Arial" w:cs="Arial"/>
          <w:i/>
        </w:rPr>
      </w:pPr>
      <w:r w:rsidRPr="00B22134">
        <w:rPr>
          <w:rFonts w:ascii="Arial" w:hAnsi="Arial" w:cs="Arial"/>
        </w:rPr>
        <w:t xml:space="preserve">Hi, this is Governor </w:t>
      </w:r>
      <w:r w:rsidRPr="00B22134">
        <w:rPr>
          <w:rFonts w:ascii="Arial" w:hAnsi="Arial" w:cs="Arial"/>
          <w:highlight w:val="yellow"/>
        </w:rPr>
        <w:t>[Name]</w:t>
      </w:r>
      <w:r w:rsidRPr="00B22134">
        <w:rPr>
          <w:rFonts w:ascii="Arial" w:hAnsi="Arial" w:cs="Arial"/>
        </w:rPr>
        <w:t xml:space="preserve">. </w:t>
      </w:r>
      <w:r>
        <w:rPr>
          <w:rFonts w:ascii="Arial" w:hAnsi="Arial" w:cs="Arial"/>
        </w:rPr>
        <w:t xml:space="preserve">April is </w:t>
      </w:r>
      <w:r w:rsidRPr="00DB49A0">
        <w:rPr>
          <w:rFonts w:ascii="Arial" w:hAnsi="Arial" w:cs="Arial"/>
          <w:highlight w:val="yellow"/>
        </w:rPr>
        <w:t>[state name]</w:t>
      </w:r>
      <w:r>
        <w:rPr>
          <w:rFonts w:ascii="Arial" w:hAnsi="Arial" w:cs="Arial"/>
        </w:rPr>
        <w:t xml:space="preserve"> Safe Digging Month, which serves as a reminder to call</w:t>
      </w:r>
      <w:r w:rsidRPr="00B22134">
        <w:rPr>
          <w:rFonts w:ascii="Arial" w:hAnsi="Arial" w:cs="Arial"/>
        </w:rPr>
        <w:t xml:space="preserve"> </w:t>
      </w:r>
      <w:r>
        <w:rPr>
          <w:rFonts w:ascii="Arial" w:hAnsi="Arial" w:cs="Arial"/>
          <w:highlight w:val="yellow"/>
        </w:rPr>
        <w:t>[o</w:t>
      </w:r>
      <w:r w:rsidRPr="00B37EE6">
        <w:rPr>
          <w:rFonts w:ascii="Arial" w:hAnsi="Arial" w:cs="Arial"/>
          <w:highlight w:val="yellow"/>
        </w:rPr>
        <w:t>ne call center]</w:t>
      </w:r>
      <w:r w:rsidRPr="00B22134">
        <w:rPr>
          <w:rFonts w:ascii="Arial" w:hAnsi="Arial" w:cs="Arial"/>
        </w:rPr>
        <w:t xml:space="preserve"> </w:t>
      </w:r>
      <w:r>
        <w:rPr>
          <w:rFonts w:ascii="Arial" w:hAnsi="Arial" w:cs="Arial"/>
        </w:rPr>
        <w:t xml:space="preserve">at 811 </w:t>
      </w:r>
      <w:r w:rsidRPr="00B22134">
        <w:rPr>
          <w:rFonts w:ascii="Arial" w:hAnsi="Arial" w:cs="Arial"/>
        </w:rPr>
        <w:t xml:space="preserve">at least </w:t>
      </w:r>
      <w:r>
        <w:rPr>
          <w:rFonts w:ascii="Arial" w:hAnsi="Arial" w:cs="Arial"/>
          <w:highlight w:val="yellow"/>
        </w:rPr>
        <w:t>[I</w:t>
      </w:r>
      <w:r w:rsidRPr="00983825">
        <w:rPr>
          <w:rFonts w:ascii="Arial" w:hAnsi="Arial" w:cs="Arial"/>
          <w:highlight w:val="yellow"/>
        </w:rPr>
        <w:t>nsert state dig law]</w:t>
      </w:r>
      <w:r>
        <w:rPr>
          <w:rFonts w:ascii="Arial" w:hAnsi="Arial" w:cs="Arial"/>
        </w:rPr>
        <w:t xml:space="preserve"> before you dig to have the approximate location of the underground utilities marked. Know what’s below. Call 811.   </w:t>
      </w:r>
    </w:p>
    <w:p w14:paraId="37B59848" w14:textId="77777777" w:rsidR="007D426A" w:rsidRPr="00B22134" w:rsidRDefault="007D426A" w:rsidP="007D426A">
      <w:pPr>
        <w:spacing w:after="0" w:line="240" w:lineRule="auto"/>
        <w:rPr>
          <w:rFonts w:ascii="Arial" w:hAnsi="Arial" w:cs="Arial"/>
          <w:b/>
          <w:i/>
        </w:rPr>
      </w:pPr>
    </w:p>
    <w:p w14:paraId="4C9FC1D8" w14:textId="77777777" w:rsidR="007D426A" w:rsidRPr="00B22134" w:rsidRDefault="007D426A" w:rsidP="007D426A">
      <w:pPr>
        <w:spacing w:after="0" w:line="240" w:lineRule="auto"/>
        <w:rPr>
          <w:rFonts w:ascii="Arial" w:hAnsi="Arial" w:cs="Arial"/>
          <w:b/>
          <w:i/>
        </w:rPr>
      </w:pPr>
      <w:r w:rsidRPr="00B22134">
        <w:rPr>
          <w:rFonts w:ascii="Arial" w:hAnsi="Arial" w:cs="Arial"/>
          <w:b/>
          <w:i/>
        </w:rPr>
        <w:t>:30 Copy</w:t>
      </w:r>
    </w:p>
    <w:p w14:paraId="27DC6472" w14:textId="77777777" w:rsidR="007D426A" w:rsidRPr="00B22134" w:rsidRDefault="007D426A" w:rsidP="007D426A">
      <w:pPr>
        <w:spacing w:after="0" w:line="240" w:lineRule="auto"/>
        <w:rPr>
          <w:rFonts w:ascii="Arial" w:hAnsi="Arial" w:cs="Arial"/>
        </w:rPr>
      </w:pPr>
    </w:p>
    <w:p w14:paraId="4D062F3F" w14:textId="77777777" w:rsidR="007D426A" w:rsidRDefault="007D426A" w:rsidP="007D426A">
      <w:pPr>
        <w:spacing w:after="0" w:line="240" w:lineRule="auto"/>
        <w:rPr>
          <w:rFonts w:ascii="Arial" w:hAnsi="Arial" w:cs="Arial"/>
        </w:rPr>
      </w:pPr>
      <w:r w:rsidRPr="00B22134">
        <w:rPr>
          <w:rFonts w:ascii="Arial" w:hAnsi="Arial" w:cs="Arial"/>
        </w:rPr>
        <w:t xml:space="preserve">Hi, this is Governor </w:t>
      </w:r>
      <w:r w:rsidRPr="00B22134">
        <w:rPr>
          <w:rFonts w:ascii="Arial" w:hAnsi="Arial" w:cs="Arial"/>
          <w:highlight w:val="yellow"/>
        </w:rPr>
        <w:t>[Name]</w:t>
      </w:r>
      <w:r>
        <w:rPr>
          <w:rFonts w:ascii="Arial" w:hAnsi="Arial" w:cs="Arial"/>
        </w:rPr>
        <w:t xml:space="preserve">. I have proclaimed April as </w:t>
      </w:r>
      <w:r w:rsidRPr="001E7312">
        <w:rPr>
          <w:rFonts w:ascii="Arial" w:hAnsi="Arial" w:cs="Arial"/>
          <w:highlight w:val="yellow"/>
        </w:rPr>
        <w:t>[state name]</w:t>
      </w:r>
      <w:r>
        <w:rPr>
          <w:rFonts w:ascii="Arial" w:hAnsi="Arial" w:cs="Arial"/>
        </w:rPr>
        <w:t xml:space="preserve"> Safe Digging Month to remind all residents to call 811 before they dig, for all projects, big and small.  </w:t>
      </w:r>
      <w:r w:rsidRPr="00B22134">
        <w:rPr>
          <w:rFonts w:ascii="Arial" w:hAnsi="Arial" w:cs="Arial"/>
        </w:rPr>
        <w:t xml:space="preserve"> </w:t>
      </w:r>
    </w:p>
    <w:p w14:paraId="014F68D2" w14:textId="77777777" w:rsidR="007D426A" w:rsidRDefault="007D426A" w:rsidP="007D426A">
      <w:pPr>
        <w:spacing w:after="0" w:line="240" w:lineRule="auto"/>
        <w:rPr>
          <w:rFonts w:ascii="Arial" w:hAnsi="Arial" w:cs="Arial"/>
        </w:rPr>
      </w:pPr>
    </w:p>
    <w:p w14:paraId="5E74E71A" w14:textId="77777777" w:rsidR="007D426A" w:rsidRPr="00B22134" w:rsidRDefault="007D426A" w:rsidP="007D426A">
      <w:pPr>
        <w:spacing w:after="0" w:line="240" w:lineRule="auto"/>
        <w:rPr>
          <w:rFonts w:ascii="Arial" w:hAnsi="Arial" w:cs="Arial"/>
        </w:rPr>
      </w:pPr>
      <w:r w:rsidRPr="00B22134">
        <w:rPr>
          <w:rFonts w:ascii="Arial" w:hAnsi="Arial" w:cs="Arial"/>
        </w:rPr>
        <w:t xml:space="preserve">Before you break ground, call </w:t>
      </w:r>
      <w:r w:rsidRPr="00B37EE6">
        <w:rPr>
          <w:rFonts w:ascii="Arial" w:hAnsi="Arial" w:cs="Arial"/>
          <w:highlight w:val="yellow"/>
        </w:rPr>
        <w:t>[one call center]</w:t>
      </w:r>
      <w:r>
        <w:rPr>
          <w:rFonts w:ascii="Arial" w:hAnsi="Arial" w:cs="Arial"/>
        </w:rPr>
        <w:t xml:space="preserve"> at 811</w:t>
      </w:r>
      <w:r w:rsidRPr="00B22134">
        <w:rPr>
          <w:rFonts w:ascii="Arial" w:hAnsi="Arial" w:cs="Arial"/>
        </w:rPr>
        <w:t xml:space="preserve"> to have your site marked for underground </w:t>
      </w:r>
      <w:r>
        <w:rPr>
          <w:rFonts w:ascii="Arial" w:hAnsi="Arial" w:cs="Arial"/>
        </w:rPr>
        <w:t xml:space="preserve">utility </w:t>
      </w:r>
      <w:r w:rsidRPr="00B22134">
        <w:rPr>
          <w:rFonts w:ascii="Arial" w:hAnsi="Arial" w:cs="Arial"/>
        </w:rPr>
        <w:t xml:space="preserve">lines. </w:t>
      </w:r>
      <w:r>
        <w:rPr>
          <w:rFonts w:ascii="Arial" w:hAnsi="Arial" w:cs="Arial"/>
        </w:rPr>
        <w:t xml:space="preserve">It will help protect you and your communities from unintentional consequences caused by digging into an electric, gas or water line. For digging projects big or small; ALWAYS make the 811 call.  </w:t>
      </w:r>
    </w:p>
    <w:p w14:paraId="45D2ADBB" w14:textId="77777777" w:rsidR="007D426A" w:rsidRPr="00B22134" w:rsidRDefault="007D426A" w:rsidP="007D426A">
      <w:pPr>
        <w:spacing w:after="0" w:line="240" w:lineRule="auto"/>
        <w:rPr>
          <w:rFonts w:ascii="Arial" w:hAnsi="Arial" w:cs="Arial"/>
        </w:rPr>
      </w:pPr>
    </w:p>
    <w:p w14:paraId="3E5FC9B5" w14:textId="77777777" w:rsidR="007D426A" w:rsidRDefault="007D426A" w:rsidP="007D426A">
      <w:pPr>
        <w:spacing w:after="0" w:line="240" w:lineRule="auto"/>
        <w:rPr>
          <w:rFonts w:ascii="Arial" w:hAnsi="Arial" w:cs="Arial"/>
        </w:rPr>
      </w:pPr>
      <w:r>
        <w:rPr>
          <w:rFonts w:ascii="Arial" w:hAnsi="Arial" w:cs="Arial"/>
        </w:rPr>
        <w:t>Call 811</w:t>
      </w:r>
      <w:r w:rsidRPr="00B22134">
        <w:rPr>
          <w:rFonts w:ascii="Arial" w:hAnsi="Arial" w:cs="Arial"/>
        </w:rPr>
        <w:t xml:space="preserve"> at least </w:t>
      </w:r>
      <w:r>
        <w:rPr>
          <w:rFonts w:ascii="Arial" w:hAnsi="Arial" w:cs="Arial"/>
          <w:highlight w:val="yellow"/>
        </w:rPr>
        <w:t>[I</w:t>
      </w:r>
      <w:r w:rsidRPr="00983825">
        <w:rPr>
          <w:rFonts w:ascii="Arial" w:hAnsi="Arial" w:cs="Arial"/>
          <w:highlight w:val="yellow"/>
        </w:rPr>
        <w:t>nsert state dig law]</w:t>
      </w:r>
      <w:r w:rsidRPr="00B22134">
        <w:rPr>
          <w:rFonts w:ascii="Arial" w:hAnsi="Arial" w:cs="Arial"/>
        </w:rPr>
        <w:t xml:space="preserve"> prior to digging, and please, </w:t>
      </w:r>
      <w:r>
        <w:rPr>
          <w:rFonts w:ascii="Arial" w:hAnsi="Arial" w:cs="Arial"/>
        </w:rPr>
        <w:t>dig</w:t>
      </w:r>
      <w:r w:rsidRPr="00B22134">
        <w:rPr>
          <w:rFonts w:ascii="Arial" w:hAnsi="Arial" w:cs="Arial"/>
        </w:rPr>
        <w:t xml:space="preserve"> with care. </w:t>
      </w:r>
      <w:r>
        <w:rPr>
          <w:rFonts w:ascii="Arial" w:hAnsi="Arial" w:cs="Arial"/>
        </w:rPr>
        <w:t>Don’t make a judgment call. Make a phone call to 811 to know what’s below.</w:t>
      </w:r>
    </w:p>
    <w:p w14:paraId="7BC9F85F" w14:textId="77777777" w:rsidR="007D426A" w:rsidRDefault="007D426A" w:rsidP="007D426A">
      <w:pPr>
        <w:spacing w:after="0" w:line="240" w:lineRule="auto"/>
        <w:rPr>
          <w:rFonts w:ascii="Arial" w:hAnsi="Arial" w:cs="Arial"/>
        </w:rPr>
      </w:pPr>
    </w:p>
    <w:p w14:paraId="0E4A49A1" w14:textId="77777777" w:rsidR="007D426A" w:rsidRDefault="007D426A" w:rsidP="007D426A">
      <w:pPr>
        <w:spacing w:after="0" w:line="240" w:lineRule="auto"/>
        <w:rPr>
          <w:rFonts w:ascii="Arial" w:hAnsi="Arial" w:cs="Arial"/>
        </w:rPr>
      </w:pPr>
    </w:p>
    <w:p w14:paraId="52F7555E" w14:textId="77777777" w:rsidR="007D426A" w:rsidRDefault="007D426A" w:rsidP="007D426A">
      <w:pPr>
        <w:spacing w:after="0" w:line="240" w:lineRule="auto"/>
        <w:rPr>
          <w:rFonts w:ascii="Arial" w:hAnsi="Arial" w:cs="Arial"/>
        </w:rPr>
      </w:pPr>
    </w:p>
    <w:p w14:paraId="7592D39B" w14:textId="77777777" w:rsidR="007D426A" w:rsidRDefault="007D426A" w:rsidP="007D426A">
      <w:pPr>
        <w:spacing w:after="0" w:line="240" w:lineRule="auto"/>
        <w:rPr>
          <w:rFonts w:ascii="Arial" w:hAnsi="Arial" w:cs="Arial"/>
        </w:rPr>
      </w:pPr>
    </w:p>
    <w:p w14:paraId="1CCCE70F" w14:textId="77777777" w:rsidR="007D426A" w:rsidRDefault="007D426A" w:rsidP="007D426A">
      <w:pPr>
        <w:spacing w:after="0" w:line="240" w:lineRule="auto"/>
        <w:rPr>
          <w:rFonts w:ascii="Arial" w:hAnsi="Arial" w:cs="Arial"/>
        </w:rPr>
      </w:pPr>
    </w:p>
    <w:p w14:paraId="7BC8E6C3" w14:textId="77777777" w:rsidR="007D426A" w:rsidRDefault="007D426A" w:rsidP="007D426A">
      <w:pPr>
        <w:spacing w:after="0" w:line="240" w:lineRule="auto"/>
        <w:rPr>
          <w:rFonts w:ascii="Arial" w:hAnsi="Arial" w:cs="Arial"/>
        </w:rPr>
      </w:pPr>
    </w:p>
    <w:p w14:paraId="6549CF82" w14:textId="77777777" w:rsidR="007D426A" w:rsidRDefault="007D426A" w:rsidP="007D426A">
      <w:pPr>
        <w:spacing w:after="0" w:line="240" w:lineRule="auto"/>
        <w:rPr>
          <w:rFonts w:ascii="Arial" w:hAnsi="Arial" w:cs="Arial"/>
        </w:rPr>
      </w:pPr>
    </w:p>
    <w:p w14:paraId="5BAA940E" w14:textId="77777777" w:rsidR="007D426A" w:rsidRDefault="007D426A" w:rsidP="007D426A">
      <w:pPr>
        <w:spacing w:after="0" w:line="240" w:lineRule="auto"/>
        <w:rPr>
          <w:rFonts w:ascii="Arial" w:hAnsi="Arial" w:cs="Arial"/>
        </w:rPr>
      </w:pPr>
    </w:p>
    <w:p w14:paraId="39FEB128" w14:textId="77777777" w:rsidR="007D426A" w:rsidRDefault="007D426A" w:rsidP="007D426A">
      <w:pPr>
        <w:spacing w:after="0" w:line="240" w:lineRule="auto"/>
        <w:rPr>
          <w:rFonts w:ascii="Arial" w:hAnsi="Arial" w:cs="Arial"/>
        </w:rPr>
      </w:pPr>
    </w:p>
    <w:p w14:paraId="7ADF1DB9" w14:textId="77777777" w:rsidR="007D426A" w:rsidRDefault="007D426A" w:rsidP="007D426A">
      <w:pPr>
        <w:spacing w:after="0" w:line="240" w:lineRule="auto"/>
        <w:rPr>
          <w:rFonts w:ascii="Arial" w:hAnsi="Arial" w:cs="Arial"/>
        </w:rPr>
      </w:pPr>
    </w:p>
    <w:p w14:paraId="5C844C60" w14:textId="77777777" w:rsidR="007D426A" w:rsidRDefault="007D426A" w:rsidP="007D426A">
      <w:pPr>
        <w:spacing w:after="0" w:line="240" w:lineRule="auto"/>
        <w:rPr>
          <w:rFonts w:ascii="Arial" w:hAnsi="Arial" w:cs="Arial"/>
        </w:rPr>
      </w:pPr>
    </w:p>
    <w:p w14:paraId="5A72D69D" w14:textId="77777777" w:rsidR="007D426A" w:rsidRDefault="007D426A" w:rsidP="007D426A">
      <w:pPr>
        <w:spacing w:after="0" w:line="240" w:lineRule="auto"/>
        <w:rPr>
          <w:rFonts w:ascii="Arial" w:hAnsi="Arial" w:cs="Arial"/>
        </w:rPr>
      </w:pPr>
    </w:p>
    <w:p w14:paraId="02A039C7" w14:textId="77777777" w:rsidR="007D426A" w:rsidRDefault="007D426A" w:rsidP="007D426A">
      <w:pPr>
        <w:spacing w:after="0" w:line="240" w:lineRule="auto"/>
        <w:rPr>
          <w:rFonts w:ascii="Arial" w:hAnsi="Arial" w:cs="Arial"/>
        </w:rPr>
      </w:pPr>
    </w:p>
    <w:p w14:paraId="57D53A9E" w14:textId="77777777" w:rsidR="007D426A" w:rsidRDefault="007D426A" w:rsidP="007D426A">
      <w:pPr>
        <w:spacing w:after="0" w:line="240" w:lineRule="auto"/>
        <w:rPr>
          <w:rFonts w:ascii="Arial" w:hAnsi="Arial" w:cs="Arial"/>
        </w:rPr>
      </w:pPr>
    </w:p>
    <w:p w14:paraId="2A36A980" w14:textId="77777777" w:rsidR="007D426A" w:rsidRDefault="007D426A" w:rsidP="007D426A">
      <w:pPr>
        <w:spacing w:after="0" w:line="240" w:lineRule="auto"/>
        <w:rPr>
          <w:rFonts w:ascii="Arial" w:hAnsi="Arial" w:cs="Arial"/>
        </w:rPr>
      </w:pPr>
    </w:p>
    <w:p w14:paraId="0E1165C6" w14:textId="77777777" w:rsidR="007D426A" w:rsidRDefault="007D426A" w:rsidP="007D426A">
      <w:pPr>
        <w:spacing w:after="0" w:line="240" w:lineRule="auto"/>
        <w:rPr>
          <w:rFonts w:ascii="Arial" w:hAnsi="Arial" w:cs="Arial"/>
        </w:rPr>
      </w:pPr>
    </w:p>
    <w:p w14:paraId="4C7A2157" w14:textId="77777777" w:rsidR="007D426A" w:rsidRDefault="007D426A" w:rsidP="007D426A">
      <w:pPr>
        <w:rPr>
          <w:rFonts w:ascii="Arial" w:hAnsi="Arial" w:cs="Arial"/>
          <w:b/>
          <w:color w:val="FF0000"/>
          <w:sz w:val="28"/>
          <w:szCs w:val="28"/>
        </w:rPr>
      </w:pPr>
    </w:p>
    <w:p w14:paraId="25B2B9D5" w14:textId="77777777" w:rsidR="00BA07EE" w:rsidRDefault="00BA07EE" w:rsidP="007D426A">
      <w:pPr>
        <w:rPr>
          <w:rFonts w:ascii="Arial" w:hAnsi="Arial" w:cs="Arial"/>
          <w:b/>
          <w:color w:val="FF0000"/>
          <w:sz w:val="28"/>
          <w:szCs w:val="28"/>
        </w:rPr>
      </w:pPr>
    </w:p>
    <w:p w14:paraId="045DDA3B" w14:textId="309A2CBA" w:rsidR="007D426A" w:rsidRPr="005112AE" w:rsidRDefault="007D426A" w:rsidP="007D426A">
      <w:pPr>
        <w:rPr>
          <w:rFonts w:ascii="Arial" w:hAnsi="Arial" w:cs="Arial"/>
          <w:b/>
          <w:color w:val="FF0000"/>
          <w:sz w:val="28"/>
          <w:szCs w:val="28"/>
        </w:rPr>
      </w:pPr>
      <w:r w:rsidRPr="005112AE">
        <w:rPr>
          <w:rFonts w:ascii="Arial" w:hAnsi="Arial" w:cs="Arial"/>
          <w:b/>
          <w:color w:val="FF0000"/>
          <w:sz w:val="28"/>
          <w:szCs w:val="28"/>
        </w:rPr>
        <w:lastRenderedPageBreak/>
        <w:t>TEMPLATE LETTER SEEKING EVENT WITH GOVERNOR</w:t>
      </w:r>
    </w:p>
    <w:p w14:paraId="1F89B1D2" w14:textId="77777777" w:rsidR="007D426A" w:rsidRDefault="007D426A" w:rsidP="007D426A">
      <w:pPr>
        <w:spacing w:after="0" w:line="240" w:lineRule="auto"/>
        <w:jc w:val="right"/>
        <w:rPr>
          <w:rFonts w:ascii="Arial" w:hAnsi="Arial" w:cs="Arial"/>
          <w:highlight w:val="yellow"/>
        </w:rPr>
      </w:pPr>
    </w:p>
    <w:p w14:paraId="00779B76" w14:textId="77777777" w:rsidR="007D426A" w:rsidRPr="00687FC0" w:rsidRDefault="007D426A" w:rsidP="007D426A">
      <w:pPr>
        <w:spacing w:after="0" w:line="240" w:lineRule="auto"/>
        <w:jc w:val="right"/>
        <w:rPr>
          <w:rFonts w:ascii="Arial" w:hAnsi="Arial" w:cs="Arial"/>
          <w:highlight w:val="yellow"/>
        </w:rPr>
      </w:pPr>
      <w:r w:rsidRPr="00687FC0">
        <w:rPr>
          <w:rFonts w:ascii="Arial" w:hAnsi="Arial" w:cs="Arial"/>
          <w:highlight w:val="yellow"/>
        </w:rPr>
        <w:t>**INCLUDE COMPANY LOGO OR LETTERHEAD**</w:t>
      </w:r>
    </w:p>
    <w:p w14:paraId="0793AD00" w14:textId="77777777" w:rsidR="007D426A" w:rsidRDefault="007D426A" w:rsidP="007D426A">
      <w:pPr>
        <w:spacing w:after="0" w:line="240" w:lineRule="auto"/>
        <w:rPr>
          <w:rFonts w:ascii="Arial" w:hAnsi="Arial" w:cs="Arial"/>
          <w:highlight w:val="yellow"/>
        </w:rPr>
      </w:pPr>
    </w:p>
    <w:p w14:paraId="47609624" w14:textId="77777777" w:rsidR="007D426A" w:rsidRDefault="007D426A" w:rsidP="007D426A">
      <w:pPr>
        <w:spacing w:after="0" w:line="240" w:lineRule="auto"/>
        <w:rPr>
          <w:rFonts w:ascii="Arial" w:hAnsi="Arial" w:cs="Arial"/>
          <w:highlight w:val="yellow"/>
        </w:rPr>
      </w:pPr>
    </w:p>
    <w:p w14:paraId="5F6CD0CF" w14:textId="77777777" w:rsidR="007D426A" w:rsidRPr="00687FC0" w:rsidRDefault="007D426A" w:rsidP="007D426A">
      <w:pPr>
        <w:spacing w:after="0" w:line="240" w:lineRule="auto"/>
        <w:rPr>
          <w:rFonts w:ascii="Arial" w:hAnsi="Arial" w:cs="Arial"/>
          <w:highlight w:val="yellow"/>
        </w:rPr>
      </w:pPr>
      <w:r w:rsidRPr="00687FC0">
        <w:rPr>
          <w:rFonts w:ascii="Arial" w:hAnsi="Arial" w:cs="Arial"/>
          <w:highlight w:val="yellow"/>
        </w:rPr>
        <w:t>DATE</w:t>
      </w:r>
    </w:p>
    <w:p w14:paraId="6C9382BE" w14:textId="77777777" w:rsidR="007D426A" w:rsidRPr="00687FC0" w:rsidRDefault="007D426A" w:rsidP="007D426A">
      <w:pPr>
        <w:spacing w:after="0" w:line="240" w:lineRule="auto"/>
        <w:rPr>
          <w:rFonts w:ascii="Arial" w:hAnsi="Arial" w:cs="Arial"/>
          <w:highlight w:val="yellow"/>
        </w:rPr>
      </w:pPr>
    </w:p>
    <w:p w14:paraId="720BA24A" w14:textId="77777777" w:rsidR="007D426A" w:rsidRPr="00687FC0" w:rsidRDefault="007D426A" w:rsidP="007D426A">
      <w:pPr>
        <w:spacing w:after="0" w:line="240" w:lineRule="auto"/>
        <w:rPr>
          <w:rFonts w:ascii="Arial" w:hAnsi="Arial" w:cs="Arial"/>
          <w:highlight w:val="yellow"/>
        </w:rPr>
      </w:pPr>
      <w:r>
        <w:rPr>
          <w:rFonts w:ascii="Arial" w:hAnsi="Arial" w:cs="Arial"/>
          <w:highlight w:val="yellow"/>
        </w:rPr>
        <w:t>OFFICE OF THE GOVERNOR OF [STATE NAME]</w:t>
      </w:r>
    </w:p>
    <w:p w14:paraId="435DE70B" w14:textId="77777777" w:rsidR="007D426A" w:rsidRPr="00687FC0" w:rsidRDefault="007D426A" w:rsidP="007D426A">
      <w:pPr>
        <w:spacing w:after="0" w:line="240" w:lineRule="auto"/>
        <w:rPr>
          <w:rFonts w:ascii="Arial" w:hAnsi="Arial" w:cs="Arial"/>
          <w:highlight w:val="yellow"/>
        </w:rPr>
      </w:pPr>
      <w:r>
        <w:rPr>
          <w:rFonts w:ascii="Arial" w:hAnsi="Arial" w:cs="Arial"/>
          <w:highlight w:val="yellow"/>
        </w:rPr>
        <w:t>ATTN: CONTACT PERSON’S NAME</w:t>
      </w:r>
    </w:p>
    <w:p w14:paraId="04757C13" w14:textId="77777777" w:rsidR="007D426A" w:rsidRPr="00687FC0" w:rsidRDefault="007D426A" w:rsidP="007D426A">
      <w:pPr>
        <w:spacing w:after="0" w:line="240" w:lineRule="auto"/>
        <w:rPr>
          <w:rFonts w:ascii="Arial" w:hAnsi="Arial" w:cs="Arial"/>
          <w:highlight w:val="yellow"/>
        </w:rPr>
      </w:pPr>
      <w:r w:rsidRPr="00687FC0">
        <w:rPr>
          <w:rFonts w:ascii="Arial" w:hAnsi="Arial" w:cs="Arial"/>
          <w:highlight w:val="yellow"/>
        </w:rPr>
        <w:t>STREET ADDRESS</w:t>
      </w:r>
    </w:p>
    <w:p w14:paraId="2A2587AC" w14:textId="77777777" w:rsidR="007D426A" w:rsidRPr="00687FC0" w:rsidRDefault="007D426A" w:rsidP="007D426A">
      <w:pPr>
        <w:spacing w:after="0" w:line="240" w:lineRule="auto"/>
        <w:rPr>
          <w:rFonts w:ascii="Arial" w:hAnsi="Arial" w:cs="Arial"/>
        </w:rPr>
      </w:pPr>
      <w:r w:rsidRPr="00687FC0">
        <w:rPr>
          <w:rFonts w:ascii="Arial" w:hAnsi="Arial" w:cs="Arial"/>
          <w:highlight w:val="yellow"/>
        </w:rPr>
        <w:t>CITY, STATE ZIP CODE</w:t>
      </w:r>
    </w:p>
    <w:p w14:paraId="7CD28FBF" w14:textId="77777777" w:rsidR="007D426A" w:rsidRPr="00687FC0" w:rsidRDefault="007D426A" w:rsidP="007D426A">
      <w:pPr>
        <w:spacing w:after="0" w:line="240" w:lineRule="auto"/>
        <w:rPr>
          <w:rFonts w:ascii="Arial" w:hAnsi="Arial" w:cs="Arial"/>
        </w:rPr>
      </w:pPr>
    </w:p>
    <w:p w14:paraId="34E1906B" w14:textId="77777777" w:rsidR="007D426A" w:rsidRPr="00687FC0" w:rsidRDefault="007D426A" w:rsidP="007D426A">
      <w:pPr>
        <w:spacing w:after="0" w:line="240" w:lineRule="auto"/>
        <w:rPr>
          <w:rFonts w:ascii="Arial" w:hAnsi="Arial" w:cs="Arial"/>
        </w:rPr>
      </w:pPr>
    </w:p>
    <w:p w14:paraId="4C6E206D" w14:textId="77777777" w:rsidR="007D426A" w:rsidRPr="00687FC0" w:rsidRDefault="007D426A" w:rsidP="007D426A">
      <w:pPr>
        <w:spacing w:after="0" w:line="240" w:lineRule="auto"/>
        <w:rPr>
          <w:rFonts w:ascii="Arial" w:hAnsi="Arial" w:cs="Arial"/>
        </w:rPr>
      </w:pPr>
      <w:r w:rsidRPr="00687FC0">
        <w:rPr>
          <w:rFonts w:ascii="Arial" w:hAnsi="Arial" w:cs="Arial"/>
        </w:rPr>
        <w:t xml:space="preserve">Dear </w:t>
      </w:r>
      <w:r w:rsidRPr="00687FC0">
        <w:rPr>
          <w:rFonts w:ascii="Arial" w:hAnsi="Arial" w:cs="Arial"/>
          <w:highlight w:val="yellow"/>
        </w:rPr>
        <w:t>NAME:</w:t>
      </w:r>
    </w:p>
    <w:p w14:paraId="37DEE158" w14:textId="77777777" w:rsidR="007D426A" w:rsidRPr="00687FC0" w:rsidRDefault="007D426A" w:rsidP="007D426A">
      <w:pPr>
        <w:spacing w:after="0" w:line="240" w:lineRule="auto"/>
        <w:rPr>
          <w:rFonts w:ascii="Arial" w:hAnsi="Arial" w:cs="Arial"/>
        </w:rPr>
      </w:pPr>
    </w:p>
    <w:p w14:paraId="7C77CE72" w14:textId="77777777" w:rsidR="007D426A" w:rsidRDefault="007D426A" w:rsidP="007D426A">
      <w:pPr>
        <w:spacing w:after="0" w:line="240" w:lineRule="auto"/>
        <w:rPr>
          <w:rFonts w:ascii="Arial" w:hAnsi="Arial" w:cs="Arial"/>
        </w:rPr>
      </w:pPr>
      <w:r>
        <w:rPr>
          <w:rFonts w:ascii="Arial" w:hAnsi="Arial" w:cs="Arial"/>
        </w:rPr>
        <w:t xml:space="preserve">On behalf of all underground utility damage prevention stakeholders, I would like to thank Gov. </w:t>
      </w:r>
      <w:r w:rsidRPr="00295A1B">
        <w:rPr>
          <w:rFonts w:ascii="Arial" w:hAnsi="Arial" w:cs="Arial"/>
          <w:highlight w:val="yellow"/>
        </w:rPr>
        <w:t>[last name]</w:t>
      </w:r>
      <w:r>
        <w:rPr>
          <w:rFonts w:ascii="Arial" w:hAnsi="Arial" w:cs="Arial"/>
        </w:rPr>
        <w:t xml:space="preserve"> for proclaiming April as </w:t>
      </w:r>
      <w:r w:rsidRPr="001B3195">
        <w:rPr>
          <w:rFonts w:ascii="Arial" w:hAnsi="Arial" w:cs="Arial"/>
          <w:highlight w:val="yellow"/>
        </w:rPr>
        <w:t>[state name]</w:t>
      </w:r>
      <w:r>
        <w:rPr>
          <w:rFonts w:ascii="Arial" w:hAnsi="Arial" w:cs="Arial"/>
        </w:rPr>
        <w:t xml:space="preserve"> Safe Digging Month. </w:t>
      </w:r>
      <w:r w:rsidRPr="00295A1B">
        <w:rPr>
          <w:rFonts w:ascii="Arial" w:hAnsi="Arial" w:cs="Arial"/>
          <w:highlight w:val="yellow"/>
        </w:rPr>
        <w:t>[His/Her]</w:t>
      </w:r>
      <w:r>
        <w:rPr>
          <w:rFonts w:ascii="Arial" w:hAnsi="Arial" w:cs="Arial"/>
        </w:rPr>
        <w:t xml:space="preserve"> support goes a long way in helping us educate all </w:t>
      </w:r>
      <w:r w:rsidRPr="001B3195">
        <w:rPr>
          <w:rFonts w:ascii="Arial" w:hAnsi="Arial" w:cs="Arial"/>
          <w:highlight w:val="yellow"/>
        </w:rPr>
        <w:t>[state name]</w:t>
      </w:r>
      <w:r>
        <w:rPr>
          <w:rFonts w:ascii="Arial" w:hAnsi="Arial" w:cs="Arial"/>
        </w:rPr>
        <w:t xml:space="preserve"> residents about the importance of calling 811 before every dig.</w:t>
      </w:r>
    </w:p>
    <w:p w14:paraId="1B37F7AF" w14:textId="77777777" w:rsidR="007D426A" w:rsidRDefault="007D426A" w:rsidP="007D426A">
      <w:pPr>
        <w:spacing w:after="0" w:line="240" w:lineRule="auto"/>
        <w:rPr>
          <w:rFonts w:ascii="Arial" w:hAnsi="Arial" w:cs="Arial"/>
        </w:rPr>
      </w:pPr>
    </w:p>
    <w:p w14:paraId="4D25A940" w14:textId="77777777" w:rsidR="007D426A" w:rsidRDefault="007D426A" w:rsidP="007D426A">
      <w:pPr>
        <w:spacing w:after="0" w:line="240" w:lineRule="auto"/>
        <w:rPr>
          <w:rFonts w:ascii="Arial" w:hAnsi="Arial" w:cs="Arial"/>
        </w:rPr>
      </w:pPr>
      <w:r>
        <w:rPr>
          <w:rFonts w:ascii="Arial" w:hAnsi="Arial" w:cs="Arial"/>
        </w:rPr>
        <w:t xml:space="preserve">I am writing today to respectfully ask that Gov. </w:t>
      </w:r>
      <w:r w:rsidRPr="00295A1B">
        <w:rPr>
          <w:rFonts w:ascii="Arial" w:hAnsi="Arial" w:cs="Arial"/>
          <w:highlight w:val="yellow"/>
        </w:rPr>
        <w:t>[last name]</w:t>
      </w:r>
      <w:r>
        <w:rPr>
          <w:rFonts w:ascii="Arial" w:hAnsi="Arial" w:cs="Arial"/>
        </w:rPr>
        <w:t xml:space="preserve"> consider partnering with </w:t>
      </w:r>
      <w:r w:rsidRPr="001B3195">
        <w:rPr>
          <w:rFonts w:ascii="Arial" w:hAnsi="Arial" w:cs="Arial"/>
          <w:highlight w:val="yellow"/>
        </w:rPr>
        <w:t>[state name]</w:t>
      </w:r>
      <w:r>
        <w:rPr>
          <w:rFonts w:ascii="Arial" w:hAnsi="Arial" w:cs="Arial"/>
        </w:rPr>
        <w:t xml:space="preserve"> damage prevention stakeholders for an event held at </w:t>
      </w:r>
      <w:r w:rsidRPr="001B3195">
        <w:rPr>
          <w:rFonts w:ascii="Arial" w:hAnsi="Arial" w:cs="Arial"/>
          <w:highlight w:val="yellow"/>
        </w:rPr>
        <w:t>[Governor’s Mansion or State House]</w:t>
      </w:r>
      <w:r>
        <w:rPr>
          <w:rFonts w:ascii="Arial" w:hAnsi="Arial" w:cs="Arial"/>
        </w:rPr>
        <w:t xml:space="preserve"> where we could join you in conducting a demonstration by marking the underground utilities on that property with flags or paint, just as it’s done throughout the state for more than </w:t>
      </w:r>
      <w:r w:rsidRPr="003B0560">
        <w:rPr>
          <w:rFonts w:ascii="Arial" w:hAnsi="Arial" w:cs="Arial"/>
          <w:highlight w:val="yellow"/>
        </w:rPr>
        <w:t>[insert number]</w:t>
      </w:r>
      <w:r>
        <w:rPr>
          <w:rFonts w:ascii="Arial" w:hAnsi="Arial" w:cs="Arial"/>
        </w:rPr>
        <w:t xml:space="preserve"> locates per year. </w:t>
      </w:r>
    </w:p>
    <w:p w14:paraId="38DACA53" w14:textId="77777777" w:rsidR="007D426A" w:rsidRDefault="007D426A" w:rsidP="007D426A">
      <w:pPr>
        <w:spacing w:after="0" w:line="240" w:lineRule="auto"/>
        <w:rPr>
          <w:rFonts w:ascii="Arial" w:hAnsi="Arial" w:cs="Arial"/>
        </w:rPr>
      </w:pPr>
    </w:p>
    <w:p w14:paraId="3C90B655" w14:textId="77777777" w:rsidR="007D426A" w:rsidRDefault="007D426A" w:rsidP="007D426A">
      <w:pPr>
        <w:spacing w:after="0" w:line="240" w:lineRule="auto"/>
        <w:rPr>
          <w:rFonts w:ascii="Arial" w:hAnsi="Arial" w:cs="Arial"/>
        </w:rPr>
      </w:pPr>
      <w:r>
        <w:rPr>
          <w:rFonts w:ascii="Arial" w:hAnsi="Arial" w:cs="Arial"/>
        </w:rPr>
        <w:t xml:space="preserve">We hope this symbolic location will attract media coverage and show </w:t>
      </w:r>
      <w:r w:rsidRPr="001B3195">
        <w:rPr>
          <w:rFonts w:ascii="Arial" w:hAnsi="Arial" w:cs="Arial"/>
          <w:highlight w:val="yellow"/>
        </w:rPr>
        <w:t>[state]</w:t>
      </w:r>
      <w:r>
        <w:rPr>
          <w:rFonts w:ascii="Arial" w:hAnsi="Arial" w:cs="Arial"/>
        </w:rPr>
        <w:t xml:space="preserve"> residents how many utilities are buried below ground on just one high-profile property. </w:t>
      </w:r>
    </w:p>
    <w:p w14:paraId="16AFAF1A" w14:textId="77777777" w:rsidR="007D426A" w:rsidRDefault="007D426A" w:rsidP="007D426A">
      <w:pPr>
        <w:spacing w:after="0" w:line="240" w:lineRule="auto"/>
        <w:rPr>
          <w:rFonts w:ascii="Arial" w:hAnsi="Arial" w:cs="Arial"/>
        </w:rPr>
      </w:pPr>
    </w:p>
    <w:p w14:paraId="6CDD3236" w14:textId="77777777" w:rsidR="007D426A" w:rsidRDefault="007D426A" w:rsidP="007D426A">
      <w:pPr>
        <w:spacing w:after="0" w:line="240" w:lineRule="auto"/>
        <w:rPr>
          <w:rFonts w:ascii="Arial" w:hAnsi="Arial" w:cs="Arial"/>
        </w:rPr>
      </w:pPr>
      <w:r>
        <w:rPr>
          <w:rFonts w:ascii="Arial" w:hAnsi="Arial" w:cs="Arial"/>
        </w:rPr>
        <w:t xml:space="preserve">It would also serve as an excellent opportunity to educate </w:t>
      </w:r>
      <w:r w:rsidRPr="007C2A3C">
        <w:rPr>
          <w:rFonts w:ascii="Arial" w:hAnsi="Arial" w:cs="Arial"/>
          <w:highlight w:val="yellow"/>
        </w:rPr>
        <w:t>[state]</w:t>
      </w:r>
      <w:r>
        <w:rPr>
          <w:rFonts w:ascii="Arial" w:hAnsi="Arial" w:cs="Arial"/>
        </w:rPr>
        <w:t xml:space="preserve"> residents on what the various colors signify and how a phone call to 811 a few days before digging is the best way to protect themselves and their communities from potential dangers and inconvenient outages. </w:t>
      </w:r>
    </w:p>
    <w:p w14:paraId="7CDC438A" w14:textId="77777777" w:rsidR="007D426A" w:rsidRDefault="007D426A" w:rsidP="007D426A">
      <w:pPr>
        <w:spacing w:after="0" w:line="240" w:lineRule="auto"/>
        <w:rPr>
          <w:rFonts w:ascii="Arial" w:hAnsi="Arial" w:cs="Arial"/>
        </w:rPr>
      </w:pPr>
    </w:p>
    <w:p w14:paraId="29180423" w14:textId="77777777" w:rsidR="007D426A" w:rsidRPr="00687FC0" w:rsidRDefault="007D426A" w:rsidP="007D426A">
      <w:pPr>
        <w:spacing w:after="0" w:line="240" w:lineRule="auto"/>
        <w:rPr>
          <w:rFonts w:ascii="Arial" w:hAnsi="Arial" w:cs="Arial"/>
        </w:rPr>
      </w:pPr>
      <w:r>
        <w:rPr>
          <w:rFonts w:ascii="Arial" w:hAnsi="Arial" w:cs="Arial"/>
        </w:rPr>
        <w:t xml:space="preserve">Thank you again for your support, and we hope we </w:t>
      </w:r>
      <w:proofErr w:type="gramStart"/>
      <w:r>
        <w:rPr>
          <w:rFonts w:ascii="Arial" w:hAnsi="Arial" w:cs="Arial"/>
        </w:rPr>
        <w:t>are able to</w:t>
      </w:r>
      <w:proofErr w:type="gramEnd"/>
      <w:r>
        <w:rPr>
          <w:rFonts w:ascii="Arial" w:hAnsi="Arial" w:cs="Arial"/>
        </w:rPr>
        <w:t xml:space="preserve"> work together to further promote safe digging. </w:t>
      </w:r>
    </w:p>
    <w:p w14:paraId="19638810" w14:textId="77777777" w:rsidR="007D426A" w:rsidRPr="00687FC0" w:rsidRDefault="007D426A" w:rsidP="007D426A">
      <w:pPr>
        <w:spacing w:after="0" w:line="240" w:lineRule="auto"/>
        <w:rPr>
          <w:rFonts w:ascii="Arial" w:hAnsi="Arial" w:cs="Arial"/>
        </w:rPr>
      </w:pPr>
    </w:p>
    <w:p w14:paraId="1A677D05" w14:textId="77777777" w:rsidR="007D426A" w:rsidRPr="00687FC0" w:rsidRDefault="007D426A" w:rsidP="007D426A">
      <w:pPr>
        <w:spacing w:after="0" w:line="240" w:lineRule="auto"/>
        <w:rPr>
          <w:rFonts w:ascii="Arial" w:hAnsi="Arial" w:cs="Arial"/>
        </w:rPr>
      </w:pPr>
      <w:r w:rsidRPr="00687FC0">
        <w:rPr>
          <w:rFonts w:ascii="Arial" w:hAnsi="Arial" w:cs="Arial"/>
        </w:rPr>
        <w:t>Regards,</w:t>
      </w:r>
    </w:p>
    <w:p w14:paraId="0F33ECEE" w14:textId="77777777" w:rsidR="007D426A" w:rsidRPr="00687FC0" w:rsidRDefault="007D426A" w:rsidP="007D426A">
      <w:pPr>
        <w:spacing w:after="0" w:line="240" w:lineRule="auto"/>
        <w:rPr>
          <w:rFonts w:ascii="Arial" w:hAnsi="Arial" w:cs="Arial"/>
        </w:rPr>
      </w:pPr>
    </w:p>
    <w:p w14:paraId="56151E35" w14:textId="77777777" w:rsidR="007D426A" w:rsidRDefault="007D426A" w:rsidP="007D426A">
      <w:pPr>
        <w:spacing w:after="0" w:line="240" w:lineRule="auto"/>
        <w:rPr>
          <w:rFonts w:ascii="Arial" w:hAnsi="Arial" w:cs="Arial"/>
          <w:highlight w:val="yellow"/>
        </w:rPr>
      </w:pPr>
    </w:p>
    <w:p w14:paraId="0334B67E" w14:textId="77777777" w:rsidR="007D426A" w:rsidRPr="00687FC0" w:rsidRDefault="007D426A" w:rsidP="007D426A">
      <w:pPr>
        <w:spacing w:after="0" w:line="240" w:lineRule="auto"/>
        <w:rPr>
          <w:rFonts w:ascii="Arial" w:hAnsi="Arial" w:cs="Arial"/>
        </w:rPr>
      </w:pPr>
      <w:r w:rsidRPr="00687FC0">
        <w:rPr>
          <w:rFonts w:ascii="Arial" w:hAnsi="Arial" w:cs="Arial"/>
          <w:highlight w:val="yellow"/>
        </w:rPr>
        <w:t>NAME</w:t>
      </w:r>
    </w:p>
    <w:p w14:paraId="1849AE15" w14:textId="77777777" w:rsidR="007D426A" w:rsidRPr="00687FC0" w:rsidRDefault="007D426A" w:rsidP="007D426A">
      <w:pPr>
        <w:spacing w:after="0" w:line="240" w:lineRule="auto"/>
        <w:rPr>
          <w:rFonts w:ascii="Arial" w:hAnsi="Arial" w:cs="Arial"/>
          <w:highlight w:val="yellow"/>
        </w:rPr>
      </w:pPr>
      <w:r w:rsidRPr="00687FC0">
        <w:rPr>
          <w:rFonts w:ascii="Arial" w:hAnsi="Arial" w:cs="Arial"/>
          <w:highlight w:val="yellow"/>
        </w:rPr>
        <w:t>INSERT TITLE</w:t>
      </w:r>
    </w:p>
    <w:p w14:paraId="5DA818D9" w14:textId="77777777" w:rsidR="007D426A" w:rsidRPr="00687FC0" w:rsidRDefault="007D426A" w:rsidP="007D426A">
      <w:pPr>
        <w:spacing w:after="0" w:line="240" w:lineRule="auto"/>
        <w:rPr>
          <w:rFonts w:ascii="Arial" w:hAnsi="Arial" w:cs="Arial"/>
        </w:rPr>
      </w:pPr>
      <w:r w:rsidRPr="00687FC0">
        <w:rPr>
          <w:rFonts w:ascii="Arial" w:hAnsi="Arial" w:cs="Arial"/>
          <w:highlight w:val="yellow"/>
        </w:rPr>
        <w:t>INSERT EMAIL</w:t>
      </w:r>
    </w:p>
    <w:p w14:paraId="14CE16AD" w14:textId="77777777" w:rsidR="007D426A" w:rsidRPr="00687FC0" w:rsidRDefault="007D426A" w:rsidP="007D426A">
      <w:pPr>
        <w:spacing w:after="0" w:line="240" w:lineRule="auto"/>
        <w:rPr>
          <w:rFonts w:ascii="Arial" w:hAnsi="Arial" w:cs="Arial"/>
          <w:highlight w:val="yellow"/>
        </w:rPr>
      </w:pPr>
      <w:r w:rsidRPr="00687FC0">
        <w:rPr>
          <w:rFonts w:ascii="Arial" w:hAnsi="Arial" w:cs="Arial"/>
          <w:highlight w:val="yellow"/>
        </w:rPr>
        <w:t>INSERT PHONE #</w:t>
      </w:r>
    </w:p>
    <w:p w14:paraId="41489628" w14:textId="77777777" w:rsidR="007D426A" w:rsidRPr="00B22134" w:rsidRDefault="007D426A" w:rsidP="007D426A">
      <w:pPr>
        <w:spacing w:after="0" w:line="240" w:lineRule="auto"/>
        <w:rPr>
          <w:rFonts w:ascii="Arial" w:hAnsi="Arial" w:cs="Arial"/>
        </w:rPr>
      </w:pPr>
    </w:p>
    <w:p w14:paraId="18B555EC" w14:textId="77777777" w:rsidR="007D426A" w:rsidRDefault="007D426A" w:rsidP="007D426A">
      <w:pPr>
        <w:spacing w:after="0" w:line="240" w:lineRule="auto"/>
        <w:jc w:val="center"/>
        <w:rPr>
          <w:b/>
        </w:rPr>
      </w:pPr>
    </w:p>
    <w:p w14:paraId="7FAE0CF5" w14:textId="77777777" w:rsidR="007D426A" w:rsidRDefault="007D426A" w:rsidP="007D426A">
      <w:pPr>
        <w:spacing w:after="0" w:line="240" w:lineRule="auto"/>
        <w:jc w:val="center"/>
        <w:rPr>
          <w:b/>
        </w:rPr>
      </w:pPr>
    </w:p>
    <w:p w14:paraId="5334051E" w14:textId="77777777" w:rsidR="007D426A" w:rsidRDefault="007D426A" w:rsidP="007D426A">
      <w:pPr>
        <w:spacing w:after="0" w:line="240" w:lineRule="auto"/>
        <w:jc w:val="center"/>
        <w:rPr>
          <w:b/>
        </w:rPr>
      </w:pPr>
    </w:p>
    <w:p w14:paraId="0DB54251" w14:textId="77777777" w:rsidR="007D426A" w:rsidRDefault="007D426A" w:rsidP="007D426A">
      <w:pPr>
        <w:spacing w:after="0" w:line="240" w:lineRule="auto"/>
        <w:jc w:val="center"/>
        <w:rPr>
          <w:b/>
        </w:rPr>
      </w:pPr>
    </w:p>
    <w:p w14:paraId="7DBDDEE9" w14:textId="77777777" w:rsidR="007D426A" w:rsidRDefault="007D426A" w:rsidP="007D426A">
      <w:pPr>
        <w:spacing w:after="0" w:line="240" w:lineRule="auto"/>
        <w:jc w:val="center"/>
        <w:rPr>
          <w:b/>
        </w:rPr>
      </w:pPr>
    </w:p>
    <w:p w14:paraId="2FA4E8DE" w14:textId="77777777" w:rsidR="00BA07EE" w:rsidRDefault="00BA07EE" w:rsidP="007D426A">
      <w:pPr>
        <w:rPr>
          <w:rFonts w:ascii="Arial" w:hAnsi="Arial" w:cs="Arial"/>
          <w:b/>
          <w:color w:val="FF0000"/>
          <w:sz w:val="28"/>
          <w:szCs w:val="28"/>
        </w:rPr>
      </w:pPr>
    </w:p>
    <w:p w14:paraId="5701589D" w14:textId="77777777" w:rsidR="00BA07EE" w:rsidRDefault="00BA07EE" w:rsidP="007D426A">
      <w:pPr>
        <w:rPr>
          <w:rFonts w:ascii="Arial" w:hAnsi="Arial" w:cs="Arial"/>
          <w:b/>
          <w:color w:val="FF0000"/>
          <w:sz w:val="28"/>
          <w:szCs w:val="28"/>
        </w:rPr>
      </w:pPr>
    </w:p>
    <w:p w14:paraId="781D8767" w14:textId="26F66EB2" w:rsidR="007D426A" w:rsidRDefault="007D426A" w:rsidP="007D426A">
      <w:pPr>
        <w:rPr>
          <w:rFonts w:ascii="Arial" w:hAnsi="Arial" w:cs="Arial"/>
          <w:b/>
          <w:color w:val="FF0000"/>
          <w:sz w:val="28"/>
          <w:szCs w:val="28"/>
        </w:rPr>
      </w:pPr>
      <w:r>
        <w:rPr>
          <w:rFonts w:ascii="Arial" w:hAnsi="Arial" w:cs="Arial"/>
          <w:b/>
          <w:color w:val="FF0000"/>
          <w:sz w:val="28"/>
          <w:szCs w:val="28"/>
        </w:rPr>
        <w:lastRenderedPageBreak/>
        <w:t>GOVERNOR EVENT MEDIA ADVISORY</w:t>
      </w:r>
    </w:p>
    <w:p w14:paraId="1FE076E0" w14:textId="77777777" w:rsidR="007D426A" w:rsidRPr="005112AE" w:rsidRDefault="007D426A" w:rsidP="007D426A">
      <w:pPr>
        <w:rPr>
          <w:rFonts w:ascii="Arial" w:hAnsi="Arial" w:cs="Arial"/>
          <w:b/>
          <w:color w:val="FF0000"/>
          <w:sz w:val="28"/>
          <w:szCs w:val="28"/>
        </w:rPr>
      </w:pPr>
    </w:p>
    <w:p w14:paraId="013D3DFB" w14:textId="77777777" w:rsidR="007D426A" w:rsidRDefault="007D426A" w:rsidP="007D426A">
      <w:pPr>
        <w:pStyle w:val="Heading4"/>
        <w:ind w:right="706" w:firstLine="0"/>
        <w:jc w:val="right"/>
        <w:rPr>
          <w:rFonts w:ascii="Arial" w:hAnsi="Arial" w:cs="Arial"/>
          <w:i w:val="0"/>
          <w:sz w:val="32"/>
          <w:szCs w:val="32"/>
          <w:highlight w:val="yellow"/>
          <w:u w:val="none"/>
        </w:rPr>
      </w:pPr>
    </w:p>
    <w:p w14:paraId="257F680E" w14:textId="77777777" w:rsidR="007D426A" w:rsidRDefault="007D426A" w:rsidP="007D426A">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23C79876" w14:textId="77777777" w:rsidR="007D426A" w:rsidRDefault="007D426A" w:rsidP="007D426A">
      <w:pPr>
        <w:spacing w:after="0" w:line="240" w:lineRule="auto"/>
        <w:rPr>
          <w:rFonts w:ascii="Arial" w:hAnsi="Arial" w:cs="Arial"/>
        </w:rPr>
      </w:pPr>
      <w:r>
        <w:rPr>
          <w:rFonts w:ascii="Arial" w:hAnsi="Arial" w:cs="Arial"/>
          <w:b/>
        </w:rPr>
        <w:t>Media Contact:</w:t>
      </w:r>
    </w:p>
    <w:p w14:paraId="3B30AEC3" w14:textId="77777777" w:rsidR="007D426A" w:rsidRDefault="007D426A" w:rsidP="007D426A">
      <w:pPr>
        <w:spacing w:after="0" w:line="240" w:lineRule="auto"/>
        <w:rPr>
          <w:rFonts w:ascii="Arial" w:hAnsi="Arial" w:cs="Arial"/>
          <w:highlight w:val="yellow"/>
        </w:rPr>
      </w:pPr>
      <w:r>
        <w:rPr>
          <w:rFonts w:ascii="Arial" w:hAnsi="Arial" w:cs="Arial"/>
          <w:highlight w:val="yellow"/>
        </w:rPr>
        <w:t>[NAME]</w:t>
      </w:r>
    </w:p>
    <w:p w14:paraId="55AD4066" w14:textId="77777777" w:rsidR="007D426A" w:rsidRDefault="007D426A" w:rsidP="007D426A">
      <w:pPr>
        <w:spacing w:after="0" w:line="240" w:lineRule="auto"/>
        <w:rPr>
          <w:rFonts w:ascii="Arial" w:hAnsi="Arial" w:cs="Arial"/>
        </w:rPr>
      </w:pPr>
      <w:r>
        <w:rPr>
          <w:rFonts w:ascii="Arial" w:hAnsi="Arial" w:cs="Arial"/>
          <w:highlight w:val="yellow"/>
        </w:rPr>
        <w:t>[PHONE NUMBER</w:t>
      </w:r>
      <w:r>
        <w:rPr>
          <w:rFonts w:ascii="Arial" w:hAnsi="Arial" w:cs="Arial"/>
        </w:rPr>
        <w:t>]</w:t>
      </w:r>
    </w:p>
    <w:p w14:paraId="728C6B35" w14:textId="77777777" w:rsidR="007D426A" w:rsidRDefault="007D426A" w:rsidP="007D426A">
      <w:pPr>
        <w:spacing w:after="0" w:line="240" w:lineRule="auto"/>
        <w:rPr>
          <w:rFonts w:ascii="Arial" w:hAnsi="Arial" w:cs="Arial"/>
        </w:rPr>
      </w:pPr>
      <w:r>
        <w:rPr>
          <w:rFonts w:ascii="Arial" w:hAnsi="Arial" w:cs="Arial"/>
          <w:highlight w:val="yellow"/>
        </w:rPr>
        <w:t>[EMAIL ADDRESS]</w:t>
      </w:r>
    </w:p>
    <w:p w14:paraId="0FF9CE83" w14:textId="77777777" w:rsidR="007D426A" w:rsidRDefault="007D426A" w:rsidP="007D426A">
      <w:pPr>
        <w:spacing w:after="0" w:line="240" w:lineRule="auto"/>
        <w:jc w:val="right"/>
        <w:rPr>
          <w:rFonts w:ascii="Arial" w:hAnsi="Arial" w:cs="Arial"/>
        </w:rPr>
      </w:pPr>
    </w:p>
    <w:p w14:paraId="7D742D9C" w14:textId="77777777" w:rsidR="007D426A" w:rsidRDefault="007D426A" w:rsidP="007D426A">
      <w:pPr>
        <w:pStyle w:val="Heading4"/>
        <w:ind w:left="720" w:right="706" w:firstLine="0"/>
        <w:jc w:val="left"/>
        <w:rPr>
          <w:rFonts w:ascii="Arial" w:hAnsi="Arial" w:cs="Arial"/>
          <w:i w:val="0"/>
          <w:iCs/>
          <w:sz w:val="40"/>
          <w:u w:val="none"/>
        </w:rPr>
      </w:pPr>
    </w:p>
    <w:p w14:paraId="6D06B873" w14:textId="77777777" w:rsidR="007D426A" w:rsidRPr="003E588A" w:rsidRDefault="007D426A" w:rsidP="007D426A">
      <w:pPr>
        <w:pStyle w:val="Heading4"/>
        <w:ind w:left="720" w:right="706" w:firstLine="0"/>
        <w:rPr>
          <w:rFonts w:ascii="Arial" w:hAnsi="Arial" w:cs="Arial"/>
          <w:i w:val="0"/>
          <w:iCs/>
          <w:sz w:val="32"/>
          <w:szCs w:val="32"/>
          <w:u w:val="none"/>
        </w:rPr>
      </w:pPr>
      <w:r w:rsidRPr="003E588A">
        <w:rPr>
          <w:rFonts w:ascii="Arial" w:hAnsi="Arial" w:cs="Arial"/>
          <w:i w:val="0"/>
          <w:iCs/>
          <w:sz w:val="32"/>
          <w:szCs w:val="32"/>
          <w:highlight w:val="yellow"/>
          <w:u w:val="none"/>
        </w:rPr>
        <w:t>[Stakeholder Name]</w:t>
      </w:r>
      <w:r w:rsidRPr="003E588A">
        <w:rPr>
          <w:rFonts w:ascii="Arial" w:hAnsi="Arial" w:cs="Arial"/>
          <w:i w:val="0"/>
          <w:iCs/>
          <w:sz w:val="32"/>
          <w:szCs w:val="32"/>
          <w:u w:val="none"/>
        </w:rPr>
        <w:t xml:space="preserve"> and Gov. </w:t>
      </w:r>
      <w:r w:rsidRPr="003E588A">
        <w:rPr>
          <w:rFonts w:ascii="Arial" w:hAnsi="Arial" w:cs="Arial"/>
          <w:i w:val="0"/>
          <w:iCs/>
          <w:sz w:val="32"/>
          <w:szCs w:val="32"/>
          <w:highlight w:val="yellow"/>
          <w:u w:val="none"/>
        </w:rPr>
        <w:t>[Name]</w:t>
      </w:r>
      <w:r w:rsidRPr="003E588A">
        <w:rPr>
          <w:rFonts w:ascii="Arial" w:hAnsi="Arial" w:cs="Arial"/>
          <w:i w:val="0"/>
          <w:iCs/>
          <w:sz w:val="32"/>
          <w:szCs w:val="32"/>
          <w:u w:val="none"/>
        </w:rPr>
        <w:t xml:space="preserve"> to Demonstrate Importance of Calling 811 before Digging</w:t>
      </w:r>
      <w:r>
        <w:rPr>
          <w:rFonts w:ascii="Arial" w:hAnsi="Arial" w:cs="Arial"/>
          <w:i w:val="0"/>
          <w:iCs/>
          <w:sz w:val="32"/>
          <w:szCs w:val="32"/>
          <w:u w:val="none"/>
        </w:rPr>
        <w:t xml:space="preserve"> at </w:t>
      </w:r>
      <w:r w:rsidRPr="003E588A">
        <w:rPr>
          <w:rFonts w:ascii="Arial" w:hAnsi="Arial" w:cs="Arial"/>
          <w:i w:val="0"/>
          <w:iCs/>
          <w:sz w:val="32"/>
          <w:szCs w:val="32"/>
          <w:highlight w:val="yellow"/>
          <w:u w:val="none"/>
        </w:rPr>
        <w:t>[Location]</w:t>
      </w:r>
      <w:r>
        <w:rPr>
          <w:rFonts w:ascii="Arial" w:hAnsi="Arial" w:cs="Arial"/>
          <w:i w:val="0"/>
          <w:iCs/>
          <w:sz w:val="32"/>
          <w:szCs w:val="32"/>
          <w:u w:val="none"/>
        </w:rPr>
        <w:t xml:space="preserve"> Event</w:t>
      </w:r>
    </w:p>
    <w:p w14:paraId="35DEFA81" w14:textId="77777777" w:rsidR="007D426A" w:rsidRDefault="007D426A" w:rsidP="007D426A">
      <w:pPr>
        <w:spacing w:after="0" w:line="240" w:lineRule="auto"/>
        <w:jc w:val="center"/>
        <w:rPr>
          <w:rFonts w:ascii="Arial" w:hAnsi="Arial" w:cs="Arial"/>
        </w:rPr>
      </w:pPr>
    </w:p>
    <w:p w14:paraId="463D01E7" w14:textId="77777777" w:rsidR="007D426A" w:rsidRPr="003E588A" w:rsidRDefault="007D426A" w:rsidP="007D426A">
      <w:pPr>
        <w:spacing w:after="0" w:line="240" w:lineRule="auto"/>
        <w:ind w:left="720" w:right="706"/>
        <w:jc w:val="center"/>
        <w:rPr>
          <w:rFonts w:ascii="Arial" w:hAnsi="Arial" w:cs="Arial"/>
          <w:b/>
          <w:i/>
          <w:u w:val="single"/>
        </w:rPr>
      </w:pPr>
    </w:p>
    <w:p w14:paraId="2D7EC8FF" w14:textId="77777777" w:rsidR="007D426A" w:rsidRPr="003E588A" w:rsidRDefault="007D426A" w:rsidP="007D426A">
      <w:pPr>
        <w:tabs>
          <w:tab w:val="left" w:pos="1440"/>
        </w:tabs>
        <w:spacing w:after="0" w:line="240" w:lineRule="auto"/>
        <w:ind w:left="1440" w:hanging="1440"/>
        <w:rPr>
          <w:rFonts w:ascii="Arial" w:hAnsi="Arial" w:cs="Arial"/>
          <w:b/>
        </w:rPr>
      </w:pPr>
      <w:r w:rsidRPr="003E588A">
        <w:rPr>
          <w:rFonts w:ascii="Arial" w:hAnsi="Arial" w:cs="Arial"/>
          <w:b/>
        </w:rPr>
        <w:t xml:space="preserve">WHAT: </w:t>
      </w:r>
      <w:r w:rsidRPr="003E588A">
        <w:rPr>
          <w:rFonts w:ascii="Arial" w:hAnsi="Arial" w:cs="Arial"/>
          <w:b/>
        </w:rPr>
        <w:tab/>
      </w:r>
      <w:r>
        <w:rPr>
          <w:rFonts w:ascii="Arial" w:hAnsi="Arial" w:cs="Arial"/>
        </w:rPr>
        <w:t xml:space="preserve">Representatives from </w:t>
      </w:r>
      <w:r w:rsidRPr="003E588A">
        <w:rPr>
          <w:rFonts w:ascii="Arial" w:hAnsi="Arial" w:cs="Arial"/>
          <w:highlight w:val="yellow"/>
        </w:rPr>
        <w:t>[stakeholder name]</w:t>
      </w:r>
      <w:r>
        <w:rPr>
          <w:rFonts w:ascii="Arial" w:hAnsi="Arial" w:cs="Arial"/>
        </w:rPr>
        <w:t xml:space="preserve"> will join </w:t>
      </w:r>
      <w:r w:rsidRPr="003E588A">
        <w:rPr>
          <w:rFonts w:ascii="Arial" w:hAnsi="Arial" w:cs="Arial"/>
          <w:highlight w:val="yellow"/>
        </w:rPr>
        <w:t>[state name]</w:t>
      </w:r>
      <w:r>
        <w:rPr>
          <w:rFonts w:ascii="Arial" w:hAnsi="Arial" w:cs="Arial"/>
        </w:rPr>
        <w:t xml:space="preserve"> Gov. </w:t>
      </w:r>
      <w:r w:rsidRPr="003E588A">
        <w:rPr>
          <w:rFonts w:ascii="Arial" w:hAnsi="Arial" w:cs="Arial"/>
          <w:highlight w:val="yellow"/>
        </w:rPr>
        <w:t>[name]</w:t>
      </w:r>
      <w:r>
        <w:rPr>
          <w:rFonts w:ascii="Arial" w:hAnsi="Arial" w:cs="Arial"/>
        </w:rPr>
        <w:t xml:space="preserve"> for an event at </w:t>
      </w:r>
      <w:r w:rsidRPr="003E588A">
        <w:rPr>
          <w:rFonts w:ascii="Arial" w:hAnsi="Arial" w:cs="Arial"/>
          <w:highlight w:val="yellow"/>
        </w:rPr>
        <w:t>[location]</w:t>
      </w:r>
      <w:r>
        <w:rPr>
          <w:rFonts w:ascii="Arial" w:hAnsi="Arial" w:cs="Arial"/>
        </w:rPr>
        <w:t xml:space="preserve"> where underground utilities on the property will be marked with flags or paint in honor of </w:t>
      </w:r>
      <w:r w:rsidRPr="003E588A">
        <w:rPr>
          <w:rFonts w:ascii="Arial" w:hAnsi="Arial" w:cs="Arial"/>
          <w:highlight w:val="yellow"/>
        </w:rPr>
        <w:t>[state name]</w:t>
      </w:r>
      <w:r>
        <w:rPr>
          <w:rFonts w:ascii="Arial" w:hAnsi="Arial" w:cs="Arial"/>
        </w:rPr>
        <w:t xml:space="preserve"> Safe Digging Month, which Gov. </w:t>
      </w:r>
      <w:r w:rsidRPr="003E588A">
        <w:rPr>
          <w:rFonts w:ascii="Arial" w:hAnsi="Arial" w:cs="Arial"/>
          <w:highlight w:val="yellow"/>
        </w:rPr>
        <w:t>[name]</w:t>
      </w:r>
      <w:r>
        <w:rPr>
          <w:rFonts w:ascii="Arial" w:hAnsi="Arial" w:cs="Arial"/>
        </w:rPr>
        <w:t xml:space="preserve"> has proclaimed for the [</w:t>
      </w:r>
      <w:proofErr w:type="spellStart"/>
      <w:r w:rsidRPr="003E588A">
        <w:rPr>
          <w:rFonts w:ascii="Arial" w:hAnsi="Arial" w:cs="Arial"/>
          <w:highlight w:val="yellow"/>
        </w:rPr>
        <w:t>X</w:t>
      </w:r>
      <w:r w:rsidRPr="00B32AD2">
        <w:rPr>
          <w:rFonts w:ascii="Arial" w:hAnsi="Arial" w:cs="Arial"/>
          <w:highlight w:val="yellow"/>
          <w:vertAlign w:val="superscript"/>
        </w:rPr>
        <w:t>th</w:t>
      </w:r>
      <w:proofErr w:type="spellEnd"/>
      <w:r>
        <w:rPr>
          <w:rFonts w:ascii="Arial" w:hAnsi="Arial" w:cs="Arial"/>
        </w:rPr>
        <w:t xml:space="preserve">] consecutive year. </w:t>
      </w:r>
    </w:p>
    <w:p w14:paraId="73F19C73" w14:textId="77777777" w:rsidR="007D426A" w:rsidRPr="003E588A" w:rsidRDefault="007D426A" w:rsidP="007D426A">
      <w:pPr>
        <w:spacing w:after="0" w:line="240" w:lineRule="auto"/>
        <w:ind w:left="1800"/>
        <w:rPr>
          <w:rFonts w:ascii="Arial" w:hAnsi="Arial" w:cs="Arial"/>
        </w:rPr>
      </w:pPr>
    </w:p>
    <w:p w14:paraId="170BE25D" w14:textId="77777777" w:rsidR="007D426A" w:rsidRDefault="007D426A" w:rsidP="007D426A">
      <w:pPr>
        <w:spacing w:after="0" w:line="240" w:lineRule="auto"/>
        <w:ind w:left="1440" w:right="706" w:hanging="1440"/>
        <w:rPr>
          <w:rFonts w:ascii="Arial" w:hAnsi="Arial" w:cs="Arial"/>
        </w:rPr>
      </w:pPr>
      <w:r w:rsidRPr="003E588A">
        <w:rPr>
          <w:rFonts w:ascii="Arial" w:hAnsi="Arial" w:cs="Arial"/>
          <w:b/>
        </w:rPr>
        <w:t>WHY:</w:t>
      </w:r>
      <w:r w:rsidRPr="003E588A">
        <w:rPr>
          <w:rFonts w:ascii="Arial" w:hAnsi="Arial" w:cs="Arial"/>
        </w:rPr>
        <w:tab/>
      </w:r>
      <w:r>
        <w:rPr>
          <w:rFonts w:ascii="Arial" w:hAnsi="Arial" w:cs="Arial"/>
        </w:rPr>
        <w:t>The best way to avoid damaging your utilities and risking injury or loss of service is to call 811 a few days before digging to learn the approximate location of buried lines in your area.</w:t>
      </w:r>
    </w:p>
    <w:p w14:paraId="3DF7C38E" w14:textId="77777777" w:rsidR="007D426A" w:rsidRDefault="007D426A" w:rsidP="007D426A">
      <w:pPr>
        <w:spacing w:after="0" w:line="240" w:lineRule="auto"/>
        <w:ind w:left="1440" w:right="706" w:hanging="1440"/>
        <w:rPr>
          <w:rFonts w:ascii="Arial" w:hAnsi="Arial" w:cs="Arial"/>
        </w:rPr>
      </w:pPr>
    </w:p>
    <w:p w14:paraId="6515FA25" w14:textId="77777777" w:rsidR="007D426A" w:rsidRPr="003E588A" w:rsidRDefault="007D426A" w:rsidP="007D426A">
      <w:pPr>
        <w:spacing w:after="0" w:line="240" w:lineRule="auto"/>
        <w:ind w:left="1440" w:right="706" w:hanging="1440"/>
        <w:rPr>
          <w:rFonts w:ascii="Arial" w:hAnsi="Arial" w:cs="Arial"/>
        </w:rPr>
      </w:pPr>
      <w:r>
        <w:rPr>
          <w:rFonts w:ascii="Arial" w:hAnsi="Arial" w:cs="Arial"/>
        </w:rPr>
        <w:tab/>
        <w:t xml:space="preserve">This event is designed to raise awareness among </w:t>
      </w:r>
      <w:r w:rsidRPr="00522485">
        <w:rPr>
          <w:rFonts w:ascii="Arial" w:hAnsi="Arial" w:cs="Arial"/>
          <w:highlight w:val="yellow"/>
        </w:rPr>
        <w:t>[state]</w:t>
      </w:r>
      <w:r>
        <w:rPr>
          <w:rFonts w:ascii="Arial" w:hAnsi="Arial" w:cs="Arial"/>
        </w:rPr>
        <w:t xml:space="preserve"> residents of the importance of calling 811 to avoid damage to underground utilities, which can potentially cause injuries and inconvenient service outages. </w:t>
      </w:r>
    </w:p>
    <w:p w14:paraId="172A5C4C" w14:textId="77777777" w:rsidR="007D426A" w:rsidRPr="003E588A" w:rsidRDefault="007D426A" w:rsidP="007D426A">
      <w:pPr>
        <w:spacing w:after="0" w:line="240" w:lineRule="auto"/>
        <w:ind w:left="1440" w:right="706" w:hanging="1440"/>
        <w:rPr>
          <w:rFonts w:ascii="Arial" w:hAnsi="Arial" w:cs="Arial"/>
        </w:rPr>
      </w:pPr>
    </w:p>
    <w:p w14:paraId="4F2396F1" w14:textId="77777777" w:rsidR="007D426A" w:rsidRPr="003E588A" w:rsidRDefault="007D426A" w:rsidP="007D426A">
      <w:pPr>
        <w:tabs>
          <w:tab w:val="left" w:pos="1440"/>
        </w:tabs>
        <w:spacing w:after="0" w:line="240" w:lineRule="auto"/>
        <w:ind w:left="1440" w:hanging="1440"/>
        <w:rPr>
          <w:rFonts w:ascii="Arial" w:hAnsi="Arial" w:cs="Arial"/>
        </w:rPr>
      </w:pPr>
      <w:r w:rsidRPr="003E588A">
        <w:rPr>
          <w:rFonts w:ascii="Arial" w:hAnsi="Arial" w:cs="Arial"/>
          <w:b/>
        </w:rPr>
        <w:t>WHEN:</w:t>
      </w:r>
      <w:r w:rsidRPr="003E588A">
        <w:rPr>
          <w:rFonts w:ascii="Arial" w:hAnsi="Arial" w:cs="Arial"/>
        </w:rPr>
        <w:t xml:space="preserve">      </w:t>
      </w:r>
      <w:r w:rsidRPr="003E588A">
        <w:rPr>
          <w:rFonts w:ascii="Arial" w:hAnsi="Arial" w:cs="Arial"/>
        </w:rPr>
        <w:tab/>
      </w:r>
      <w:r w:rsidRPr="003E588A">
        <w:rPr>
          <w:rFonts w:ascii="Arial" w:hAnsi="Arial" w:cs="Arial"/>
          <w:highlight w:val="yellow"/>
        </w:rPr>
        <w:t>[Insert Event Date]</w:t>
      </w:r>
    </w:p>
    <w:p w14:paraId="23627265" w14:textId="77777777" w:rsidR="007D426A" w:rsidRPr="003E588A" w:rsidRDefault="007D426A" w:rsidP="007D426A">
      <w:pPr>
        <w:tabs>
          <w:tab w:val="left" w:pos="1260"/>
        </w:tabs>
        <w:spacing w:after="0" w:line="240" w:lineRule="auto"/>
        <w:rPr>
          <w:rFonts w:ascii="Arial" w:hAnsi="Arial" w:cs="Arial"/>
          <w:iCs/>
        </w:rPr>
      </w:pPr>
      <w:r w:rsidRPr="003E588A">
        <w:rPr>
          <w:rFonts w:ascii="Arial" w:hAnsi="Arial" w:cs="Arial"/>
          <w:b/>
          <w:i/>
        </w:rPr>
        <w:t xml:space="preserve">                  </w:t>
      </w:r>
      <w:r w:rsidRPr="003E588A">
        <w:rPr>
          <w:rFonts w:ascii="Arial" w:hAnsi="Arial" w:cs="Arial"/>
          <w:b/>
          <w:i/>
        </w:rPr>
        <w:tab/>
        <w:t xml:space="preserve">   </w:t>
      </w:r>
      <w:r w:rsidRPr="003E588A">
        <w:rPr>
          <w:rFonts w:ascii="Arial" w:hAnsi="Arial" w:cs="Arial"/>
          <w:highlight w:val="yellow"/>
        </w:rPr>
        <w:t>[Insert Event Starting Time]</w:t>
      </w:r>
      <w:r w:rsidRPr="003E588A">
        <w:rPr>
          <w:rFonts w:ascii="Arial" w:hAnsi="Arial" w:cs="Arial"/>
        </w:rPr>
        <w:t xml:space="preserve"> – </w:t>
      </w:r>
      <w:r w:rsidRPr="003E588A">
        <w:rPr>
          <w:rFonts w:ascii="Arial" w:hAnsi="Arial" w:cs="Arial"/>
          <w:highlight w:val="yellow"/>
        </w:rPr>
        <w:t>[Insert Event Ending Time, if applicable]</w:t>
      </w:r>
      <w:r w:rsidRPr="003E588A">
        <w:rPr>
          <w:rFonts w:ascii="Arial" w:hAnsi="Arial" w:cs="Arial"/>
        </w:rPr>
        <w:t xml:space="preserve"> </w:t>
      </w:r>
    </w:p>
    <w:p w14:paraId="12CB542D" w14:textId="77777777" w:rsidR="007D426A" w:rsidRPr="003E588A" w:rsidRDefault="007D426A" w:rsidP="007D426A">
      <w:pPr>
        <w:spacing w:after="0" w:line="240" w:lineRule="auto"/>
        <w:ind w:left="720" w:right="706"/>
        <w:rPr>
          <w:rFonts w:ascii="Arial" w:hAnsi="Arial" w:cs="Arial"/>
          <w:b/>
          <w:iCs/>
        </w:rPr>
      </w:pPr>
    </w:p>
    <w:p w14:paraId="1D6900C4" w14:textId="77777777" w:rsidR="007D426A" w:rsidRPr="003E588A" w:rsidRDefault="007D426A" w:rsidP="007D426A">
      <w:pPr>
        <w:spacing w:after="0" w:line="240" w:lineRule="auto"/>
        <w:rPr>
          <w:rFonts w:ascii="Arial" w:hAnsi="Arial" w:cs="Arial"/>
          <w:iCs/>
        </w:rPr>
      </w:pPr>
      <w:r w:rsidRPr="003E588A">
        <w:rPr>
          <w:rFonts w:ascii="Arial" w:hAnsi="Arial" w:cs="Arial"/>
          <w:b/>
        </w:rPr>
        <w:t>WHERE:</w:t>
      </w:r>
      <w:r w:rsidRPr="003E588A">
        <w:rPr>
          <w:rFonts w:ascii="Arial" w:hAnsi="Arial" w:cs="Arial"/>
          <w:iCs/>
        </w:rPr>
        <w:t xml:space="preserve">     </w:t>
      </w:r>
      <w:r w:rsidRPr="003E588A">
        <w:rPr>
          <w:rFonts w:ascii="Arial" w:hAnsi="Arial" w:cs="Arial"/>
          <w:iCs/>
        </w:rPr>
        <w:tab/>
      </w:r>
      <w:r w:rsidRPr="003E588A">
        <w:rPr>
          <w:rFonts w:ascii="Arial" w:hAnsi="Arial" w:cs="Arial"/>
          <w:iCs/>
          <w:highlight w:val="yellow"/>
        </w:rPr>
        <w:t>[Insert Street Address]</w:t>
      </w:r>
      <w:r w:rsidRPr="003E588A">
        <w:rPr>
          <w:rFonts w:ascii="Arial" w:hAnsi="Arial" w:cs="Arial"/>
          <w:iCs/>
        </w:rPr>
        <w:t xml:space="preserve"> </w:t>
      </w:r>
    </w:p>
    <w:p w14:paraId="604F1E71" w14:textId="77777777" w:rsidR="007D426A" w:rsidRPr="003E588A" w:rsidRDefault="007D426A" w:rsidP="007D426A">
      <w:pPr>
        <w:spacing w:after="0" w:line="240" w:lineRule="auto"/>
        <w:ind w:left="720" w:firstLine="720"/>
        <w:rPr>
          <w:rFonts w:ascii="Arial" w:hAnsi="Arial" w:cs="Arial"/>
        </w:rPr>
      </w:pPr>
      <w:r w:rsidRPr="003E588A">
        <w:rPr>
          <w:rFonts w:ascii="Arial" w:hAnsi="Arial" w:cs="Arial"/>
          <w:highlight w:val="yellow"/>
        </w:rPr>
        <w:t>[Insert City]</w:t>
      </w:r>
      <w:r w:rsidRPr="003E588A">
        <w:rPr>
          <w:rFonts w:ascii="Arial" w:hAnsi="Arial" w:cs="Arial"/>
        </w:rPr>
        <w:t xml:space="preserve">, </w:t>
      </w:r>
      <w:r w:rsidRPr="003E588A">
        <w:rPr>
          <w:rFonts w:ascii="Arial" w:hAnsi="Arial" w:cs="Arial"/>
          <w:highlight w:val="yellow"/>
        </w:rPr>
        <w:t>[Insert State]</w:t>
      </w:r>
      <w:r w:rsidRPr="003E588A">
        <w:rPr>
          <w:rFonts w:ascii="Arial" w:hAnsi="Arial" w:cs="Arial"/>
        </w:rPr>
        <w:t xml:space="preserve"> </w:t>
      </w:r>
      <w:r w:rsidRPr="003E588A">
        <w:rPr>
          <w:rFonts w:ascii="Arial" w:hAnsi="Arial" w:cs="Arial"/>
          <w:highlight w:val="yellow"/>
        </w:rPr>
        <w:t>[Insert Zip Code]</w:t>
      </w:r>
      <w:r w:rsidRPr="003E588A">
        <w:rPr>
          <w:rFonts w:ascii="Arial" w:hAnsi="Arial" w:cs="Arial"/>
        </w:rPr>
        <w:t xml:space="preserve"> </w:t>
      </w:r>
    </w:p>
    <w:p w14:paraId="564FBA94" w14:textId="77777777" w:rsidR="007D426A" w:rsidRDefault="007D426A" w:rsidP="007D426A">
      <w:pPr>
        <w:spacing w:after="0" w:line="240" w:lineRule="auto"/>
        <w:ind w:left="720" w:hanging="720"/>
        <w:rPr>
          <w:rFonts w:ascii="Arial" w:hAnsi="Arial" w:cs="Arial"/>
        </w:rPr>
      </w:pPr>
    </w:p>
    <w:p w14:paraId="4BB59E53" w14:textId="77777777" w:rsidR="007D426A" w:rsidRDefault="007D426A" w:rsidP="007D426A">
      <w:pPr>
        <w:spacing w:after="0" w:line="240" w:lineRule="auto"/>
        <w:ind w:left="360" w:right="706"/>
        <w:rPr>
          <w:rFonts w:ascii="Arial" w:hAnsi="Arial" w:cs="Arial"/>
        </w:rPr>
      </w:pPr>
      <w:r>
        <w:rPr>
          <w:rFonts w:ascii="Arial" w:hAnsi="Arial" w:cs="Arial"/>
        </w:rPr>
        <w:t xml:space="preserve">                                                </w:t>
      </w:r>
    </w:p>
    <w:p w14:paraId="1187B8D6" w14:textId="77777777" w:rsidR="007D426A" w:rsidRDefault="007D426A" w:rsidP="007D426A">
      <w:pPr>
        <w:spacing w:after="0" w:line="240" w:lineRule="auto"/>
        <w:ind w:left="360" w:right="706"/>
        <w:jc w:val="center"/>
        <w:rPr>
          <w:rFonts w:ascii="Arial" w:hAnsi="Arial" w:cs="Arial"/>
        </w:rPr>
      </w:pPr>
      <w:r>
        <w:rPr>
          <w:rFonts w:ascii="Arial" w:hAnsi="Arial" w:cs="Arial"/>
        </w:rPr>
        <w:t xml:space="preserve">For more information visit </w:t>
      </w:r>
      <w:hyperlink r:id="rId8" w:history="1">
        <w:r>
          <w:rPr>
            <w:rStyle w:val="Hyperlink"/>
            <w:rFonts w:ascii="Arial" w:hAnsi="Arial" w:cs="Arial"/>
          </w:rPr>
          <w:t>www.Call811.com</w:t>
        </w:r>
      </w:hyperlink>
      <w:r>
        <w:rPr>
          <w:rFonts w:ascii="Arial" w:hAnsi="Arial" w:cs="Arial"/>
        </w:rPr>
        <w:t xml:space="preserve"> or </w:t>
      </w:r>
      <w:r>
        <w:rPr>
          <w:rFonts w:ascii="Arial" w:hAnsi="Arial" w:cs="Arial"/>
          <w:highlight w:val="yellow"/>
        </w:rPr>
        <w:t>[Stakeholder URL].</w:t>
      </w:r>
      <w:r>
        <w:rPr>
          <w:rFonts w:ascii="Arial" w:hAnsi="Arial" w:cs="Arial"/>
        </w:rPr>
        <w:t xml:space="preserve"> </w:t>
      </w:r>
    </w:p>
    <w:p w14:paraId="1ECAA5B0" w14:textId="77777777" w:rsidR="007D426A" w:rsidRDefault="007D426A" w:rsidP="007D426A">
      <w:pPr>
        <w:spacing w:after="0" w:line="240" w:lineRule="auto"/>
        <w:ind w:left="360" w:right="706"/>
        <w:jc w:val="center"/>
        <w:rPr>
          <w:rFonts w:ascii="Arial" w:hAnsi="Arial" w:cs="Arial"/>
        </w:rPr>
      </w:pPr>
    </w:p>
    <w:p w14:paraId="5F431066" w14:textId="77777777" w:rsidR="007D426A" w:rsidRDefault="007D426A" w:rsidP="007D426A">
      <w:pPr>
        <w:spacing w:after="0" w:line="240" w:lineRule="auto"/>
        <w:ind w:left="360" w:right="706"/>
        <w:rPr>
          <w:rFonts w:ascii="Arial" w:hAnsi="Arial" w:cs="Arial"/>
        </w:rPr>
      </w:pPr>
    </w:p>
    <w:p w14:paraId="2AD9137D" w14:textId="77777777" w:rsidR="007D426A" w:rsidRDefault="007D426A" w:rsidP="007D426A">
      <w:pPr>
        <w:spacing w:after="0" w:line="240" w:lineRule="auto"/>
        <w:ind w:left="360" w:right="706"/>
        <w:jc w:val="center"/>
        <w:rPr>
          <w:rFonts w:ascii="Arial" w:hAnsi="Arial" w:cs="Arial"/>
        </w:rPr>
      </w:pPr>
      <w:r>
        <w:rPr>
          <w:rFonts w:ascii="Arial" w:hAnsi="Arial" w:cs="Arial"/>
        </w:rPr>
        <w:t>#     #     #</w:t>
      </w:r>
    </w:p>
    <w:p w14:paraId="64CD749B" w14:textId="77777777" w:rsidR="007D426A" w:rsidRDefault="007D426A" w:rsidP="007D426A">
      <w:pPr>
        <w:spacing w:after="0" w:line="240" w:lineRule="auto"/>
        <w:ind w:left="360" w:right="706"/>
        <w:jc w:val="center"/>
        <w:rPr>
          <w:rFonts w:ascii="Arial" w:hAnsi="Arial" w:cs="Arial"/>
        </w:rPr>
      </w:pPr>
    </w:p>
    <w:p w14:paraId="38FF421D" w14:textId="77777777" w:rsidR="007D426A" w:rsidRDefault="007D426A" w:rsidP="007D426A">
      <w:pPr>
        <w:spacing w:after="0" w:line="240" w:lineRule="auto"/>
        <w:ind w:left="360" w:right="706"/>
        <w:jc w:val="center"/>
        <w:rPr>
          <w:rFonts w:ascii="Arial" w:hAnsi="Arial" w:cs="Arial"/>
        </w:rPr>
      </w:pPr>
    </w:p>
    <w:p w14:paraId="33982A47" w14:textId="77777777" w:rsidR="007D426A" w:rsidRDefault="007D426A" w:rsidP="007D426A">
      <w:pPr>
        <w:spacing w:after="0" w:line="240" w:lineRule="auto"/>
        <w:ind w:left="360" w:right="706"/>
        <w:jc w:val="center"/>
        <w:rPr>
          <w:rFonts w:ascii="Arial" w:hAnsi="Arial" w:cs="Arial"/>
        </w:rPr>
      </w:pPr>
    </w:p>
    <w:p w14:paraId="6F9AB42A" w14:textId="77777777" w:rsidR="007D426A" w:rsidRDefault="007D426A" w:rsidP="007D426A">
      <w:pPr>
        <w:spacing w:after="0" w:line="240" w:lineRule="auto"/>
        <w:ind w:left="360" w:right="706"/>
        <w:jc w:val="center"/>
        <w:rPr>
          <w:rFonts w:ascii="Arial" w:hAnsi="Arial" w:cs="Arial"/>
        </w:rPr>
      </w:pPr>
    </w:p>
    <w:p w14:paraId="1CFEAF50" w14:textId="77777777" w:rsidR="007D426A" w:rsidRDefault="007D426A" w:rsidP="007D426A">
      <w:pPr>
        <w:spacing w:after="0" w:line="240" w:lineRule="auto"/>
        <w:rPr>
          <w:rFonts w:ascii="Arial" w:hAnsi="Arial" w:cs="Arial"/>
        </w:rPr>
      </w:pPr>
    </w:p>
    <w:p w14:paraId="719853DF" w14:textId="77777777" w:rsidR="007D426A" w:rsidRDefault="007D426A" w:rsidP="007D426A">
      <w:pPr>
        <w:spacing w:after="0" w:line="240" w:lineRule="auto"/>
        <w:rPr>
          <w:rFonts w:ascii="Arial" w:hAnsi="Arial" w:cs="Arial"/>
          <w:b/>
          <w:color w:val="FF0000"/>
          <w:sz w:val="28"/>
          <w:szCs w:val="28"/>
        </w:rPr>
      </w:pPr>
    </w:p>
    <w:p w14:paraId="7BD67A9C" w14:textId="77777777" w:rsidR="007D426A" w:rsidRDefault="007D426A" w:rsidP="007D426A">
      <w:pPr>
        <w:spacing w:after="0" w:line="240" w:lineRule="auto"/>
        <w:rPr>
          <w:rFonts w:ascii="Arial" w:hAnsi="Arial" w:cs="Arial"/>
          <w:b/>
          <w:color w:val="FF0000"/>
          <w:sz w:val="28"/>
          <w:szCs w:val="28"/>
        </w:rPr>
      </w:pPr>
    </w:p>
    <w:p w14:paraId="52696988" w14:textId="77777777" w:rsidR="00BA07EE" w:rsidRDefault="00BA07EE" w:rsidP="007D426A">
      <w:pPr>
        <w:spacing w:after="0" w:line="240" w:lineRule="auto"/>
        <w:rPr>
          <w:rFonts w:ascii="Arial" w:hAnsi="Arial" w:cs="Arial"/>
          <w:b/>
          <w:color w:val="FF0000"/>
          <w:sz w:val="28"/>
          <w:szCs w:val="28"/>
        </w:rPr>
      </w:pPr>
    </w:p>
    <w:p w14:paraId="6E2AA263" w14:textId="69B1507B" w:rsidR="007D426A" w:rsidRPr="00A14F82" w:rsidRDefault="007D426A" w:rsidP="007D426A">
      <w:pPr>
        <w:spacing w:after="0" w:line="240" w:lineRule="auto"/>
        <w:rPr>
          <w:rFonts w:ascii="Arial" w:hAnsi="Arial" w:cs="Arial"/>
          <w:b/>
          <w:color w:val="FF0000"/>
          <w:sz w:val="28"/>
          <w:szCs w:val="28"/>
        </w:rPr>
      </w:pPr>
      <w:r w:rsidRPr="004C6412">
        <w:rPr>
          <w:rFonts w:ascii="Arial" w:hAnsi="Arial" w:cs="Arial"/>
          <w:b/>
          <w:color w:val="FF0000"/>
          <w:sz w:val="28"/>
          <w:szCs w:val="28"/>
        </w:rPr>
        <w:lastRenderedPageBreak/>
        <w:t>SAMPLE PROCLAMATION</w:t>
      </w:r>
    </w:p>
    <w:p w14:paraId="74A4A992" w14:textId="77777777" w:rsidR="0055424E" w:rsidRPr="007D426A" w:rsidRDefault="007D426A" w:rsidP="007D426A">
      <w:pPr>
        <w:spacing w:after="0" w:line="240" w:lineRule="auto"/>
        <w:ind w:left="360" w:right="706"/>
        <w:jc w:val="center"/>
        <w:rPr>
          <w:rFonts w:ascii="Arial" w:hAnsi="Arial" w:cs="Arial"/>
        </w:rPr>
      </w:pPr>
      <w:r w:rsidRPr="007D426A">
        <w:rPr>
          <w:rFonts w:ascii="Arial" w:hAnsi="Arial" w:cs="Arial"/>
          <w:noProof/>
        </w:rPr>
        <w:drawing>
          <wp:inline distT="0" distB="0" distL="0" distR="0" wp14:anchorId="6C0A3EBF" wp14:editId="60161733">
            <wp:extent cx="4820694" cy="781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827" cy="7826917"/>
                    </a:xfrm>
                    <a:prstGeom prst="rect">
                      <a:avLst/>
                    </a:prstGeom>
                    <a:noFill/>
                    <a:ln>
                      <a:noFill/>
                    </a:ln>
                  </pic:spPr>
                </pic:pic>
              </a:graphicData>
            </a:graphic>
          </wp:inline>
        </w:drawing>
      </w:r>
    </w:p>
    <w:sectPr w:rsidR="0055424E" w:rsidRPr="007D426A" w:rsidSect="00131BB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91C"/>
    <w:multiLevelType w:val="hybridMultilevel"/>
    <w:tmpl w:val="9144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5CB2"/>
    <w:multiLevelType w:val="hybridMultilevel"/>
    <w:tmpl w:val="EA58D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74BB3"/>
    <w:multiLevelType w:val="hybridMultilevel"/>
    <w:tmpl w:val="9E2E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D09E8"/>
    <w:multiLevelType w:val="hybridMultilevel"/>
    <w:tmpl w:val="E1CAC4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6A"/>
    <w:rsid w:val="000001CB"/>
    <w:rsid w:val="000004BC"/>
    <w:rsid w:val="00000548"/>
    <w:rsid w:val="00000BA8"/>
    <w:rsid w:val="00000D5D"/>
    <w:rsid w:val="00000F3A"/>
    <w:rsid w:val="0000102A"/>
    <w:rsid w:val="00001209"/>
    <w:rsid w:val="00001537"/>
    <w:rsid w:val="000015D4"/>
    <w:rsid w:val="00001906"/>
    <w:rsid w:val="00001BA4"/>
    <w:rsid w:val="00001EEE"/>
    <w:rsid w:val="00002213"/>
    <w:rsid w:val="0000238E"/>
    <w:rsid w:val="000025B2"/>
    <w:rsid w:val="000025E0"/>
    <w:rsid w:val="000026DC"/>
    <w:rsid w:val="00002855"/>
    <w:rsid w:val="00002AD3"/>
    <w:rsid w:val="00002B06"/>
    <w:rsid w:val="00002B7F"/>
    <w:rsid w:val="00002C53"/>
    <w:rsid w:val="00002ED8"/>
    <w:rsid w:val="00002EE2"/>
    <w:rsid w:val="00002F4B"/>
    <w:rsid w:val="000031DA"/>
    <w:rsid w:val="0000329A"/>
    <w:rsid w:val="00003597"/>
    <w:rsid w:val="00003843"/>
    <w:rsid w:val="00003B7B"/>
    <w:rsid w:val="00003B9E"/>
    <w:rsid w:val="00003EEE"/>
    <w:rsid w:val="00004019"/>
    <w:rsid w:val="00004263"/>
    <w:rsid w:val="00004400"/>
    <w:rsid w:val="00004450"/>
    <w:rsid w:val="00004606"/>
    <w:rsid w:val="00004A3C"/>
    <w:rsid w:val="00004C49"/>
    <w:rsid w:val="00004C84"/>
    <w:rsid w:val="00004D23"/>
    <w:rsid w:val="000051FC"/>
    <w:rsid w:val="0000524C"/>
    <w:rsid w:val="0000538C"/>
    <w:rsid w:val="000053D2"/>
    <w:rsid w:val="00005409"/>
    <w:rsid w:val="000058B0"/>
    <w:rsid w:val="00005922"/>
    <w:rsid w:val="00005B05"/>
    <w:rsid w:val="00005BF3"/>
    <w:rsid w:val="00005DE8"/>
    <w:rsid w:val="00005F7F"/>
    <w:rsid w:val="00006090"/>
    <w:rsid w:val="000061E3"/>
    <w:rsid w:val="00006229"/>
    <w:rsid w:val="0000626A"/>
    <w:rsid w:val="00006327"/>
    <w:rsid w:val="00006348"/>
    <w:rsid w:val="00006420"/>
    <w:rsid w:val="0000651E"/>
    <w:rsid w:val="00006767"/>
    <w:rsid w:val="00006813"/>
    <w:rsid w:val="00006EB7"/>
    <w:rsid w:val="00006EFF"/>
    <w:rsid w:val="00007351"/>
    <w:rsid w:val="000073DB"/>
    <w:rsid w:val="00007958"/>
    <w:rsid w:val="00007B08"/>
    <w:rsid w:val="00007B6D"/>
    <w:rsid w:val="00007C4C"/>
    <w:rsid w:val="00007C68"/>
    <w:rsid w:val="00007C9C"/>
    <w:rsid w:val="00007FD9"/>
    <w:rsid w:val="0001023F"/>
    <w:rsid w:val="00010353"/>
    <w:rsid w:val="00010374"/>
    <w:rsid w:val="000104CE"/>
    <w:rsid w:val="000104FC"/>
    <w:rsid w:val="00010A23"/>
    <w:rsid w:val="00010CCB"/>
    <w:rsid w:val="0001107E"/>
    <w:rsid w:val="00011085"/>
    <w:rsid w:val="00011126"/>
    <w:rsid w:val="0001120F"/>
    <w:rsid w:val="00011397"/>
    <w:rsid w:val="00011461"/>
    <w:rsid w:val="0001176A"/>
    <w:rsid w:val="000117CF"/>
    <w:rsid w:val="00011BDF"/>
    <w:rsid w:val="00011F49"/>
    <w:rsid w:val="00012194"/>
    <w:rsid w:val="000122CF"/>
    <w:rsid w:val="000122E5"/>
    <w:rsid w:val="000128FE"/>
    <w:rsid w:val="00012997"/>
    <w:rsid w:val="00012A3B"/>
    <w:rsid w:val="00012A7C"/>
    <w:rsid w:val="00012CD0"/>
    <w:rsid w:val="00012E61"/>
    <w:rsid w:val="00012EB9"/>
    <w:rsid w:val="00012EC7"/>
    <w:rsid w:val="0001300F"/>
    <w:rsid w:val="00013015"/>
    <w:rsid w:val="00013065"/>
    <w:rsid w:val="000131A7"/>
    <w:rsid w:val="000134BE"/>
    <w:rsid w:val="00013513"/>
    <w:rsid w:val="0001351E"/>
    <w:rsid w:val="0001355B"/>
    <w:rsid w:val="000136EA"/>
    <w:rsid w:val="00013A00"/>
    <w:rsid w:val="00013B43"/>
    <w:rsid w:val="00013BE2"/>
    <w:rsid w:val="0001426D"/>
    <w:rsid w:val="000144D1"/>
    <w:rsid w:val="000149F4"/>
    <w:rsid w:val="000149FC"/>
    <w:rsid w:val="00014A7C"/>
    <w:rsid w:val="00014C13"/>
    <w:rsid w:val="00014D06"/>
    <w:rsid w:val="00014D90"/>
    <w:rsid w:val="00014F3C"/>
    <w:rsid w:val="000154D4"/>
    <w:rsid w:val="000154F0"/>
    <w:rsid w:val="000156A2"/>
    <w:rsid w:val="000156BD"/>
    <w:rsid w:val="00015956"/>
    <w:rsid w:val="00015B75"/>
    <w:rsid w:val="00015BE4"/>
    <w:rsid w:val="00015D3C"/>
    <w:rsid w:val="00015E84"/>
    <w:rsid w:val="00015F6B"/>
    <w:rsid w:val="0001609D"/>
    <w:rsid w:val="000161B1"/>
    <w:rsid w:val="0001635B"/>
    <w:rsid w:val="00016387"/>
    <w:rsid w:val="00016568"/>
    <w:rsid w:val="00016618"/>
    <w:rsid w:val="0001678A"/>
    <w:rsid w:val="00016C20"/>
    <w:rsid w:val="00016D7E"/>
    <w:rsid w:val="00016EA9"/>
    <w:rsid w:val="00016EAA"/>
    <w:rsid w:val="00016F6F"/>
    <w:rsid w:val="00017096"/>
    <w:rsid w:val="000170D3"/>
    <w:rsid w:val="0001718B"/>
    <w:rsid w:val="000171A0"/>
    <w:rsid w:val="000171ED"/>
    <w:rsid w:val="00017380"/>
    <w:rsid w:val="00017575"/>
    <w:rsid w:val="00017737"/>
    <w:rsid w:val="000179CB"/>
    <w:rsid w:val="00017C3A"/>
    <w:rsid w:val="00020127"/>
    <w:rsid w:val="00020230"/>
    <w:rsid w:val="000202CD"/>
    <w:rsid w:val="000209B1"/>
    <w:rsid w:val="00020BB7"/>
    <w:rsid w:val="00020EA3"/>
    <w:rsid w:val="00021386"/>
    <w:rsid w:val="00021472"/>
    <w:rsid w:val="000214CB"/>
    <w:rsid w:val="0002185C"/>
    <w:rsid w:val="000219CC"/>
    <w:rsid w:val="00021C66"/>
    <w:rsid w:val="00021FB4"/>
    <w:rsid w:val="000221A7"/>
    <w:rsid w:val="000224C0"/>
    <w:rsid w:val="0002257F"/>
    <w:rsid w:val="000225E3"/>
    <w:rsid w:val="00022786"/>
    <w:rsid w:val="000228D1"/>
    <w:rsid w:val="00022A03"/>
    <w:rsid w:val="00022A3D"/>
    <w:rsid w:val="00022CA0"/>
    <w:rsid w:val="000230A9"/>
    <w:rsid w:val="000231E1"/>
    <w:rsid w:val="00023481"/>
    <w:rsid w:val="00023491"/>
    <w:rsid w:val="000235F0"/>
    <w:rsid w:val="000238BC"/>
    <w:rsid w:val="00023A73"/>
    <w:rsid w:val="00023CFC"/>
    <w:rsid w:val="00023E89"/>
    <w:rsid w:val="00023EDB"/>
    <w:rsid w:val="0002417D"/>
    <w:rsid w:val="000241C0"/>
    <w:rsid w:val="00024296"/>
    <w:rsid w:val="0002442C"/>
    <w:rsid w:val="000244C3"/>
    <w:rsid w:val="00024591"/>
    <w:rsid w:val="0002496A"/>
    <w:rsid w:val="00024C99"/>
    <w:rsid w:val="00024D42"/>
    <w:rsid w:val="00024EA5"/>
    <w:rsid w:val="00024ED4"/>
    <w:rsid w:val="00024F86"/>
    <w:rsid w:val="00025013"/>
    <w:rsid w:val="00025227"/>
    <w:rsid w:val="000252C9"/>
    <w:rsid w:val="00025313"/>
    <w:rsid w:val="00025394"/>
    <w:rsid w:val="000256A2"/>
    <w:rsid w:val="0002581A"/>
    <w:rsid w:val="00025BB8"/>
    <w:rsid w:val="00025C7D"/>
    <w:rsid w:val="00025EA1"/>
    <w:rsid w:val="00025EBA"/>
    <w:rsid w:val="00025F43"/>
    <w:rsid w:val="00025FC0"/>
    <w:rsid w:val="0002602A"/>
    <w:rsid w:val="00026134"/>
    <w:rsid w:val="0002630D"/>
    <w:rsid w:val="00026834"/>
    <w:rsid w:val="000269C2"/>
    <w:rsid w:val="00026B05"/>
    <w:rsid w:val="00026B5C"/>
    <w:rsid w:val="00026BFB"/>
    <w:rsid w:val="00026E9F"/>
    <w:rsid w:val="00026EC0"/>
    <w:rsid w:val="00027087"/>
    <w:rsid w:val="00027163"/>
    <w:rsid w:val="00027550"/>
    <w:rsid w:val="000276B7"/>
    <w:rsid w:val="0002779E"/>
    <w:rsid w:val="00027DA3"/>
    <w:rsid w:val="00027F40"/>
    <w:rsid w:val="00027F8F"/>
    <w:rsid w:val="000300B8"/>
    <w:rsid w:val="000301BE"/>
    <w:rsid w:val="0003032F"/>
    <w:rsid w:val="00030669"/>
    <w:rsid w:val="00030768"/>
    <w:rsid w:val="000307BB"/>
    <w:rsid w:val="00030A5F"/>
    <w:rsid w:val="00030D07"/>
    <w:rsid w:val="00030F44"/>
    <w:rsid w:val="00031311"/>
    <w:rsid w:val="000314F2"/>
    <w:rsid w:val="00031643"/>
    <w:rsid w:val="00031AC6"/>
    <w:rsid w:val="00031BDE"/>
    <w:rsid w:val="00031C43"/>
    <w:rsid w:val="00031EAD"/>
    <w:rsid w:val="000320F2"/>
    <w:rsid w:val="00032369"/>
    <w:rsid w:val="000323D2"/>
    <w:rsid w:val="00032596"/>
    <w:rsid w:val="0003264A"/>
    <w:rsid w:val="00032873"/>
    <w:rsid w:val="00032A7D"/>
    <w:rsid w:val="00032BDA"/>
    <w:rsid w:val="00032F8C"/>
    <w:rsid w:val="00033388"/>
    <w:rsid w:val="00033597"/>
    <w:rsid w:val="000336F3"/>
    <w:rsid w:val="00033764"/>
    <w:rsid w:val="00033861"/>
    <w:rsid w:val="00033962"/>
    <w:rsid w:val="00033A3F"/>
    <w:rsid w:val="00033D67"/>
    <w:rsid w:val="000341C2"/>
    <w:rsid w:val="0003424A"/>
    <w:rsid w:val="0003424F"/>
    <w:rsid w:val="000346FA"/>
    <w:rsid w:val="0003471E"/>
    <w:rsid w:val="00034828"/>
    <w:rsid w:val="000349D2"/>
    <w:rsid w:val="00034AA0"/>
    <w:rsid w:val="00034DC7"/>
    <w:rsid w:val="00035158"/>
    <w:rsid w:val="00035238"/>
    <w:rsid w:val="000352C3"/>
    <w:rsid w:val="00035410"/>
    <w:rsid w:val="00035693"/>
    <w:rsid w:val="00035A2F"/>
    <w:rsid w:val="00035DD3"/>
    <w:rsid w:val="00036429"/>
    <w:rsid w:val="00036575"/>
    <w:rsid w:val="000366DF"/>
    <w:rsid w:val="00036A9C"/>
    <w:rsid w:val="00036BEA"/>
    <w:rsid w:val="00037107"/>
    <w:rsid w:val="000371C6"/>
    <w:rsid w:val="0003722F"/>
    <w:rsid w:val="000373AB"/>
    <w:rsid w:val="00037539"/>
    <w:rsid w:val="000375C1"/>
    <w:rsid w:val="0003770B"/>
    <w:rsid w:val="0003778A"/>
    <w:rsid w:val="00037B24"/>
    <w:rsid w:val="00037C2B"/>
    <w:rsid w:val="00037C50"/>
    <w:rsid w:val="00037E00"/>
    <w:rsid w:val="00037E97"/>
    <w:rsid w:val="00037FF9"/>
    <w:rsid w:val="0004040E"/>
    <w:rsid w:val="0004048E"/>
    <w:rsid w:val="000406B5"/>
    <w:rsid w:val="000408A9"/>
    <w:rsid w:val="00040949"/>
    <w:rsid w:val="00040D0A"/>
    <w:rsid w:val="00040D73"/>
    <w:rsid w:val="00040DAF"/>
    <w:rsid w:val="00040E86"/>
    <w:rsid w:val="00040F70"/>
    <w:rsid w:val="00041018"/>
    <w:rsid w:val="000412C2"/>
    <w:rsid w:val="000412FE"/>
    <w:rsid w:val="00041476"/>
    <w:rsid w:val="0004153E"/>
    <w:rsid w:val="000416F2"/>
    <w:rsid w:val="000419BC"/>
    <w:rsid w:val="00041EED"/>
    <w:rsid w:val="000420C9"/>
    <w:rsid w:val="0004210E"/>
    <w:rsid w:val="0004233E"/>
    <w:rsid w:val="00042727"/>
    <w:rsid w:val="000427B8"/>
    <w:rsid w:val="000428D3"/>
    <w:rsid w:val="00042999"/>
    <w:rsid w:val="00042E29"/>
    <w:rsid w:val="00042E56"/>
    <w:rsid w:val="00042E9D"/>
    <w:rsid w:val="00042F2C"/>
    <w:rsid w:val="00042FE4"/>
    <w:rsid w:val="000433CD"/>
    <w:rsid w:val="00043830"/>
    <w:rsid w:val="00043F39"/>
    <w:rsid w:val="000444A9"/>
    <w:rsid w:val="00044717"/>
    <w:rsid w:val="000447ED"/>
    <w:rsid w:val="00044B9D"/>
    <w:rsid w:val="00044C91"/>
    <w:rsid w:val="00044D40"/>
    <w:rsid w:val="00044D79"/>
    <w:rsid w:val="00044EFB"/>
    <w:rsid w:val="00044FF7"/>
    <w:rsid w:val="000450C3"/>
    <w:rsid w:val="0004510F"/>
    <w:rsid w:val="00045461"/>
    <w:rsid w:val="000456A0"/>
    <w:rsid w:val="00045700"/>
    <w:rsid w:val="00045DD5"/>
    <w:rsid w:val="00045F76"/>
    <w:rsid w:val="00046185"/>
    <w:rsid w:val="00046207"/>
    <w:rsid w:val="00046250"/>
    <w:rsid w:val="0004626B"/>
    <w:rsid w:val="0004629E"/>
    <w:rsid w:val="000462A3"/>
    <w:rsid w:val="000462FA"/>
    <w:rsid w:val="00046834"/>
    <w:rsid w:val="000468A0"/>
    <w:rsid w:val="00046906"/>
    <w:rsid w:val="00046AA0"/>
    <w:rsid w:val="00046EFA"/>
    <w:rsid w:val="0004724B"/>
    <w:rsid w:val="00047266"/>
    <w:rsid w:val="000473AB"/>
    <w:rsid w:val="00047485"/>
    <w:rsid w:val="00047627"/>
    <w:rsid w:val="000477B5"/>
    <w:rsid w:val="00047B59"/>
    <w:rsid w:val="00047B5B"/>
    <w:rsid w:val="00047C8C"/>
    <w:rsid w:val="00047CE8"/>
    <w:rsid w:val="00047CF2"/>
    <w:rsid w:val="00047DDE"/>
    <w:rsid w:val="00047ED0"/>
    <w:rsid w:val="00047F0C"/>
    <w:rsid w:val="00050333"/>
    <w:rsid w:val="0005036C"/>
    <w:rsid w:val="0005039C"/>
    <w:rsid w:val="0005047C"/>
    <w:rsid w:val="00050555"/>
    <w:rsid w:val="000505AD"/>
    <w:rsid w:val="00050729"/>
    <w:rsid w:val="000507DF"/>
    <w:rsid w:val="000508AB"/>
    <w:rsid w:val="000508F5"/>
    <w:rsid w:val="00050A7D"/>
    <w:rsid w:val="00050B36"/>
    <w:rsid w:val="00050CC2"/>
    <w:rsid w:val="00051276"/>
    <w:rsid w:val="00051523"/>
    <w:rsid w:val="00051531"/>
    <w:rsid w:val="0005158C"/>
    <w:rsid w:val="00051731"/>
    <w:rsid w:val="00051814"/>
    <w:rsid w:val="0005183B"/>
    <w:rsid w:val="000518FB"/>
    <w:rsid w:val="00051A85"/>
    <w:rsid w:val="00051AA5"/>
    <w:rsid w:val="00051D7E"/>
    <w:rsid w:val="00051F1A"/>
    <w:rsid w:val="000520FF"/>
    <w:rsid w:val="000522A2"/>
    <w:rsid w:val="00052556"/>
    <w:rsid w:val="00052707"/>
    <w:rsid w:val="000527CD"/>
    <w:rsid w:val="000529E0"/>
    <w:rsid w:val="00052AA6"/>
    <w:rsid w:val="00052C3E"/>
    <w:rsid w:val="00052CFA"/>
    <w:rsid w:val="00052F26"/>
    <w:rsid w:val="000530D2"/>
    <w:rsid w:val="00053241"/>
    <w:rsid w:val="00053422"/>
    <w:rsid w:val="000536AD"/>
    <w:rsid w:val="00053736"/>
    <w:rsid w:val="00053911"/>
    <w:rsid w:val="000539C5"/>
    <w:rsid w:val="00053A28"/>
    <w:rsid w:val="00053F5F"/>
    <w:rsid w:val="000540B7"/>
    <w:rsid w:val="000541DA"/>
    <w:rsid w:val="0005428C"/>
    <w:rsid w:val="000542D3"/>
    <w:rsid w:val="00054399"/>
    <w:rsid w:val="000543CB"/>
    <w:rsid w:val="000547DC"/>
    <w:rsid w:val="00054A2F"/>
    <w:rsid w:val="00054A8F"/>
    <w:rsid w:val="00054EDB"/>
    <w:rsid w:val="000559E4"/>
    <w:rsid w:val="00055D21"/>
    <w:rsid w:val="00055E09"/>
    <w:rsid w:val="00055EE2"/>
    <w:rsid w:val="000560B2"/>
    <w:rsid w:val="000562F1"/>
    <w:rsid w:val="00056374"/>
    <w:rsid w:val="000564CF"/>
    <w:rsid w:val="00056500"/>
    <w:rsid w:val="00056722"/>
    <w:rsid w:val="00056AAF"/>
    <w:rsid w:val="00056AD6"/>
    <w:rsid w:val="00056C79"/>
    <w:rsid w:val="00056E5A"/>
    <w:rsid w:val="0005708C"/>
    <w:rsid w:val="0005710D"/>
    <w:rsid w:val="00057594"/>
    <w:rsid w:val="000575CE"/>
    <w:rsid w:val="00057671"/>
    <w:rsid w:val="0005785C"/>
    <w:rsid w:val="0005792A"/>
    <w:rsid w:val="00057B89"/>
    <w:rsid w:val="00057DCA"/>
    <w:rsid w:val="00057F47"/>
    <w:rsid w:val="00057FAD"/>
    <w:rsid w:val="000600B0"/>
    <w:rsid w:val="00060449"/>
    <w:rsid w:val="00060652"/>
    <w:rsid w:val="000607CF"/>
    <w:rsid w:val="00060D31"/>
    <w:rsid w:val="00060DFF"/>
    <w:rsid w:val="00060E2C"/>
    <w:rsid w:val="00060EAE"/>
    <w:rsid w:val="0006119F"/>
    <w:rsid w:val="000612A8"/>
    <w:rsid w:val="000616CC"/>
    <w:rsid w:val="00061837"/>
    <w:rsid w:val="00061DF6"/>
    <w:rsid w:val="000622F1"/>
    <w:rsid w:val="00062385"/>
    <w:rsid w:val="000623EF"/>
    <w:rsid w:val="0006277B"/>
    <w:rsid w:val="00062B89"/>
    <w:rsid w:val="00062BBC"/>
    <w:rsid w:val="00062CF8"/>
    <w:rsid w:val="00062DA7"/>
    <w:rsid w:val="00062E5C"/>
    <w:rsid w:val="00062FE3"/>
    <w:rsid w:val="000633AD"/>
    <w:rsid w:val="000633E1"/>
    <w:rsid w:val="0006386D"/>
    <w:rsid w:val="00063C0C"/>
    <w:rsid w:val="00063C57"/>
    <w:rsid w:val="00063E40"/>
    <w:rsid w:val="00063F9F"/>
    <w:rsid w:val="00064009"/>
    <w:rsid w:val="00064054"/>
    <w:rsid w:val="000641B7"/>
    <w:rsid w:val="00064265"/>
    <w:rsid w:val="0006427D"/>
    <w:rsid w:val="000643B8"/>
    <w:rsid w:val="000644EB"/>
    <w:rsid w:val="000648CE"/>
    <w:rsid w:val="00064913"/>
    <w:rsid w:val="00064DBC"/>
    <w:rsid w:val="00064E4F"/>
    <w:rsid w:val="00064E98"/>
    <w:rsid w:val="00064EB6"/>
    <w:rsid w:val="00064F01"/>
    <w:rsid w:val="00065039"/>
    <w:rsid w:val="00065280"/>
    <w:rsid w:val="000654CE"/>
    <w:rsid w:val="000656AE"/>
    <w:rsid w:val="0006582D"/>
    <w:rsid w:val="00065A4A"/>
    <w:rsid w:val="00065EB1"/>
    <w:rsid w:val="00066005"/>
    <w:rsid w:val="00066253"/>
    <w:rsid w:val="00066300"/>
    <w:rsid w:val="000663B6"/>
    <w:rsid w:val="00066681"/>
    <w:rsid w:val="0006675A"/>
    <w:rsid w:val="0006682E"/>
    <w:rsid w:val="000669AF"/>
    <w:rsid w:val="00066AC0"/>
    <w:rsid w:val="00066BAE"/>
    <w:rsid w:val="0006702D"/>
    <w:rsid w:val="00067105"/>
    <w:rsid w:val="000671A8"/>
    <w:rsid w:val="000671B2"/>
    <w:rsid w:val="000672FE"/>
    <w:rsid w:val="00067454"/>
    <w:rsid w:val="0006761C"/>
    <w:rsid w:val="00067854"/>
    <w:rsid w:val="00067BC3"/>
    <w:rsid w:val="00070095"/>
    <w:rsid w:val="000701B1"/>
    <w:rsid w:val="000702B7"/>
    <w:rsid w:val="00070574"/>
    <w:rsid w:val="000706D9"/>
    <w:rsid w:val="00070778"/>
    <w:rsid w:val="00070780"/>
    <w:rsid w:val="00070DCE"/>
    <w:rsid w:val="00070FC0"/>
    <w:rsid w:val="000710F1"/>
    <w:rsid w:val="00071379"/>
    <w:rsid w:val="00071757"/>
    <w:rsid w:val="000718D5"/>
    <w:rsid w:val="00071955"/>
    <w:rsid w:val="00071AD7"/>
    <w:rsid w:val="00071B85"/>
    <w:rsid w:val="00071E24"/>
    <w:rsid w:val="00071E35"/>
    <w:rsid w:val="0007282B"/>
    <w:rsid w:val="000729FA"/>
    <w:rsid w:val="00072ACF"/>
    <w:rsid w:val="00072D82"/>
    <w:rsid w:val="00073124"/>
    <w:rsid w:val="000731FC"/>
    <w:rsid w:val="00073802"/>
    <w:rsid w:val="000738E5"/>
    <w:rsid w:val="00073F63"/>
    <w:rsid w:val="000741ED"/>
    <w:rsid w:val="00074370"/>
    <w:rsid w:val="000746B9"/>
    <w:rsid w:val="00074951"/>
    <w:rsid w:val="00074974"/>
    <w:rsid w:val="00074A5B"/>
    <w:rsid w:val="00074B5E"/>
    <w:rsid w:val="00074C78"/>
    <w:rsid w:val="00074D7E"/>
    <w:rsid w:val="00074EC8"/>
    <w:rsid w:val="00074F36"/>
    <w:rsid w:val="000751B1"/>
    <w:rsid w:val="000751E0"/>
    <w:rsid w:val="0007525D"/>
    <w:rsid w:val="0007525E"/>
    <w:rsid w:val="00075339"/>
    <w:rsid w:val="00075410"/>
    <w:rsid w:val="00075599"/>
    <w:rsid w:val="0007562F"/>
    <w:rsid w:val="0007578B"/>
    <w:rsid w:val="000758B6"/>
    <w:rsid w:val="0007590B"/>
    <w:rsid w:val="00075961"/>
    <w:rsid w:val="00075C27"/>
    <w:rsid w:val="00075F27"/>
    <w:rsid w:val="000760D5"/>
    <w:rsid w:val="00076370"/>
    <w:rsid w:val="000764E2"/>
    <w:rsid w:val="0007675A"/>
    <w:rsid w:val="00076786"/>
    <w:rsid w:val="000768FC"/>
    <w:rsid w:val="00076B92"/>
    <w:rsid w:val="00076D6F"/>
    <w:rsid w:val="00076DAF"/>
    <w:rsid w:val="00076EB7"/>
    <w:rsid w:val="000771E4"/>
    <w:rsid w:val="00077361"/>
    <w:rsid w:val="000773D3"/>
    <w:rsid w:val="0007764F"/>
    <w:rsid w:val="00077BD2"/>
    <w:rsid w:val="00077CF9"/>
    <w:rsid w:val="00077D3D"/>
    <w:rsid w:val="00077E1B"/>
    <w:rsid w:val="00077EE1"/>
    <w:rsid w:val="00077F07"/>
    <w:rsid w:val="00077F78"/>
    <w:rsid w:val="00080676"/>
    <w:rsid w:val="00081257"/>
    <w:rsid w:val="000812A5"/>
    <w:rsid w:val="0008150F"/>
    <w:rsid w:val="00081690"/>
    <w:rsid w:val="000816A4"/>
    <w:rsid w:val="00081A2C"/>
    <w:rsid w:val="00081B70"/>
    <w:rsid w:val="0008290B"/>
    <w:rsid w:val="00082BB0"/>
    <w:rsid w:val="00082CBF"/>
    <w:rsid w:val="00082E9E"/>
    <w:rsid w:val="00083122"/>
    <w:rsid w:val="00083258"/>
    <w:rsid w:val="0008358F"/>
    <w:rsid w:val="000835B8"/>
    <w:rsid w:val="00083718"/>
    <w:rsid w:val="0008374E"/>
    <w:rsid w:val="000839E3"/>
    <w:rsid w:val="00083CD8"/>
    <w:rsid w:val="000843F8"/>
    <w:rsid w:val="00084549"/>
    <w:rsid w:val="000846FD"/>
    <w:rsid w:val="00084AB6"/>
    <w:rsid w:val="00084B2C"/>
    <w:rsid w:val="00084C47"/>
    <w:rsid w:val="00085015"/>
    <w:rsid w:val="00085254"/>
    <w:rsid w:val="0008526E"/>
    <w:rsid w:val="0008545D"/>
    <w:rsid w:val="000855A2"/>
    <w:rsid w:val="000857F1"/>
    <w:rsid w:val="000858C4"/>
    <w:rsid w:val="000858EC"/>
    <w:rsid w:val="00085929"/>
    <w:rsid w:val="00085AFA"/>
    <w:rsid w:val="00085B49"/>
    <w:rsid w:val="00085B8A"/>
    <w:rsid w:val="00085BE0"/>
    <w:rsid w:val="00085EDA"/>
    <w:rsid w:val="00086220"/>
    <w:rsid w:val="000862C9"/>
    <w:rsid w:val="00086375"/>
    <w:rsid w:val="0008652E"/>
    <w:rsid w:val="0008656B"/>
    <w:rsid w:val="000865BA"/>
    <w:rsid w:val="00086644"/>
    <w:rsid w:val="00086D19"/>
    <w:rsid w:val="00087049"/>
    <w:rsid w:val="00087530"/>
    <w:rsid w:val="000875A9"/>
    <w:rsid w:val="000875CB"/>
    <w:rsid w:val="00087687"/>
    <w:rsid w:val="0008786C"/>
    <w:rsid w:val="00087920"/>
    <w:rsid w:val="00087944"/>
    <w:rsid w:val="00087C47"/>
    <w:rsid w:val="00087C7B"/>
    <w:rsid w:val="00087E92"/>
    <w:rsid w:val="0009006D"/>
    <w:rsid w:val="000901EC"/>
    <w:rsid w:val="000903C8"/>
    <w:rsid w:val="000905B3"/>
    <w:rsid w:val="000906AC"/>
    <w:rsid w:val="000907B5"/>
    <w:rsid w:val="00090D8D"/>
    <w:rsid w:val="0009119D"/>
    <w:rsid w:val="00091335"/>
    <w:rsid w:val="000913C5"/>
    <w:rsid w:val="0009146C"/>
    <w:rsid w:val="00091AF2"/>
    <w:rsid w:val="00091D21"/>
    <w:rsid w:val="00091DF4"/>
    <w:rsid w:val="00091FEA"/>
    <w:rsid w:val="000921C6"/>
    <w:rsid w:val="00092332"/>
    <w:rsid w:val="000925F9"/>
    <w:rsid w:val="00092966"/>
    <w:rsid w:val="00093042"/>
    <w:rsid w:val="000931B3"/>
    <w:rsid w:val="00093409"/>
    <w:rsid w:val="000934AC"/>
    <w:rsid w:val="00093621"/>
    <w:rsid w:val="00094123"/>
    <w:rsid w:val="00094211"/>
    <w:rsid w:val="00094232"/>
    <w:rsid w:val="00094354"/>
    <w:rsid w:val="00094B12"/>
    <w:rsid w:val="00094B1C"/>
    <w:rsid w:val="00094C4D"/>
    <w:rsid w:val="00094D7B"/>
    <w:rsid w:val="00094EBB"/>
    <w:rsid w:val="00095160"/>
    <w:rsid w:val="0009558E"/>
    <w:rsid w:val="00095802"/>
    <w:rsid w:val="000958B8"/>
    <w:rsid w:val="00095B32"/>
    <w:rsid w:val="00095B44"/>
    <w:rsid w:val="00095CEE"/>
    <w:rsid w:val="00095D46"/>
    <w:rsid w:val="00095DA9"/>
    <w:rsid w:val="00095F18"/>
    <w:rsid w:val="00095F71"/>
    <w:rsid w:val="00096404"/>
    <w:rsid w:val="0009657A"/>
    <w:rsid w:val="000965D6"/>
    <w:rsid w:val="0009671C"/>
    <w:rsid w:val="00096742"/>
    <w:rsid w:val="00096A41"/>
    <w:rsid w:val="00096A82"/>
    <w:rsid w:val="00096AD2"/>
    <w:rsid w:val="00096E83"/>
    <w:rsid w:val="000970C2"/>
    <w:rsid w:val="00097681"/>
    <w:rsid w:val="000978C2"/>
    <w:rsid w:val="00097970"/>
    <w:rsid w:val="000979D4"/>
    <w:rsid w:val="000A01AE"/>
    <w:rsid w:val="000A023B"/>
    <w:rsid w:val="000A0488"/>
    <w:rsid w:val="000A08CB"/>
    <w:rsid w:val="000A0943"/>
    <w:rsid w:val="000A096D"/>
    <w:rsid w:val="000A0F0C"/>
    <w:rsid w:val="000A0F44"/>
    <w:rsid w:val="000A0F4E"/>
    <w:rsid w:val="000A1115"/>
    <w:rsid w:val="000A113C"/>
    <w:rsid w:val="000A1341"/>
    <w:rsid w:val="000A195F"/>
    <w:rsid w:val="000A19F4"/>
    <w:rsid w:val="000A1AD5"/>
    <w:rsid w:val="000A1BBD"/>
    <w:rsid w:val="000A1EDF"/>
    <w:rsid w:val="000A2135"/>
    <w:rsid w:val="000A21B8"/>
    <w:rsid w:val="000A21BE"/>
    <w:rsid w:val="000A2CF2"/>
    <w:rsid w:val="000A2CF4"/>
    <w:rsid w:val="000A2F94"/>
    <w:rsid w:val="000A30F7"/>
    <w:rsid w:val="000A3434"/>
    <w:rsid w:val="000A371C"/>
    <w:rsid w:val="000A375D"/>
    <w:rsid w:val="000A384E"/>
    <w:rsid w:val="000A3BF1"/>
    <w:rsid w:val="000A3C19"/>
    <w:rsid w:val="000A3E6A"/>
    <w:rsid w:val="000A40AF"/>
    <w:rsid w:val="000A411A"/>
    <w:rsid w:val="000A4250"/>
    <w:rsid w:val="000A425F"/>
    <w:rsid w:val="000A42E1"/>
    <w:rsid w:val="000A42F8"/>
    <w:rsid w:val="000A45F2"/>
    <w:rsid w:val="000A47DA"/>
    <w:rsid w:val="000A4967"/>
    <w:rsid w:val="000A4BDE"/>
    <w:rsid w:val="000A4C25"/>
    <w:rsid w:val="000A4C55"/>
    <w:rsid w:val="000A4E42"/>
    <w:rsid w:val="000A4FD0"/>
    <w:rsid w:val="000A51C1"/>
    <w:rsid w:val="000A52A0"/>
    <w:rsid w:val="000A56B6"/>
    <w:rsid w:val="000A5824"/>
    <w:rsid w:val="000A599F"/>
    <w:rsid w:val="000A5C41"/>
    <w:rsid w:val="000A5DD4"/>
    <w:rsid w:val="000A5E25"/>
    <w:rsid w:val="000A61BE"/>
    <w:rsid w:val="000A6865"/>
    <w:rsid w:val="000A6CA9"/>
    <w:rsid w:val="000A6CCA"/>
    <w:rsid w:val="000A6E65"/>
    <w:rsid w:val="000A6E66"/>
    <w:rsid w:val="000A6E82"/>
    <w:rsid w:val="000A6E96"/>
    <w:rsid w:val="000A6ED8"/>
    <w:rsid w:val="000A6F9B"/>
    <w:rsid w:val="000A7144"/>
    <w:rsid w:val="000A722F"/>
    <w:rsid w:val="000A726F"/>
    <w:rsid w:val="000A733B"/>
    <w:rsid w:val="000A739A"/>
    <w:rsid w:val="000A7429"/>
    <w:rsid w:val="000A744C"/>
    <w:rsid w:val="000A75A3"/>
    <w:rsid w:val="000A75B4"/>
    <w:rsid w:val="000A77D7"/>
    <w:rsid w:val="000A78A3"/>
    <w:rsid w:val="000A79B4"/>
    <w:rsid w:val="000A7BF8"/>
    <w:rsid w:val="000A7CC3"/>
    <w:rsid w:val="000A7D03"/>
    <w:rsid w:val="000A7E7D"/>
    <w:rsid w:val="000A7EB7"/>
    <w:rsid w:val="000A7EBC"/>
    <w:rsid w:val="000A7EE4"/>
    <w:rsid w:val="000B02B8"/>
    <w:rsid w:val="000B02EF"/>
    <w:rsid w:val="000B03F5"/>
    <w:rsid w:val="000B0BFB"/>
    <w:rsid w:val="000B0CD3"/>
    <w:rsid w:val="000B0E13"/>
    <w:rsid w:val="000B15A1"/>
    <w:rsid w:val="000B16B6"/>
    <w:rsid w:val="000B18B0"/>
    <w:rsid w:val="000B1BE6"/>
    <w:rsid w:val="000B1CC1"/>
    <w:rsid w:val="000B1D70"/>
    <w:rsid w:val="000B1D8F"/>
    <w:rsid w:val="000B1DAB"/>
    <w:rsid w:val="000B1F54"/>
    <w:rsid w:val="000B2128"/>
    <w:rsid w:val="000B2439"/>
    <w:rsid w:val="000B2814"/>
    <w:rsid w:val="000B2A27"/>
    <w:rsid w:val="000B2B19"/>
    <w:rsid w:val="000B2D2D"/>
    <w:rsid w:val="000B2D72"/>
    <w:rsid w:val="000B2D7D"/>
    <w:rsid w:val="000B2E52"/>
    <w:rsid w:val="000B300E"/>
    <w:rsid w:val="000B311F"/>
    <w:rsid w:val="000B313A"/>
    <w:rsid w:val="000B3142"/>
    <w:rsid w:val="000B3275"/>
    <w:rsid w:val="000B3501"/>
    <w:rsid w:val="000B35A1"/>
    <w:rsid w:val="000B367A"/>
    <w:rsid w:val="000B3A6B"/>
    <w:rsid w:val="000B3D9E"/>
    <w:rsid w:val="000B4072"/>
    <w:rsid w:val="000B4140"/>
    <w:rsid w:val="000B4154"/>
    <w:rsid w:val="000B431A"/>
    <w:rsid w:val="000B436E"/>
    <w:rsid w:val="000B44FC"/>
    <w:rsid w:val="000B467F"/>
    <w:rsid w:val="000B4751"/>
    <w:rsid w:val="000B47DF"/>
    <w:rsid w:val="000B47E6"/>
    <w:rsid w:val="000B4CC1"/>
    <w:rsid w:val="000B4CE6"/>
    <w:rsid w:val="000B4EEF"/>
    <w:rsid w:val="000B5663"/>
    <w:rsid w:val="000B5AB6"/>
    <w:rsid w:val="000B5CBD"/>
    <w:rsid w:val="000B5D09"/>
    <w:rsid w:val="000B61E0"/>
    <w:rsid w:val="000B64C9"/>
    <w:rsid w:val="000B66C2"/>
    <w:rsid w:val="000B6861"/>
    <w:rsid w:val="000B68AB"/>
    <w:rsid w:val="000B68DE"/>
    <w:rsid w:val="000B6A4F"/>
    <w:rsid w:val="000B6A50"/>
    <w:rsid w:val="000B6D56"/>
    <w:rsid w:val="000B6E49"/>
    <w:rsid w:val="000B70C1"/>
    <w:rsid w:val="000B7310"/>
    <w:rsid w:val="000B733F"/>
    <w:rsid w:val="000B743C"/>
    <w:rsid w:val="000B7501"/>
    <w:rsid w:val="000B75EF"/>
    <w:rsid w:val="000B7765"/>
    <w:rsid w:val="000B7984"/>
    <w:rsid w:val="000B7998"/>
    <w:rsid w:val="000B7BCF"/>
    <w:rsid w:val="000B7C66"/>
    <w:rsid w:val="000B7C74"/>
    <w:rsid w:val="000B7C9D"/>
    <w:rsid w:val="000C0019"/>
    <w:rsid w:val="000C0028"/>
    <w:rsid w:val="000C0119"/>
    <w:rsid w:val="000C02B0"/>
    <w:rsid w:val="000C07A0"/>
    <w:rsid w:val="000C090D"/>
    <w:rsid w:val="000C096C"/>
    <w:rsid w:val="000C0A7C"/>
    <w:rsid w:val="000C0AB5"/>
    <w:rsid w:val="000C0B2D"/>
    <w:rsid w:val="000C10C0"/>
    <w:rsid w:val="000C146D"/>
    <w:rsid w:val="000C146E"/>
    <w:rsid w:val="000C164B"/>
    <w:rsid w:val="000C1C68"/>
    <w:rsid w:val="000C205B"/>
    <w:rsid w:val="000C212B"/>
    <w:rsid w:val="000C2210"/>
    <w:rsid w:val="000C23AF"/>
    <w:rsid w:val="000C2460"/>
    <w:rsid w:val="000C25E9"/>
    <w:rsid w:val="000C26EA"/>
    <w:rsid w:val="000C2A5C"/>
    <w:rsid w:val="000C2D9B"/>
    <w:rsid w:val="000C30F9"/>
    <w:rsid w:val="000C3289"/>
    <w:rsid w:val="000C32C3"/>
    <w:rsid w:val="000C3978"/>
    <w:rsid w:val="000C3CBC"/>
    <w:rsid w:val="000C3DFD"/>
    <w:rsid w:val="000C427C"/>
    <w:rsid w:val="000C4645"/>
    <w:rsid w:val="000C46D4"/>
    <w:rsid w:val="000C4786"/>
    <w:rsid w:val="000C4839"/>
    <w:rsid w:val="000C48DA"/>
    <w:rsid w:val="000C49B1"/>
    <w:rsid w:val="000C4C5D"/>
    <w:rsid w:val="000C4E29"/>
    <w:rsid w:val="000C51A4"/>
    <w:rsid w:val="000C56BF"/>
    <w:rsid w:val="000C57A3"/>
    <w:rsid w:val="000C57CD"/>
    <w:rsid w:val="000C5817"/>
    <w:rsid w:val="000C5824"/>
    <w:rsid w:val="000C5829"/>
    <w:rsid w:val="000C58C7"/>
    <w:rsid w:val="000C5BC5"/>
    <w:rsid w:val="000C5BF3"/>
    <w:rsid w:val="000C5E16"/>
    <w:rsid w:val="000C5FD5"/>
    <w:rsid w:val="000C60F9"/>
    <w:rsid w:val="000C6191"/>
    <w:rsid w:val="000C6222"/>
    <w:rsid w:val="000C6244"/>
    <w:rsid w:val="000C6379"/>
    <w:rsid w:val="000C6419"/>
    <w:rsid w:val="000C64FC"/>
    <w:rsid w:val="000C68F3"/>
    <w:rsid w:val="000C6F2F"/>
    <w:rsid w:val="000C6FBC"/>
    <w:rsid w:val="000C706D"/>
    <w:rsid w:val="000C70C2"/>
    <w:rsid w:val="000C7224"/>
    <w:rsid w:val="000C7539"/>
    <w:rsid w:val="000C758D"/>
    <w:rsid w:val="000C7682"/>
    <w:rsid w:val="000C76B2"/>
    <w:rsid w:val="000C777B"/>
    <w:rsid w:val="000C789B"/>
    <w:rsid w:val="000C7B1B"/>
    <w:rsid w:val="000C7B60"/>
    <w:rsid w:val="000C7F79"/>
    <w:rsid w:val="000D00CA"/>
    <w:rsid w:val="000D015F"/>
    <w:rsid w:val="000D03A5"/>
    <w:rsid w:val="000D042A"/>
    <w:rsid w:val="000D04C7"/>
    <w:rsid w:val="000D060B"/>
    <w:rsid w:val="000D0768"/>
    <w:rsid w:val="000D096D"/>
    <w:rsid w:val="000D0F29"/>
    <w:rsid w:val="000D103C"/>
    <w:rsid w:val="000D12BE"/>
    <w:rsid w:val="000D12DD"/>
    <w:rsid w:val="000D136F"/>
    <w:rsid w:val="000D157C"/>
    <w:rsid w:val="000D1820"/>
    <w:rsid w:val="000D1A97"/>
    <w:rsid w:val="000D1CAB"/>
    <w:rsid w:val="000D1EB3"/>
    <w:rsid w:val="000D2354"/>
    <w:rsid w:val="000D26BF"/>
    <w:rsid w:val="000D2890"/>
    <w:rsid w:val="000D2DF2"/>
    <w:rsid w:val="000D2FEC"/>
    <w:rsid w:val="000D304D"/>
    <w:rsid w:val="000D3317"/>
    <w:rsid w:val="000D33C1"/>
    <w:rsid w:val="000D380C"/>
    <w:rsid w:val="000D3C26"/>
    <w:rsid w:val="000D40E9"/>
    <w:rsid w:val="000D4200"/>
    <w:rsid w:val="000D4516"/>
    <w:rsid w:val="000D49E6"/>
    <w:rsid w:val="000D4A49"/>
    <w:rsid w:val="000D4AA5"/>
    <w:rsid w:val="000D4ACF"/>
    <w:rsid w:val="000D4DD9"/>
    <w:rsid w:val="000D4F17"/>
    <w:rsid w:val="000D4F7E"/>
    <w:rsid w:val="000D4F9F"/>
    <w:rsid w:val="000D5177"/>
    <w:rsid w:val="000D518B"/>
    <w:rsid w:val="000D536E"/>
    <w:rsid w:val="000D53EA"/>
    <w:rsid w:val="000D54DA"/>
    <w:rsid w:val="000D5605"/>
    <w:rsid w:val="000D5B1B"/>
    <w:rsid w:val="000D5D70"/>
    <w:rsid w:val="000D5EAA"/>
    <w:rsid w:val="000D5F07"/>
    <w:rsid w:val="000D61B4"/>
    <w:rsid w:val="000D6583"/>
    <w:rsid w:val="000D67CC"/>
    <w:rsid w:val="000D69B9"/>
    <w:rsid w:val="000D6A98"/>
    <w:rsid w:val="000D72A5"/>
    <w:rsid w:val="000D75B1"/>
    <w:rsid w:val="000D75FA"/>
    <w:rsid w:val="000D7745"/>
    <w:rsid w:val="000D78D6"/>
    <w:rsid w:val="000D7970"/>
    <w:rsid w:val="000D7DED"/>
    <w:rsid w:val="000D7F0B"/>
    <w:rsid w:val="000D7F4D"/>
    <w:rsid w:val="000E0093"/>
    <w:rsid w:val="000E0176"/>
    <w:rsid w:val="000E01CE"/>
    <w:rsid w:val="000E061B"/>
    <w:rsid w:val="000E0766"/>
    <w:rsid w:val="000E0B82"/>
    <w:rsid w:val="000E0C67"/>
    <w:rsid w:val="000E0E19"/>
    <w:rsid w:val="000E13B0"/>
    <w:rsid w:val="000E14B1"/>
    <w:rsid w:val="000E1531"/>
    <w:rsid w:val="000E1748"/>
    <w:rsid w:val="000E17A2"/>
    <w:rsid w:val="000E1C48"/>
    <w:rsid w:val="000E1DE5"/>
    <w:rsid w:val="000E2029"/>
    <w:rsid w:val="000E20DA"/>
    <w:rsid w:val="000E221A"/>
    <w:rsid w:val="000E2ACB"/>
    <w:rsid w:val="000E2FC4"/>
    <w:rsid w:val="000E30BB"/>
    <w:rsid w:val="000E315E"/>
    <w:rsid w:val="000E31EB"/>
    <w:rsid w:val="000E3448"/>
    <w:rsid w:val="000E36DA"/>
    <w:rsid w:val="000E3769"/>
    <w:rsid w:val="000E3A91"/>
    <w:rsid w:val="000E3C4E"/>
    <w:rsid w:val="000E3DDD"/>
    <w:rsid w:val="000E40AC"/>
    <w:rsid w:val="000E416E"/>
    <w:rsid w:val="000E449B"/>
    <w:rsid w:val="000E4652"/>
    <w:rsid w:val="000E49A5"/>
    <w:rsid w:val="000E4B0F"/>
    <w:rsid w:val="000E4BA1"/>
    <w:rsid w:val="000E4BC3"/>
    <w:rsid w:val="000E4BE2"/>
    <w:rsid w:val="000E4C21"/>
    <w:rsid w:val="000E4D47"/>
    <w:rsid w:val="000E50C9"/>
    <w:rsid w:val="000E52D0"/>
    <w:rsid w:val="000E54F8"/>
    <w:rsid w:val="000E551A"/>
    <w:rsid w:val="000E55EE"/>
    <w:rsid w:val="000E560E"/>
    <w:rsid w:val="000E59EF"/>
    <w:rsid w:val="000E5F74"/>
    <w:rsid w:val="000E6265"/>
    <w:rsid w:val="000E627B"/>
    <w:rsid w:val="000E6303"/>
    <w:rsid w:val="000E652D"/>
    <w:rsid w:val="000E6544"/>
    <w:rsid w:val="000E6639"/>
    <w:rsid w:val="000E66FA"/>
    <w:rsid w:val="000E68CD"/>
    <w:rsid w:val="000E6901"/>
    <w:rsid w:val="000E6914"/>
    <w:rsid w:val="000E6963"/>
    <w:rsid w:val="000E6B01"/>
    <w:rsid w:val="000E6D9C"/>
    <w:rsid w:val="000E6E58"/>
    <w:rsid w:val="000E6F32"/>
    <w:rsid w:val="000E717B"/>
    <w:rsid w:val="000E720D"/>
    <w:rsid w:val="000E73CC"/>
    <w:rsid w:val="000E73F3"/>
    <w:rsid w:val="000E7598"/>
    <w:rsid w:val="000E75BD"/>
    <w:rsid w:val="000E7718"/>
    <w:rsid w:val="000E7857"/>
    <w:rsid w:val="000E7935"/>
    <w:rsid w:val="000E7990"/>
    <w:rsid w:val="000E79F0"/>
    <w:rsid w:val="000E7A0E"/>
    <w:rsid w:val="000E7BAB"/>
    <w:rsid w:val="000E7D9D"/>
    <w:rsid w:val="000E7DC0"/>
    <w:rsid w:val="000E7E3E"/>
    <w:rsid w:val="000E7E47"/>
    <w:rsid w:val="000E7EB4"/>
    <w:rsid w:val="000E7FAC"/>
    <w:rsid w:val="000F0034"/>
    <w:rsid w:val="000F016E"/>
    <w:rsid w:val="000F01E4"/>
    <w:rsid w:val="000F0299"/>
    <w:rsid w:val="000F034E"/>
    <w:rsid w:val="000F0449"/>
    <w:rsid w:val="000F066C"/>
    <w:rsid w:val="000F06F5"/>
    <w:rsid w:val="000F0AB2"/>
    <w:rsid w:val="000F0B44"/>
    <w:rsid w:val="000F0CB2"/>
    <w:rsid w:val="000F0E70"/>
    <w:rsid w:val="000F0F8A"/>
    <w:rsid w:val="000F129A"/>
    <w:rsid w:val="000F12C2"/>
    <w:rsid w:val="000F147C"/>
    <w:rsid w:val="000F15AB"/>
    <w:rsid w:val="000F1636"/>
    <w:rsid w:val="000F1695"/>
    <w:rsid w:val="000F16E2"/>
    <w:rsid w:val="000F1EF0"/>
    <w:rsid w:val="000F1FE3"/>
    <w:rsid w:val="000F2288"/>
    <w:rsid w:val="000F239E"/>
    <w:rsid w:val="000F24C6"/>
    <w:rsid w:val="000F25D1"/>
    <w:rsid w:val="000F2619"/>
    <w:rsid w:val="000F26A5"/>
    <w:rsid w:val="000F271F"/>
    <w:rsid w:val="000F2817"/>
    <w:rsid w:val="000F28D2"/>
    <w:rsid w:val="000F2973"/>
    <w:rsid w:val="000F2997"/>
    <w:rsid w:val="000F2B80"/>
    <w:rsid w:val="000F2BDF"/>
    <w:rsid w:val="000F2CAC"/>
    <w:rsid w:val="000F2F28"/>
    <w:rsid w:val="000F2F9C"/>
    <w:rsid w:val="000F3018"/>
    <w:rsid w:val="000F34DC"/>
    <w:rsid w:val="000F38A4"/>
    <w:rsid w:val="000F3ADF"/>
    <w:rsid w:val="000F3CE6"/>
    <w:rsid w:val="000F3D02"/>
    <w:rsid w:val="000F3E39"/>
    <w:rsid w:val="000F400E"/>
    <w:rsid w:val="000F4046"/>
    <w:rsid w:val="000F40B1"/>
    <w:rsid w:val="000F40E0"/>
    <w:rsid w:val="000F44E6"/>
    <w:rsid w:val="000F4678"/>
    <w:rsid w:val="000F469D"/>
    <w:rsid w:val="000F47B9"/>
    <w:rsid w:val="000F4B6C"/>
    <w:rsid w:val="000F4E7A"/>
    <w:rsid w:val="000F5012"/>
    <w:rsid w:val="000F51DB"/>
    <w:rsid w:val="000F5364"/>
    <w:rsid w:val="000F54C0"/>
    <w:rsid w:val="000F57EA"/>
    <w:rsid w:val="000F5C70"/>
    <w:rsid w:val="000F5E85"/>
    <w:rsid w:val="000F607F"/>
    <w:rsid w:val="000F60AF"/>
    <w:rsid w:val="000F623F"/>
    <w:rsid w:val="000F62B1"/>
    <w:rsid w:val="000F62CD"/>
    <w:rsid w:val="000F6404"/>
    <w:rsid w:val="000F64B8"/>
    <w:rsid w:val="000F665F"/>
    <w:rsid w:val="000F690E"/>
    <w:rsid w:val="000F6992"/>
    <w:rsid w:val="000F6B9D"/>
    <w:rsid w:val="000F6E84"/>
    <w:rsid w:val="000F7121"/>
    <w:rsid w:val="000F719C"/>
    <w:rsid w:val="000F720D"/>
    <w:rsid w:val="000F72B1"/>
    <w:rsid w:val="000F73C4"/>
    <w:rsid w:val="000F745E"/>
    <w:rsid w:val="000F7521"/>
    <w:rsid w:val="000F7536"/>
    <w:rsid w:val="000F768A"/>
    <w:rsid w:val="000F771C"/>
    <w:rsid w:val="000F7A6A"/>
    <w:rsid w:val="000F7DC8"/>
    <w:rsid w:val="00100071"/>
    <w:rsid w:val="0010081D"/>
    <w:rsid w:val="00100FA4"/>
    <w:rsid w:val="00101048"/>
    <w:rsid w:val="00101294"/>
    <w:rsid w:val="001012C4"/>
    <w:rsid w:val="001015B0"/>
    <w:rsid w:val="001017F3"/>
    <w:rsid w:val="00101B0D"/>
    <w:rsid w:val="00101BB5"/>
    <w:rsid w:val="00101E4F"/>
    <w:rsid w:val="00101E94"/>
    <w:rsid w:val="00101F12"/>
    <w:rsid w:val="001023AB"/>
    <w:rsid w:val="001023F3"/>
    <w:rsid w:val="001027A3"/>
    <w:rsid w:val="001027B8"/>
    <w:rsid w:val="00102B97"/>
    <w:rsid w:val="00102C4D"/>
    <w:rsid w:val="00102E88"/>
    <w:rsid w:val="00102F2D"/>
    <w:rsid w:val="00102F8B"/>
    <w:rsid w:val="001037B0"/>
    <w:rsid w:val="001037F3"/>
    <w:rsid w:val="0010381F"/>
    <w:rsid w:val="001039F6"/>
    <w:rsid w:val="00103A8E"/>
    <w:rsid w:val="001041B5"/>
    <w:rsid w:val="00104487"/>
    <w:rsid w:val="001047B2"/>
    <w:rsid w:val="00104A12"/>
    <w:rsid w:val="00104C01"/>
    <w:rsid w:val="00104EEC"/>
    <w:rsid w:val="00105098"/>
    <w:rsid w:val="001051B9"/>
    <w:rsid w:val="00105270"/>
    <w:rsid w:val="00105280"/>
    <w:rsid w:val="001052B6"/>
    <w:rsid w:val="0010532D"/>
    <w:rsid w:val="001053CB"/>
    <w:rsid w:val="001055D3"/>
    <w:rsid w:val="00105895"/>
    <w:rsid w:val="00105925"/>
    <w:rsid w:val="00105A31"/>
    <w:rsid w:val="00105A4C"/>
    <w:rsid w:val="00105AAA"/>
    <w:rsid w:val="00105B36"/>
    <w:rsid w:val="00105E28"/>
    <w:rsid w:val="001062BB"/>
    <w:rsid w:val="00106349"/>
    <w:rsid w:val="00106424"/>
    <w:rsid w:val="0010647B"/>
    <w:rsid w:val="0010654E"/>
    <w:rsid w:val="001067B6"/>
    <w:rsid w:val="001067F8"/>
    <w:rsid w:val="001069DC"/>
    <w:rsid w:val="00106A57"/>
    <w:rsid w:val="00106D11"/>
    <w:rsid w:val="00106EF7"/>
    <w:rsid w:val="00106FDC"/>
    <w:rsid w:val="00107136"/>
    <w:rsid w:val="001072DF"/>
    <w:rsid w:val="00107417"/>
    <w:rsid w:val="00107418"/>
    <w:rsid w:val="00107723"/>
    <w:rsid w:val="001077A6"/>
    <w:rsid w:val="00107A89"/>
    <w:rsid w:val="00107C39"/>
    <w:rsid w:val="00107FA1"/>
    <w:rsid w:val="00110024"/>
    <w:rsid w:val="00110048"/>
    <w:rsid w:val="001100FB"/>
    <w:rsid w:val="00110195"/>
    <w:rsid w:val="001104FA"/>
    <w:rsid w:val="001106CD"/>
    <w:rsid w:val="001107F5"/>
    <w:rsid w:val="00110BC2"/>
    <w:rsid w:val="00110D16"/>
    <w:rsid w:val="001110CE"/>
    <w:rsid w:val="0011118C"/>
    <w:rsid w:val="001111CA"/>
    <w:rsid w:val="001112A2"/>
    <w:rsid w:val="0011130F"/>
    <w:rsid w:val="0011134D"/>
    <w:rsid w:val="0011148E"/>
    <w:rsid w:val="00111949"/>
    <w:rsid w:val="00111B69"/>
    <w:rsid w:val="00112139"/>
    <w:rsid w:val="0011215C"/>
    <w:rsid w:val="0011229B"/>
    <w:rsid w:val="001122B1"/>
    <w:rsid w:val="0011246A"/>
    <w:rsid w:val="001125DD"/>
    <w:rsid w:val="00112792"/>
    <w:rsid w:val="001129A2"/>
    <w:rsid w:val="00112B13"/>
    <w:rsid w:val="00112B80"/>
    <w:rsid w:val="00112C07"/>
    <w:rsid w:val="00112CE7"/>
    <w:rsid w:val="00112E17"/>
    <w:rsid w:val="00112E3A"/>
    <w:rsid w:val="00112E52"/>
    <w:rsid w:val="00112F91"/>
    <w:rsid w:val="00112FDC"/>
    <w:rsid w:val="0011320E"/>
    <w:rsid w:val="00113253"/>
    <w:rsid w:val="001132C5"/>
    <w:rsid w:val="001133F3"/>
    <w:rsid w:val="001134CF"/>
    <w:rsid w:val="00113840"/>
    <w:rsid w:val="001138B7"/>
    <w:rsid w:val="0011395D"/>
    <w:rsid w:val="001139B3"/>
    <w:rsid w:val="00113B10"/>
    <w:rsid w:val="00113DE3"/>
    <w:rsid w:val="001144E1"/>
    <w:rsid w:val="0011464A"/>
    <w:rsid w:val="00114777"/>
    <w:rsid w:val="001148B1"/>
    <w:rsid w:val="00114DF1"/>
    <w:rsid w:val="00114E30"/>
    <w:rsid w:val="0011504E"/>
    <w:rsid w:val="001150DB"/>
    <w:rsid w:val="00115275"/>
    <w:rsid w:val="00115339"/>
    <w:rsid w:val="00115809"/>
    <w:rsid w:val="001158B1"/>
    <w:rsid w:val="00115990"/>
    <w:rsid w:val="00115AFF"/>
    <w:rsid w:val="00115BAB"/>
    <w:rsid w:val="00115E2F"/>
    <w:rsid w:val="00115E3C"/>
    <w:rsid w:val="0011610C"/>
    <w:rsid w:val="001161ED"/>
    <w:rsid w:val="00116331"/>
    <w:rsid w:val="001165F9"/>
    <w:rsid w:val="00116772"/>
    <w:rsid w:val="00116D64"/>
    <w:rsid w:val="0011722B"/>
    <w:rsid w:val="001179AD"/>
    <w:rsid w:val="00117B2E"/>
    <w:rsid w:val="00117BE0"/>
    <w:rsid w:val="00117D44"/>
    <w:rsid w:val="00117D7C"/>
    <w:rsid w:val="00117DA8"/>
    <w:rsid w:val="00117F8C"/>
    <w:rsid w:val="001200D3"/>
    <w:rsid w:val="00120255"/>
    <w:rsid w:val="001204D1"/>
    <w:rsid w:val="00120581"/>
    <w:rsid w:val="00120586"/>
    <w:rsid w:val="001206AE"/>
    <w:rsid w:val="001207B9"/>
    <w:rsid w:val="001208A0"/>
    <w:rsid w:val="001209BB"/>
    <w:rsid w:val="001209CD"/>
    <w:rsid w:val="00120CF1"/>
    <w:rsid w:val="00120E6B"/>
    <w:rsid w:val="00120F63"/>
    <w:rsid w:val="001214B9"/>
    <w:rsid w:val="001215E5"/>
    <w:rsid w:val="001216D5"/>
    <w:rsid w:val="001218EC"/>
    <w:rsid w:val="00121A0F"/>
    <w:rsid w:val="00121DD2"/>
    <w:rsid w:val="00121E26"/>
    <w:rsid w:val="00121E9A"/>
    <w:rsid w:val="00122082"/>
    <w:rsid w:val="0012215E"/>
    <w:rsid w:val="00122237"/>
    <w:rsid w:val="0012236F"/>
    <w:rsid w:val="001223A8"/>
    <w:rsid w:val="00122404"/>
    <w:rsid w:val="00122884"/>
    <w:rsid w:val="00122A11"/>
    <w:rsid w:val="00122ACB"/>
    <w:rsid w:val="00122AF6"/>
    <w:rsid w:val="00122D0B"/>
    <w:rsid w:val="00122DB1"/>
    <w:rsid w:val="00122DEC"/>
    <w:rsid w:val="00123023"/>
    <w:rsid w:val="00123179"/>
    <w:rsid w:val="0012332F"/>
    <w:rsid w:val="001233F6"/>
    <w:rsid w:val="0012348A"/>
    <w:rsid w:val="001235F4"/>
    <w:rsid w:val="00123678"/>
    <w:rsid w:val="00123684"/>
    <w:rsid w:val="0012372A"/>
    <w:rsid w:val="00123766"/>
    <w:rsid w:val="00123853"/>
    <w:rsid w:val="00123AFD"/>
    <w:rsid w:val="00123BF9"/>
    <w:rsid w:val="00124277"/>
    <w:rsid w:val="00124393"/>
    <w:rsid w:val="001243AA"/>
    <w:rsid w:val="001245F1"/>
    <w:rsid w:val="0012462F"/>
    <w:rsid w:val="001246C0"/>
    <w:rsid w:val="001247CF"/>
    <w:rsid w:val="001248BA"/>
    <w:rsid w:val="00124944"/>
    <w:rsid w:val="00124BB7"/>
    <w:rsid w:val="00124E91"/>
    <w:rsid w:val="00124EFE"/>
    <w:rsid w:val="00125072"/>
    <w:rsid w:val="0012551E"/>
    <w:rsid w:val="00125DFF"/>
    <w:rsid w:val="00125E2D"/>
    <w:rsid w:val="00125FA3"/>
    <w:rsid w:val="001261B1"/>
    <w:rsid w:val="00126699"/>
    <w:rsid w:val="0012684E"/>
    <w:rsid w:val="0012696A"/>
    <w:rsid w:val="001269A4"/>
    <w:rsid w:val="0012721A"/>
    <w:rsid w:val="0012783C"/>
    <w:rsid w:val="00127C68"/>
    <w:rsid w:val="00127DD4"/>
    <w:rsid w:val="00127ED3"/>
    <w:rsid w:val="001301E2"/>
    <w:rsid w:val="00130528"/>
    <w:rsid w:val="00130749"/>
    <w:rsid w:val="00130833"/>
    <w:rsid w:val="00130845"/>
    <w:rsid w:val="00130C68"/>
    <w:rsid w:val="00130D14"/>
    <w:rsid w:val="00130D28"/>
    <w:rsid w:val="00130FA7"/>
    <w:rsid w:val="00130FB8"/>
    <w:rsid w:val="0013114C"/>
    <w:rsid w:val="001311B1"/>
    <w:rsid w:val="001313D6"/>
    <w:rsid w:val="001313DA"/>
    <w:rsid w:val="00131578"/>
    <w:rsid w:val="001318D9"/>
    <w:rsid w:val="001319AC"/>
    <w:rsid w:val="00131BBA"/>
    <w:rsid w:val="00131BFA"/>
    <w:rsid w:val="00131C12"/>
    <w:rsid w:val="001328FF"/>
    <w:rsid w:val="0013294D"/>
    <w:rsid w:val="00132C3A"/>
    <w:rsid w:val="00132D0A"/>
    <w:rsid w:val="00132D56"/>
    <w:rsid w:val="0013314D"/>
    <w:rsid w:val="001334B0"/>
    <w:rsid w:val="001334F4"/>
    <w:rsid w:val="001337AF"/>
    <w:rsid w:val="00133849"/>
    <w:rsid w:val="00133936"/>
    <w:rsid w:val="00133C53"/>
    <w:rsid w:val="00133D0D"/>
    <w:rsid w:val="00133D6D"/>
    <w:rsid w:val="00134360"/>
    <w:rsid w:val="001343F6"/>
    <w:rsid w:val="00134403"/>
    <w:rsid w:val="00134472"/>
    <w:rsid w:val="001344E4"/>
    <w:rsid w:val="001346F7"/>
    <w:rsid w:val="00134A80"/>
    <w:rsid w:val="00134AD4"/>
    <w:rsid w:val="00134D48"/>
    <w:rsid w:val="00134EAF"/>
    <w:rsid w:val="0013528C"/>
    <w:rsid w:val="0013530B"/>
    <w:rsid w:val="00135754"/>
    <w:rsid w:val="00135A4E"/>
    <w:rsid w:val="00135C67"/>
    <w:rsid w:val="00135D57"/>
    <w:rsid w:val="00135EDF"/>
    <w:rsid w:val="00136064"/>
    <w:rsid w:val="00136A30"/>
    <w:rsid w:val="00136C5D"/>
    <w:rsid w:val="00136EEE"/>
    <w:rsid w:val="001373E9"/>
    <w:rsid w:val="00137978"/>
    <w:rsid w:val="001379E9"/>
    <w:rsid w:val="00137AC8"/>
    <w:rsid w:val="00137CDA"/>
    <w:rsid w:val="00137EEC"/>
    <w:rsid w:val="00137FC5"/>
    <w:rsid w:val="001400AE"/>
    <w:rsid w:val="00140135"/>
    <w:rsid w:val="001401AB"/>
    <w:rsid w:val="0014027B"/>
    <w:rsid w:val="0014035A"/>
    <w:rsid w:val="001403EC"/>
    <w:rsid w:val="00140771"/>
    <w:rsid w:val="001407C8"/>
    <w:rsid w:val="00140806"/>
    <w:rsid w:val="00140827"/>
    <w:rsid w:val="00140886"/>
    <w:rsid w:val="001408B4"/>
    <w:rsid w:val="00140B85"/>
    <w:rsid w:val="00140F18"/>
    <w:rsid w:val="00140F6D"/>
    <w:rsid w:val="00140FFD"/>
    <w:rsid w:val="001411B7"/>
    <w:rsid w:val="0014149B"/>
    <w:rsid w:val="0014153E"/>
    <w:rsid w:val="001415C5"/>
    <w:rsid w:val="00141BB7"/>
    <w:rsid w:val="00141E24"/>
    <w:rsid w:val="00141E44"/>
    <w:rsid w:val="00141EE2"/>
    <w:rsid w:val="00141F18"/>
    <w:rsid w:val="00142319"/>
    <w:rsid w:val="001423E5"/>
    <w:rsid w:val="00142572"/>
    <w:rsid w:val="001426C6"/>
    <w:rsid w:val="001429F4"/>
    <w:rsid w:val="00142BCA"/>
    <w:rsid w:val="00142E66"/>
    <w:rsid w:val="001430A8"/>
    <w:rsid w:val="001430EE"/>
    <w:rsid w:val="0014360E"/>
    <w:rsid w:val="0014383B"/>
    <w:rsid w:val="001438C2"/>
    <w:rsid w:val="001439EF"/>
    <w:rsid w:val="00143B89"/>
    <w:rsid w:val="00143C61"/>
    <w:rsid w:val="00143E0D"/>
    <w:rsid w:val="001442E6"/>
    <w:rsid w:val="00144336"/>
    <w:rsid w:val="0014472F"/>
    <w:rsid w:val="00144934"/>
    <w:rsid w:val="00144AED"/>
    <w:rsid w:val="00144B3F"/>
    <w:rsid w:val="00144D96"/>
    <w:rsid w:val="00144EE7"/>
    <w:rsid w:val="00144F01"/>
    <w:rsid w:val="0014538A"/>
    <w:rsid w:val="0014544A"/>
    <w:rsid w:val="001454DA"/>
    <w:rsid w:val="00145771"/>
    <w:rsid w:val="00145C61"/>
    <w:rsid w:val="00145D2C"/>
    <w:rsid w:val="00145D3C"/>
    <w:rsid w:val="00145D62"/>
    <w:rsid w:val="0014635C"/>
    <w:rsid w:val="0014669D"/>
    <w:rsid w:val="001469FF"/>
    <w:rsid w:val="00146CB1"/>
    <w:rsid w:val="00146FAE"/>
    <w:rsid w:val="00146FE0"/>
    <w:rsid w:val="00146FEB"/>
    <w:rsid w:val="00147242"/>
    <w:rsid w:val="00147396"/>
    <w:rsid w:val="0014741D"/>
    <w:rsid w:val="00147E95"/>
    <w:rsid w:val="00150187"/>
    <w:rsid w:val="001502B9"/>
    <w:rsid w:val="00150589"/>
    <w:rsid w:val="0015070B"/>
    <w:rsid w:val="00150F03"/>
    <w:rsid w:val="00150F0B"/>
    <w:rsid w:val="0015104B"/>
    <w:rsid w:val="00151157"/>
    <w:rsid w:val="00151202"/>
    <w:rsid w:val="00151591"/>
    <w:rsid w:val="00151BE5"/>
    <w:rsid w:val="00151C83"/>
    <w:rsid w:val="00151ED9"/>
    <w:rsid w:val="001520B2"/>
    <w:rsid w:val="001521A4"/>
    <w:rsid w:val="00152223"/>
    <w:rsid w:val="00152292"/>
    <w:rsid w:val="001523D5"/>
    <w:rsid w:val="001526A3"/>
    <w:rsid w:val="001526B4"/>
    <w:rsid w:val="001529E2"/>
    <w:rsid w:val="00152A1A"/>
    <w:rsid w:val="00152B48"/>
    <w:rsid w:val="00152C4C"/>
    <w:rsid w:val="00152CBE"/>
    <w:rsid w:val="00152D18"/>
    <w:rsid w:val="00152D89"/>
    <w:rsid w:val="00152ECC"/>
    <w:rsid w:val="00152F84"/>
    <w:rsid w:val="00152F87"/>
    <w:rsid w:val="00152FC0"/>
    <w:rsid w:val="00153417"/>
    <w:rsid w:val="0015341C"/>
    <w:rsid w:val="0015360F"/>
    <w:rsid w:val="001537DE"/>
    <w:rsid w:val="00153AB6"/>
    <w:rsid w:val="00153EB6"/>
    <w:rsid w:val="00154336"/>
    <w:rsid w:val="001544A6"/>
    <w:rsid w:val="001544DA"/>
    <w:rsid w:val="001544F4"/>
    <w:rsid w:val="001547FB"/>
    <w:rsid w:val="00154B80"/>
    <w:rsid w:val="00154BE8"/>
    <w:rsid w:val="00154C97"/>
    <w:rsid w:val="00154D5C"/>
    <w:rsid w:val="00154E38"/>
    <w:rsid w:val="00155230"/>
    <w:rsid w:val="00155586"/>
    <w:rsid w:val="001556CE"/>
    <w:rsid w:val="00155781"/>
    <w:rsid w:val="00155931"/>
    <w:rsid w:val="00155BD7"/>
    <w:rsid w:val="00155C23"/>
    <w:rsid w:val="00155EA1"/>
    <w:rsid w:val="001564B3"/>
    <w:rsid w:val="0015684D"/>
    <w:rsid w:val="001569BB"/>
    <w:rsid w:val="00156E5F"/>
    <w:rsid w:val="00156EF6"/>
    <w:rsid w:val="00157108"/>
    <w:rsid w:val="00157339"/>
    <w:rsid w:val="001577AF"/>
    <w:rsid w:val="001577C8"/>
    <w:rsid w:val="001577CC"/>
    <w:rsid w:val="00157B37"/>
    <w:rsid w:val="00157DAF"/>
    <w:rsid w:val="00157F21"/>
    <w:rsid w:val="0016058D"/>
    <w:rsid w:val="001607D5"/>
    <w:rsid w:val="001607F8"/>
    <w:rsid w:val="0016087B"/>
    <w:rsid w:val="00160A0C"/>
    <w:rsid w:val="00160C08"/>
    <w:rsid w:val="00160DF8"/>
    <w:rsid w:val="0016122C"/>
    <w:rsid w:val="00161733"/>
    <w:rsid w:val="0016181C"/>
    <w:rsid w:val="00161A51"/>
    <w:rsid w:val="00161A95"/>
    <w:rsid w:val="00161BF1"/>
    <w:rsid w:val="00161C53"/>
    <w:rsid w:val="00161D6F"/>
    <w:rsid w:val="00161DD2"/>
    <w:rsid w:val="00161DDE"/>
    <w:rsid w:val="00161F11"/>
    <w:rsid w:val="00161FB5"/>
    <w:rsid w:val="001620CB"/>
    <w:rsid w:val="001624F2"/>
    <w:rsid w:val="00162503"/>
    <w:rsid w:val="0016258E"/>
    <w:rsid w:val="0016279C"/>
    <w:rsid w:val="00162989"/>
    <w:rsid w:val="001629E6"/>
    <w:rsid w:val="001629F9"/>
    <w:rsid w:val="00162B02"/>
    <w:rsid w:val="00162D61"/>
    <w:rsid w:val="00162E6B"/>
    <w:rsid w:val="00163250"/>
    <w:rsid w:val="00163400"/>
    <w:rsid w:val="001636AB"/>
    <w:rsid w:val="00163970"/>
    <w:rsid w:val="00163D79"/>
    <w:rsid w:val="00163EDD"/>
    <w:rsid w:val="00163F7D"/>
    <w:rsid w:val="001642FD"/>
    <w:rsid w:val="0016448C"/>
    <w:rsid w:val="001645A3"/>
    <w:rsid w:val="0016472C"/>
    <w:rsid w:val="00164A44"/>
    <w:rsid w:val="00164C51"/>
    <w:rsid w:val="00164E3B"/>
    <w:rsid w:val="00164E4D"/>
    <w:rsid w:val="001650B8"/>
    <w:rsid w:val="0016518C"/>
    <w:rsid w:val="0016560B"/>
    <w:rsid w:val="0016574B"/>
    <w:rsid w:val="00165800"/>
    <w:rsid w:val="00165B92"/>
    <w:rsid w:val="00165BB4"/>
    <w:rsid w:val="00165BE7"/>
    <w:rsid w:val="001664C9"/>
    <w:rsid w:val="00166583"/>
    <w:rsid w:val="00166667"/>
    <w:rsid w:val="001666AB"/>
    <w:rsid w:val="001667B4"/>
    <w:rsid w:val="0016685B"/>
    <w:rsid w:val="00166C03"/>
    <w:rsid w:val="00166C08"/>
    <w:rsid w:val="00166D6F"/>
    <w:rsid w:val="00166EEE"/>
    <w:rsid w:val="001670D9"/>
    <w:rsid w:val="00167185"/>
    <w:rsid w:val="0016721D"/>
    <w:rsid w:val="00167320"/>
    <w:rsid w:val="0016733D"/>
    <w:rsid w:val="001673A1"/>
    <w:rsid w:val="001676B9"/>
    <w:rsid w:val="00167A4D"/>
    <w:rsid w:val="00167EB7"/>
    <w:rsid w:val="00170001"/>
    <w:rsid w:val="0017016D"/>
    <w:rsid w:val="0017044D"/>
    <w:rsid w:val="001704C5"/>
    <w:rsid w:val="001707C2"/>
    <w:rsid w:val="00170BA0"/>
    <w:rsid w:val="00170C22"/>
    <w:rsid w:val="00170CAF"/>
    <w:rsid w:val="00171080"/>
    <w:rsid w:val="0017111F"/>
    <w:rsid w:val="0017150A"/>
    <w:rsid w:val="001718A0"/>
    <w:rsid w:val="00171B63"/>
    <w:rsid w:val="00171D42"/>
    <w:rsid w:val="00171F05"/>
    <w:rsid w:val="00171F9E"/>
    <w:rsid w:val="0017201D"/>
    <w:rsid w:val="001720C0"/>
    <w:rsid w:val="001720E6"/>
    <w:rsid w:val="001722ED"/>
    <w:rsid w:val="001727B4"/>
    <w:rsid w:val="00172908"/>
    <w:rsid w:val="00172909"/>
    <w:rsid w:val="00172CBD"/>
    <w:rsid w:val="00172E08"/>
    <w:rsid w:val="00172EF1"/>
    <w:rsid w:val="001730C1"/>
    <w:rsid w:val="001731F0"/>
    <w:rsid w:val="001732CF"/>
    <w:rsid w:val="00173629"/>
    <w:rsid w:val="00173C3D"/>
    <w:rsid w:val="00173D2E"/>
    <w:rsid w:val="001741AC"/>
    <w:rsid w:val="0017467B"/>
    <w:rsid w:val="00174936"/>
    <w:rsid w:val="00174A5D"/>
    <w:rsid w:val="00174ABD"/>
    <w:rsid w:val="00174DB2"/>
    <w:rsid w:val="00174EAE"/>
    <w:rsid w:val="001756B3"/>
    <w:rsid w:val="00175719"/>
    <w:rsid w:val="0017580E"/>
    <w:rsid w:val="001758A1"/>
    <w:rsid w:val="00175B27"/>
    <w:rsid w:val="00175C8A"/>
    <w:rsid w:val="00175CF4"/>
    <w:rsid w:val="00175DFE"/>
    <w:rsid w:val="00176179"/>
    <w:rsid w:val="00176290"/>
    <w:rsid w:val="00176440"/>
    <w:rsid w:val="00176548"/>
    <w:rsid w:val="0017665F"/>
    <w:rsid w:val="001767AB"/>
    <w:rsid w:val="00176BBD"/>
    <w:rsid w:val="00176C20"/>
    <w:rsid w:val="00176C9D"/>
    <w:rsid w:val="00176CF3"/>
    <w:rsid w:val="00176FA6"/>
    <w:rsid w:val="00177097"/>
    <w:rsid w:val="001772BA"/>
    <w:rsid w:val="001775D9"/>
    <w:rsid w:val="0017768F"/>
    <w:rsid w:val="001777DF"/>
    <w:rsid w:val="0017780B"/>
    <w:rsid w:val="00177B2F"/>
    <w:rsid w:val="00177BB7"/>
    <w:rsid w:val="00177BEE"/>
    <w:rsid w:val="00180094"/>
    <w:rsid w:val="0018046B"/>
    <w:rsid w:val="0018052C"/>
    <w:rsid w:val="00180854"/>
    <w:rsid w:val="00180ABB"/>
    <w:rsid w:val="00180CF1"/>
    <w:rsid w:val="00181084"/>
    <w:rsid w:val="001812B8"/>
    <w:rsid w:val="0018164A"/>
    <w:rsid w:val="001817A7"/>
    <w:rsid w:val="001818F4"/>
    <w:rsid w:val="00181939"/>
    <w:rsid w:val="001819A7"/>
    <w:rsid w:val="00181D24"/>
    <w:rsid w:val="00181D42"/>
    <w:rsid w:val="00181DA1"/>
    <w:rsid w:val="00181FEB"/>
    <w:rsid w:val="00182292"/>
    <w:rsid w:val="001826BE"/>
    <w:rsid w:val="00182895"/>
    <w:rsid w:val="00182C08"/>
    <w:rsid w:val="00182CFF"/>
    <w:rsid w:val="00183270"/>
    <w:rsid w:val="001832F3"/>
    <w:rsid w:val="00183538"/>
    <w:rsid w:val="001836C9"/>
    <w:rsid w:val="00183843"/>
    <w:rsid w:val="00183D15"/>
    <w:rsid w:val="00183DDD"/>
    <w:rsid w:val="001840B6"/>
    <w:rsid w:val="00184666"/>
    <w:rsid w:val="00184916"/>
    <w:rsid w:val="00184946"/>
    <w:rsid w:val="00184999"/>
    <w:rsid w:val="00184A0F"/>
    <w:rsid w:val="00184B0D"/>
    <w:rsid w:val="00184C1C"/>
    <w:rsid w:val="00184E4B"/>
    <w:rsid w:val="00184F21"/>
    <w:rsid w:val="00184F7B"/>
    <w:rsid w:val="00185057"/>
    <w:rsid w:val="00185061"/>
    <w:rsid w:val="001851C6"/>
    <w:rsid w:val="00185757"/>
    <w:rsid w:val="00185A5E"/>
    <w:rsid w:val="00185ED3"/>
    <w:rsid w:val="001860E9"/>
    <w:rsid w:val="00186111"/>
    <w:rsid w:val="00186197"/>
    <w:rsid w:val="00186455"/>
    <w:rsid w:val="00186609"/>
    <w:rsid w:val="001866B0"/>
    <w:rsid w:val="001866EB"/>
    <w:rsid w:val="00186B81"/>
    <w:rsid w:val="00186C9B"/>
    <w:rsid w:val="0018706D"/>
    <w:rsid w:val="001871F8"/>
    <w:rsid w:val="00187396"/>
    <w:rsid w:val="00187778"/>
    <w:rsid w:val="001877D6"/>
    <w:rsid w:val="00187A08"/>
    <w:rsid w:val="00187A43"/>
    <w:rsid w:val="00187A99"/>
    <w:rsid w:val="00187B22"/>
    <w:rsid w:val="00187C28"/>
    <w:rsid w:val="00187CF9"/>
    <w:rsid w:val="00187FA1"/>
    <w:rsid w:val="00190A1E"/>
    <w:rsid w:val="00190AF1"/>
    <w:rsid w:val="00190F4E"/>
    <w:rsid w:val="00190F7E"/>
    <w:rsid w:val="001913CB"/>
    <w:rsid w:val="001915EF"/>
    <w:rsid w:val="0019164A"/>
    <w:rsid w:val="00191678"/>
    <w:rsid w:val="00191784"/>
    <w:rsid w:val="00191871"/>
    <w:rsid w:val="001918E7"/>
    <w:rsid w:val="001919EC"/>
    <w:rsid w:val="00191D1D"/>
    <w:rsid w:val="00191EA4"/>
    <w:rsid w:val="00191F28"/>
    <w:rsid w:val="00191F93"/>
    <w:rsid w:val="00191FB3"/>
    <w:rsid w:val="00191FB4"/>
    <w:rsid w:val="00192072"/>
    <w:rsid w:val="001923E3"/>
    <w:rsid w:val="0019241B"/>
    <w:rsid w:val="00192850"/>
    <w:rsid w:val="00192887"/>
    <w:rsid w:val="00192A79"/>
    <w:rsid w:val="00192CEB"/>
    <w:rsid w:val="00192DAB"/>
    <w:rsid w:val="00192E83"/>
    <w:rsid w:val="00192FD0"/>
    <w:rsid w:val="001932CB"/>
    <w:rsid w:val="001932F5"/>
    <w:rsid w:val="0019334E"/>
    <w:rsid w:val="00193380"/>
    <w:rsid w:val="001935AB"/>
    <w:rsid w:val="00193839"/>
    <w:rsid w:val="00193A54"/>
    <w:rsid w:val="00193A92"/>
    <w:rsid w:val="00193AF7"/>
    <w:rsid w:val="00193B6A"/>
    <w:rsid w:val="00193C03"/>
    <w:rsid w:val="00193C7A"/>
    <w:rsid w:val="00193CCA"/>
    <w:rsid w:val="00193EF9"/>
    <w:rsid w:val="0019444B"/>
    <w:rsid w:val="00194452"/>
    <w:rsid w:val="0019461D"/>
    <w:rsid w:val="001949ED"/>
    <w:rsid w:val="00194D5C"/>
    <w:rsid w:val="00194F5C"/>
    <w:rsid w:val="001951BE"/>
    <w:rsid w:val="001956E5"/>
    <w:rsid w:val="00195721"/>
    <w:rsid w:val="00195774"/>
    <w:rsid w:val="00195A9C"/>
    <w:rsid w:val="00195B47"/>
    <w:rsid w:val="00195BA7"/>
    <w:rsid w:val="00195D42"/>
    <w:rsid w:val="00196227"/>
    <w:rsid w:val="0019639E"/>
    <w:rsid w:val="001963A8"/>
    <w:rsid w:val="00196711"/>
    <w:rsid w:val="001967A0"/>
    <w:rsid w:val="00196874"/>
    <w:rsid w:val="00196E55"/>
    <w:rsid w:val="00197038"/>
    <w:rsid w:val="001971C1"/>
    <w:rsid w:val="00197372"/>
    <w:rsid w:val="001974E9"/>
    <w:rsid w:val="00197767"/>
    <w:rsid w:val="00197AE8"/>
    <w:rsid w:val="001A00D2"/>
    <w:rsid w:val="001A012F"/>
    <w:rsid w:val="001A01AE"/>
    <w:rsid w:val="001A0456"/>
    <w:rsid w:val="001A04BE"/>
    <w:rsid w:val="001A0764"/>
    <w:rsid w:val="001A088C"/>
    <w:rsid w:val="001A0981"/>
    <w:rsid w:val="001A09FB"/>
    <w:rsid w:val="001A0A10"/>
    <w:rsid w:val="001A0A87"/>
    <w:rsid w:val="001A0B8C"/>
    <w:rsid w:val="001A0E18"/>
    <w:rsid w:val="001A0E59"/>
    <w:rsid w:val="001A0E83"/>
    <w:rsid w:val="001A0FE9"/>
    <w:rsid w:val="001A1156"/>
    <w:rsid w:val="001A1430"/>
    <w:rsid w:val="001A161B"/>
    <w:rsid w:val="001A1769"/>
    <w:rsid w:val="001A181E"/>
    <w:rsid w:val="001A194D"/>
    <w:rsid w:val="001A1AB0"/>
    <w:rsid w:val="001A20BF"/>
    <w:rsid w:val="001A2101"/>
    <w:rsid w:val="001A2130"/>
    <w:rsid w:val="001A234A"/>
    <w:rsid w:val="001A24FC"/>
    <w:rsid w:val="001A26D2"/>
    <w:rsid w:val="001A2701"/>
    <w:rsid w:val="001A28B3"/>
    <w:rsid w:val="001A2967"/>
    <w:rsid w:val="001A33A4"/>
    <w:rsid w:val="001A35D1"/>
    <w:rsid w:val="001A35D6"/>
    <w:rsid w:val="001A3797"/>
    <w:rsid w:val="001A382C"/>
    <w:rsid w:val="001A391B"/>
    <w:rsid w:val="001A3BFF"/>
    <w:rsid w:val="001A3C9E"/>
    <w:rsid w:val="001A3CEB"/>
    <w:rsid w:val="001A408E"/>
    <w:rsid w:val="001A4097"/>
    <w:rsid w:val="001A4413"/>
    <w:rsid w:val="001A442E"/>
    <w:rsid w:val="001A463B"/>
    <w:rsid w:val="001A47A6"/>
    <w:rsid w:val="001A48BE"/>
    <w:rsid w:val="001A497A"/>
    <w:rsid w:val="001A4EF3"/>
    <w:rsid w:val="001A51A3"/>
    <w:rsid w:val="001A52CE"/>
    <w:rsid w:val="001A54C8"/>
    <w:rsid w:val="001A5586"/>
    <w:rsid w:val="001A558A"/>
    <w:rsid w:val="001A5880"/>
    <w:rsid w:val="001A58C3"/>
    <w:rsid w:val="001A58C9"/>
    <w:rsid w:val="001A58F0"/>
    <w:rsid w:val="001A5C94"/>
    <w:rsid w:val="001A639E"/>
    <w:rsid w:val="001A6A65"/>
    <w:rsid w:val="001A6D23"/>
    <w:rsid w:val="001A6DC6"/>
    <w:rsid w:val="001A6E66"/>
    <w:rsid w:val="001A7678"/>
    <w:rsid w:val="001A7859"/>
    <w:rsid w:val="001A78F7"/>
    <w:rsid w:val="001A7A30"/>
    <w:rsid w:val="001A7A69"/>
    <w:rsid w:val="001A7E34"/>
    <w:rsid w:val="001A7E41"/>
    <w:rsid w:val="001A7EE6"/>
    <w:rsid w:val="001A7EFA"/>
    <w:rsid w:val="001B013D"/>
    <w:rsid w:val="001B0163"/>
    <w:rsid w:val="001B02EB"/>
    <w:rsid w:val="001B03C3"/>
    <w:rsid w:val="001B0471"/>
    <w:rsid w:val="001B0481"/>
    <w:rsid w:val="001B04F4"/>
    <w:rsid w:val="001B053D"/>
    <w:rsid w:val="001B055C"/>
    <w:rsid w:val="001B06EE"/>
    <w:rsid w:val="001B082A"/>
    <w:rsid w:val="001B097B"/>
    <w:rsid w:val="001B0A5F"/>
    <w:rsid w:val="001B0B50"/>
    <w:rsid w:val="001B0B92"/>
    <w:rsid w:val="001B0BF6"/>
    <w:rsid w:val="001B0C63"/>
    <w:rsid w:val="001B0C68"/>
    <w:rsid w:val="001B0F20"/>
    <w:rsid w:val="001B106F"/>
    <w:rsid w:val="001B107E"/>
    <w:rsid w:val="001B1106"/>
    <w:rsid w:val="001B12E8"/>
    <w:rsid w:val="001B157E"/>
    <w:rsid w:val="001B1774"/>
    <w:rsid w:val="001B199D"/>
    <w:rsid w:val="001B1CA2"/>
    <w:rsid w:val="001B1DC9"/>
    <w:rsid w:val="001B249F"/>
    <w:rsid w:val="001B250B"/>
    <w:rsid w:val="001B2603"/>
    <w:rsid w:val="001B26C6"/>
    <w:rsid w:val="001B2721"/>
    <w:rsid w:val="001B27AD"/>
    <w:rsid w:val="001B27C9"/>
    <w:rsid w:val="001B2879"/>
    <w:rsid w:val="001B2BFA"/>
    <w:rsid w:val="001B2C15"/>
    <w:rsid w:val="001B2CDB"/>
    <w:rsid w:val="001B2EE8"/>
    <w:rsid w:val="001B2F05"/>
    <w:rsid w:val="001B3019"/>
    <w:rsid w:val="001B321C"/>
    <w:rsid w:val="001B32F5"/>
    <w:rsid w:val="001B341A"/>
    <w:rsid w:val="001B3522"/>
    <w:rsid w:val="001B35CF"/>
    <w:rsid w:val="001B3828"/>
    <w:rsid w:val="001B39F5"/>
    <w:rsid w:val="001B3CE1"/>
    <w:rsid w:val="001B3E5E"/>
    <w:rsid w:val="001B43AE"/>
    <w:rsid w:val="001B4615"/>
    <w:rsid w:val="001B49A1"/>
    <w:rsid w:val="001B49B2"/>
    <w:rsid w:val="001B4C99"/>
    <w:rsid w:val="001B4CD8"/>
    <w:rsid w:val="001B4CE2"/>
    <w:rsid w:val="001B4E34"/>
    <w:rsid w:val="001B50D7"/>
    <w:rsid w:val="001B50DB"/>
    <w:rsid w:val="001B5168"/>
    <w:rsid w:val="001B5245"/>
    <w:rsid w:val="001B533D"/>
    <w:rsid w:val="001B55DC"/>
    <w:rsid w:val="001B5A9F"/>
    <w:rsid w:val="001B5AC6"/>
    <w:rsid w:val="001B5B50"/>
    <w:rsid w:val="001B5BFB"/>
    <w:rsid w:val="001B5F19"/>
    <w:rsid w:val="001B6171"/>
    <w:rsid w:val="001B632A"/>
    <w:rsid w:val="001B63AB"/>
    <w:rsid w:val="001B6447"/>
    <w:rsid w:val="001B65C3"/>
    <w:rsid w:val="001B682C"/>
    <w:rsid w:val="001B68B0"/>
    <w:rsid w:val="001B6A27"/>
    <w:rsid w:val="001B6A4F"/>
    <w:rsid w:val="001B6AD0"/>
    <w:rsid w:val="001B6E10"/>
    <w:rsid w:val="001B7132"/>
    <w:rsid w:val="001B77DF"/>
    <w:rsid w:val="001B7992"/>
    <w:rsid w:val="001B79AA"/>
    <w:rsid w:val="001B7A1A"/>
    <w:rsid w:val="001C0231"/>
    <w:rsid w:val="001C0344"/>
    <w:rsid w:val="001C07AC"/>
    <w:rsid w:val="001C0887"/>
    <w:rsid w:val="001C08C8"/>
    <w:rsid w:val="001C0A68"/>
    <w:rsid w:val="001C0B95"/>
    <w:rsid w:val="001C1180"/>
    <w:rsid w:val="001C11C9"/>
    <w:rsid w:val="001C1509"/>
    <w:rsid w:val="001C1851"/>
    <w:rsid w:val="001C192F"/>
    <w:rsid w:val="001C1A5D"/>
    <w:rsid w:val="001C1A86"/>
    <w:rsid w:val="001C1B56"/>
    <w:rsid w:val="001C1C28"/>
    <w:rsid w:val="001C1C8C"/>
    <w:rsid w:val="001C2498"/>
    <w:rsid w:val="001C25CA"/>
    <w:rsid w:val="001C27F1"/>
    <w:rsid w:val="001C2D44"/>
    <w:rsid w:val="001C2EE3"/>
    <w:rsid w:val="001C2FD4"/>
    <w:rsid w:val="001C300C"/>
    <w:rsid w:val="001C3529"/>
    <w:rsid w:val="001C361E"/>
    <w:rsid w:val="001C362C"/>
    <w:rsid w:val="001C369A"/>
    <w:rsid w:val="001C388C"/>
    <w:rsid w:val="001C3A54"/>
    <w:rsid w:val="001C3D88"/>
    <w:rsid w:val="001C440F"/>
    <w:rsid w:val="001C44AF"/>
    <w:rsid w:val="001C45B3"/>
    <w:rsid w:val="001C45D5"/>
    <w:rsid w:val="001C4622"/>
    <w:rsid w:val="001C4BE3"/>
    <w:rsid w:val="001C4F55"/>
    <w:rsid w:val="001C5057"/>
    <w:rsid w:val="001C50FE"/>
    <w:rsid w:val="001C5188"/>
    <w:rsid w:val="001C5504"/>
    <w:rsid w:val="001C550A"/>
    <w:rsid w:val="001C56F9"/>
    <w:rsid w:val="001C64BC"/>
    <w:rsid w:val="001C67C2"/>
    <w:rsid w:val="001C6B1C"/>
    <w:rsid w:val="001C6BDF"/>
    <w:rsid w:val="001C6F70"/>
    <w:rsid w:val="001C70FF"/>
    <w:rsid w:val="001C71C5"/>
    <w:rsid w:val="001C71CB"/>
    <w:rsid w:val="001C7243"/>
    <w:rsid w:val="001C7255"/>
    <w:rsid w:val="001C72DF"/>
    <w:rsid w:val="001C7572"/>
    <w:rsid w:val="001C77E6"/>
    <w:rsid w:val="001C780D"/>
    <w:rsid w:val="001C784A"/>
    <w:rsid w:val="001C7AFE"/>
    <w:rsid w:val="001C7C6C"/>
    <w:rsid w:val="001C7F19"/>
    <w:rsid w:val="001D0031"/>
    <w:rsid w:val="001D006A"/>
    <w:rsid w:val="001D01D9"/>
    <w:rsid w:val="001D0357"/>
    <w:rsid w:val="001D044E"/>
    <w:rsid w:val="001D0804"/>
    <w:rsid w:val="001D0B3C"/>
    <w:rsid w:val="001D0CFC"/>
    <w:rsid w:val="001D0E78"/>
    <w:rsid w:val="001D0F95"/>
    <w:rsid w:val="001D10B5"/>
    <w:rsid w:val="001D17CF"/>
    <w:rsid w:val="001D182E"/>
    <w:rsid w:val="001D18D3"/>
    <w:rsid w:val="001D1952"/>
    <w:rsid w:val="001D19A8"/>
    <w:rsid w:val="001D19C1"/>
    <w:rsid w:val="001D1DC9"/>
    <w:rsid w:val="001D1EE4"/>
    <w:rsid w:val="001D2232"/>
    <w:rsid w:val="001D2452"/>
    <w:rsid w:val="001D2537"/>
    <w:rsid w:val="001D2545"/>
    <w:rsid w:val="001D2771"/>
    <w:rsid w:val="001D27BC"/>
    <w:rsid w:val="001D2993"/>
    <w:rsid w:val="001D2A10"/>
    <w:rsid w:val="001D2B25"/>
    <w:rsid w:val="001D2B54"/>
    <w:rsid w:val="001D2BA8"/>
    <w:rsid w:val="001D2BBB"/>
    <w:rsid w:val="001D2BE5"/>
    <w:rsid w:val="001D2E81"/>
    <w:rsid w:val="001D37C3"/>
    <w:rsid w:val="001D38A5"/>
    <w:rsid w:val="001D3A7E"/>
    <w:rsid w:val="001D3B0E"/>
    <w:rsid w:val="001D3BAA"/>
    <w:rsid w:val="001D3C05"/>
    <w:rsid w:val="001D4085"/>
    <w:rsid w:val="001D4139"/>
    <w:rsid w:val="001D457C"/>
    <w:rsid w:val="001D46E8"/>
    <w:rsid w:val="001D47B4"/>
    <w:rsid w:val="001D491F"/>
    <w:rsid w:val="001D4A57"/>
    <w:rsid w:val="001D4BF1"/>
    <w:rsid w:val="001D4C72"/>
    <w:rsid w:val="001D4C73"/>
    <w:rsid w:val="001D4D16"/>
    <w:rsid w:val="001D4EA9"/>
    <w:rsid w:val="001D5137"/>
    <w:rsid w:val="001D522B"/>
    <w:rsid w:val="001D5311"/>
    <w:rsid w:val="001D54E3"/>
    <w:rsid w:val="001D562B"/>
    <w:rsid w:val="001D56F0"/>
    <w:rsid w:val="001D583A"/>
    <w:rsid w:val="001D5ED2"/>
    <w:rsid w:val="001D60A7"/>
    <w:rsid w:val="001D64DB"/>
    <w:rsid w:val="001D6613"/>
    <w:rsid w:val="001D685F"/>
    <w:rsid w:val="001D68FB"/>
    <w:rsid w:val="001D6925"/>
    <w:rsid w:val="001D6935"/>
    <w:rsid w:val="001D6B00"/>
    <w:rsid w:val="001D6BD2"/>
    <w:rsid w:val="001D6DD5"/>
    <w:rsid w:val="001D6F55"/>
    <w:rsid w:val="001D74D7"/>
    <w:rsid w:val="001D74F9"/>
    <w:rsid w:val="001D7561"/>
    <w:rsid w:val="001D75F6"/>
    <w:rsid w:val="001D762B"/>
    <w:rsid w:val="001D76C9"/>
    <w:rsid w:val="001D7887"/>
    <w:rsid w:val="001D7A37"/>
    <w:rsid w:val="001E0127"/>
    <w:rsid w:val="001E053F"/>
    <w:rsid w:val="001E06F4"/>
    <w:rsid w:val="001E0713"/>
    <w:rsid w:val="001E0A57"/>
    <w:rsid w:val="001E0D4D"/>
    <w:rsid w:val="001E1268"/>
    <w:rsid w:val="001E159D"/>
    <w:rsid w:val="001E16C3"/>
    <w:rsid w:val="001E16E2"/>
    <w:rsid w:val="001E18E7"/>
    <w:rsid w:val="001E1A8F"/>
    <w:rsid w:val="001E1ACE"/>
    <w:rsid w:val="001E1DF2"/>
    <w:rsid w:val="001E1E52"/>
    <w:rsid w:val="001E2020"/>
    <w:rsid w:val="001E20BE"/>
    <w:rsid w:val="001E2148"/>
    <w:rsid w:val="001E25B7"/>
    <w:rsid w:val="001E29BE"/>
    <w:rsid w:val="001E2C0C"/>
    <w:rsid w:val="001E2C18"/>
    <w:rsid w:val="001E2E84"/>
    <w:rsid w:val="001E3358"/>
    <w:rsid w:val="001E3659"/>
    <w:rsid w:val="001E3673"/>
    <w:rsid w:val="001E37C5"/>
    <w:rsid w:val="001E3886"/>
    <w:rsid w:val="001E39BB"/>
    <w:rsid w:val="001E39C9"/>
    <w:rsid w:val="001E3D9A"/>
    <w:rsid w:val="001E3DD7"/>
    <w:rsid w:val="001E441F"/>
    <w:rsid w:val="001E478A"/>
    <w:rsid w:val="001E479E"/>
    <w:rsid w:val="001E4873"/>
    <w:rsid w:val="001E4879"/>
    <w:rsid w:val="001E50CA"/>
    <w:rsid w:val="001E51EF"/>
    <w:rsid w:val="001E52B5"/>
    <w:rsid w:val="001E52E4"/>
    <w:rsid w:val="001E536B"/>
    <w:rsid w:val="001E5399"/>
    <w:rsid w:val="001E54DD"/>
    <w:rsid w:val="001E5756"/>
    <w:rsid w:val="001E59E6"/>
    <w:rsid w:val="001E5EA6"/>
    <w:rsid w:val="001E5F44"/>
    <w:rsid w:val="001E610D"/>
    <w:rsid w:val="001E62B4"/>
    <w:rsid w:val="001E630E"/>
    <w:rsid w:val="001E663C"/>
    <w:rsid w:val="001E6889"/>
    <w:rsid w:val="001E6BDC"/>
    <w:rsid w:val="001E7042"/>
    <w:rsid w:val="001E711D"/>
    <w:rsid w:val="001E76FC"/>
    <w:rsid w:val="001E785D"/>
    <w:rsid w:val="001E7957"/>
    <w:rsid w:val="001E7B38"/>
    <w:rsid w:val="001E7BE8"/>
    <w:rsid w:val="001E7C55"/>
    <w:rsid w:val="001E7DE4"/>
    <w:rsid w:val="001F0260"/>
    <w:rsid w:val="001F037A"/>
    <w:rsid w:val="001F0388"/>
    <w:rsid w:val="001F0471"/>
    <w:rsid w:val="001F05BB"/>
    <w:rsid w:val="001F06D6"/>
    <w:rsid w:val="001F0D19"/>
    <w:rsid w:val="001F0DDB"/>
    <w:rsid w:val="001F10F6"/>
    <w:rsid w:val="001F1638"/>
    <w:rsid w:val="001F1786"/>
    <w:rsid w:val="001F17E6"/>
    <w:rsid w:val="001F1B5B"/>
    <w:rsid w:val="001F20DC"/>
    <w:rsid w:val="001F2463"/>
    <w:rsid w:val="001F249E"/>
    <w:rsid w:val="001F24D3"/>
    <w:rsid w:val="001F27B8"/>
    <w:rsid w:val="001F282C"/>
    <w:rsid w:val="001F2B08"/>
    <w:rsid w:val="001F2B57"/>
    <w:rsid w:val="001F2B88"/>
    <w:rsid w:val="001F2CE5"/>
    <w:rsid w:val="001F2E28"/>
    <w:rsid w:val="001F2E5C"/>
    <w:rsid w:val="001F3237"/>
    <w:rsid w:val="001F341F"/>
    <w:rsid w:val="001F34F9"/>
    <w:rsid w:val="001F397A"/>
    <w:rsid w:val="001F3ABB"/>
    <w:rsid w:val="001F3BBF"/>
    <w:rsid w:val="001F3F44"/>
    <w:rsid w:val="001F41CC"/>
    <w:rsid w:val="001F4396"/>
    <w:rsid w:val="001F43C4"/>
    <w:rsid w:val="001F443C"/>
    <w:rsid w:val="001F458E"/>
    <w:rsid w:val="001F45A8"/>
    <w:rsid w:val="001F46CB"/>
    <w:rsid w:val="001F47B6"/>
    <w:rsid w:val="001F4949"/>
    <w:rsid w:val="001F4A41"/>
    <w:rsid w:val="001F4AB3"/>
    <w:rsid w:val="001F4AB8"/>
    <w:rsid w:val="001F4B83"/>
    <w:rsid w:val="001F4F3F"/>
    <w:rsid w:val="001F4F91"/>
    <w:rsid w:val="001F4FF3"/>
    <w:rsid w:val="001F5024"/>
    <w:rsid w:val="001F5203"/>
    <w:rsid w:val="001F534C"/>
    <w:rsid w:val="001F5373"/>
    <w:rsid w:val="001F5667"/>
    <w:rsid w:val="001F5780"/>
    <w:rsid w:val="001F5C6E"/>
    <w:rsid w:val="001F5F2C"/>
    <w:rsid w:val="001F63ED"/>
    <w:rsid w:val="001F6763"/>
    <w:rsid w:val="001F67D5"/>
    <w:rsid w:val="001F685F"/>
    <w:rsid w:val="001F6972"/>
    <w:rsid w:val="001F6C04"/>
    <w:rsid w:val="001F6D5C"/>
    <w:rsid w:val="001F6D9E"/>
    <w:rsid w:val="001F70A8"/>
    <w:rsid w:val="001F74E7"/>
    <w:rsid w:val="001F7BF6"/>
    <w:rsid w:val="001F7CB0"/>
    <w:rsid w:val="001F7EBD"/>
    <w:rsid w:val="001F7FE9"/>
    <w:rsid w:val="00200261"/>
    <w:rsid w:val="002006A8"/>
    <w:rsid w:val="002009F2"/>
    <w:rsid w:val="00200C1A"/>
    <w:rsid w:val="00200D5B"/>
    <w:rsid w:val="00201028"/>
    <w:rsid w:val="002010D6"/>
    <w:rsid w:val="00201280"/>
    <w:rsid w:val="0020142F"/>
    <w:rsid w:val="0020145B"/>
    <w:rsid w:val="002015C7"/>
    <w:rsid w:val="002015F5"/>
    <w:rsid w:val="00201687"/>
    <w:rsid w:val="002016ED"/>
    <w:rsid w:val="0020171E"/>
    <w:rsid w:val="002019E2"/>
    <w:rsid w:val="00202059"/>
    <w:rsid w:val="00202179"/>
    <w:rsid w:val="002022A1"/>
    <w:rsid w:val="00202658"/>
    <w:rsid w:val="002027F7"/>
    <w:rsid w:val="0020282A"/>
    <w:rsid w:val="00202960"/>
    <w:rsid w:val="002029B4"/>
    <w:rsid w:val="00202B32"/>
    <w:rsid w:val="00202EA4"/>
    <w:rsid w:val="00203049"/>
    <w:rsid w:val="002030B1"/>
    <w:rsid w:val="00203172"/>
    <w:rsid w:val="002031B1"/>
    <w:rsid w:val="002034EB"/>
    <w:rsid w:val="00203549"/>
    <w:rsid w:val="00203F4A"/>
    <w:rsid w:val="00203F7F"/>
    <w:rsid w:val="002040D2"/>
    <w:rsid w:val="00204223"/>
    <w:rsid w:val="00204398"/>
    <w:rsid w:val="002048A0"/>
    <w:rsid w:val="00204984"/>
    <w:rsid w:val="002049A9"/>
    <w:rsid w:val="00204CE3"/>
    <w:rsid w:val="00205117"/>
    <w:rsid w:val="00205172"/>
    <w:rsid w:val="002054D7"/>
    <w:rsid w:val="00205600"/>
    <w:rsid w:val="00205752"/>
    <w:rsid w:val="00205765"/>
    <w:rsid w:val="0020576F"/>
    <w:rsid w:val="002057C6"/>
    <w:rsid w:val="002058AD"/>
    <w:rsid w:val="00205A4E"/>
    <w:rsid w:val="00205AA4"/>
    <w:rsid w:val="00205F32"/>
    <w:rsid w:val="00206109"/>
    <w:rsid w:val="00206234"/>
    <w:rsid w:val="0020628F"/>
    <w:rsid w:val="00206542"/>
    <w:rsid w:val="00206904"/>
    <w:rsid w:val="00206971"/>
    <w:rsid w:val="00206BA0"/>
    <w:rsid w:val="00206D20"/>
    <w:rsid w:val="00206D31"/>
    <w:rsid w:val="00207165"/>
    <w:rsid w:val="00207313"/>
    <w:rsid w:val="0020733A"/>
    <w:rsid w:val="00207437"/>
    <w:rsid w:val="00207442"/>
    <w:rsid w:val="002074E2"/>
    <w:rsid w:val="0020764A"/>
    <w:rsid w:val="0020774E"/>
    <w:rsid w:val="00207796"/>
    <w:rsid w:val="00207859"/>
    <w:rsid w:val="00207B65"/>
    <w:rsid w:val="00207C27"/>
    <w:rsid w:val="00207C63"/>
    <w:rsid w:val="00207CA9"/>
    <w:rsid w:val="00207CCE"/>
    <w:rsid w:val="00207DB8"/>
    <w:rsid w:val="00207E9A"/>
    <w:rsid w:val="00207F58"/>
    <w:rsid w:val="00210133"/>
    <w:rsid w:val="002105A7"/>
    <w:rsid w:val="002105D7"/>
    <w:rsid w:val="00210605"/>
    <w:rsid w:val="00210671"/>
    <w:rsid w:val="00210720"/>
    <w:rsid w:val="0021077F"/>
    <w:rsid w:val="0021091A"/>
    <w:rsid w:val="00210ABE"/>
    <w:rsid w:val="00210C02"/>
    <w:rsid w:val="00210C11"/>
    <w:rsid w:val="00210CA0"/>
    <w:rsid w:val="00210D08"/>
    <w:rsid w:val="00210F70"/>
    <w:rsid w:val="00210F80"/>
    <w:rsid w:val="0021114D"/>
    <w:rsid w:val="0021126D"/>
    <w:rsid w:val="0021128B"/>
    <w:rsid w:val="002112E5"/>
    <w:rsid w:val="00211384"/>
    <w:rsid w:val="00211449"/>
    <w:rsid w:val="0021166B"/>
    <w:rsid w:val="00211993"/>
    <w:rsid w:val="002119C2"/>
    <w:rsid w:val="00211A40"/>
    <w:rsid w:val="00211AA0"/>
    <w:rsid w:val="00211AD2"/>
    <w:rsid w:val="00211B03"/>
    <w:rsid w:val="00211B66"/>
    <w:rsid w:val="00211D38"/>
    <w:rsid w:val="0021226D"/>
    <w:rsid w:val="00212373"/>
    <w:rsid w:val="00212635"/>
    <w:rsid w:val="00212930"/>
    <w:rsid w:val="00212BF2"/>
    <w:rsid w:val="00212D8F"/>
    <w:rsid w:val="0021306C"/>
    <w:rsid w:val="0021333F"/>
    <w:rsid w:val="0021344D"/>
    <w:rsid w:val="00213548"/>
    <w:rsid w:val="002138E1"/>
    <w:rsid w:val="002138F7"/>
    <w:rsid w:val="0021397A"/>
    <w:rsid w:val="00213B00"/>
    <w:rsid w:val="00213BA2"/>
    <w:rsid w:val="00213E55"/>
    <w:rsid w:val="00213ED9"/>
    <w:rsid w:val="00213F57"/>
    <w:rsid w:val="00214223"/>
    <w:rsid w:val="002142C3"/>
    <w:rsid w:val="00214515"/>
    <w:rsid w:val="002145CE"/>
    <w:rsid w:val="002145EE"/>
    <w:rsid w:val="002146B6"/>
    <w:rsid w:val="0021480B"/>
    <w:rsid w:val="00214A76"/>
    <w:rsid w:val="00214EA3"/>
    <w:rsid w:val="00215039"/>
    <w:rsid w:val="002151C7"/>
    <w:rsid w:val="0021534E"/>
    <w:rsid w:val="002155A3"/>
    <w:rsid w:val="00215653"/>
    <w:rsid w:val="00215659"/>
    <w:rsid w:val="002156E9"/>
    <w:rsid w:val="0021580F"/>
    <w:rsid w:val="00215D47"/>
    <w:rsid w:val="00215F45"/>
    <w:rsid w:val="00215F72"/>
    <w:rsid w:val="0021628A"/>
    <w:rsid w:val="00216630"/>
    <w:rsid w:val="0021666B"/>
    <w:rsid w:val="0021680B"/>
    <w:rsid w:val="0021683D"/>
    <w:rsid w:val="0021694B"/>
    <w:rsid w:val="00216D5F"/>
    <w:rsid w:val="00216DF0"/>
    <w:rsid w:val="00216F05"/>
    <w:rsid w:val="002170D4"/>
    <w:rsid w:val="002174B8"/>
    <w:rsid w:val="00217661"/>
    <w:rsid w:val="00217B05"/>
    <w:rsid w:val="0022016E"/>
    <w:rsid w:val="00220205"/>
    <w:rsid w:val="00220232"/>
    <w:rsid w:val="00220370"/>
    <w:rsid w:val="002205D4"/>
    <w:rsid w:val="002206D3"/>
    <w:rsid w:val="0022087F"/>
    <w:rsid w:val="002209F9"/>
    <w:rsid w:val="00220B6F"/>
    <w:rsid w:val="00220BA8"/>
    <w:rsid w:val="00220BB9"/>
    <w:rsid w:val="00220BE6"/>
    <w:rsid w:val="00220E58"/>
    <w:rsid w:val="00220EFD"/>
    <w:rsid w:val="00220FC8"/>
    <w:rsid w:val="00221357"/>
    <w:rsid w:val="002215DF"/>
    <w:rsid w:val="0022182B"/>
    <w:rsid w:val="00221898"/>
    <w:rsid w:val="00221A26"/>
    <w:rsid w:val="00221ADC"/>
    <w:rsid w:val="00221CDF"/>
    <w:rsid w:val="00221DCF"/>
    <w:rsid w:val="00221E62"/>
    <w:rsid w:val="00222064"/>
    <w:rsid w:val="0022208C"/>
    <w:rsid w:val="002220D9"/>
    <w:rsid w:val="002222FC"/>
    <w:rsid w:val="00222305"/>
    <w:rsid w:val="0022279F"/>
    <w:rsid w:val="0022297F"/>
    <w:rsid w:val="00222A9E"/>
    <w:rsid w:val="00222FB2"/>
    <w:rsid w:val="00223057"/>
    <w:rsid w:val="00223286"/>
    <w:rsid w:val="002232A2"/>
    <w:rsid w:val="002232B9"/>
    <w:rsid w:val="002233CE"/>
    <w:rsid w:val="00223494"/>
    <w:rsid w:val="002235D9"/>
    <w:rsid w:val="002238F1"/>
    <w:rsid w:val="00223B56"/>
    <w:rsid w:val="00223DBB"/>
    <w:rsid w:val="00223EDC"/>
    <w:rsid w:val="00223F45"/>
    <w:rsid w:val="00223F6F"/>
    <w:rsid w:val="0022408F"/>
    <w:rsid w:val="002240F4"/>
    <w:rsid w:val="002241B9"/>
    <w:rsid w:val="00224535"/>
    <w:rsid w:val="002245C4"/>
    <w:rsid w:val="0022466E"/>
    <w:rsid w:val="00224716"/>
    <w:rsid w:val="0022487D"/>
    <w:rsid w:val="00224E3A"/>
    <w:rsid w:val="00224FAC"/>
    <w:rsid w:val="00224FBA"/>
    <w:rsid w:val="0022520A"/>
    <w:rsid w:val="00225471"/>
    <w:rsid w:val="00225803"/>
    <w:rsid w:val="0022596A"/>
    <w:rsid w:val="00225972"/>
    <w:rsid w:val="00225B1C"/>
    <w:rsid w:val="00225B1D"/>
    <w:rsid w:val="00226018"/>
    <w:rsid w:val="0022621C"/>
    <w:rsid w:val="0022639D"/>
    <w:rsid w:val="00226404"/>
    <w:rsid w:val="0022666B"/>
    <w:rsid w:val="00226C52"/>
    <w:rsid w:val="00226C9B"/>
    <w:rsid w:val="00226D5C"/>
    <w:rsid w:val="00226D83"/>
    <w:rsid w:val="0022715B"/>
    <w:rsid w:val="00227274"/>
    <w:rsid w:val="00227363"/>
    <w:rsid w:val="00227496"/>
    <w:rsid w:val="0022760B"/>
    <w:rsid w:val="00227642"/>
    <w:rsid w:val="00227956"/>
    <w:rsid w:val="00227A42"/>
    <w:rsid w:val="00227ACF"/>
    <w:rsid w:val="002301BB"/>
    <w:rsid w:val="002301DC"/>
    <w:rsid w:val="002305C4"/>
    <w:rsid w:val="002306E0"/>
    <w:rsid w:val="00230858"/>
    <w:rsid w:val="00230E37"/>
    <w:rsid w:val="0023109F"/>
    <w:rsid w:val="002313C8"/>
    <w:rsid w:val="0023140E"/>
    <w:rsid w:val="00231667"/>
    <w:rsid w:val="00231698"/>
    <w:rsid w:val="002317A1"/>
    <w:rsid w:val="0023199D"/>
    <w:rsid w:val="00231E6E"/>
    <w:rsid w:val="0023218D"/>
    <w:rsid w:val="00232583"/>
    <w:rsid w:val="002327D9"/>
    <w:rsid w:val="00232B3B"/>
    <w:rsid w:val="00232B9E"/>
    <w:rsid w:val="00232BAC"/>
    <w:rsid w:val="00232BE7"/>
    <w:rsid w:val="00232E16"/>
    <w:rsid w:val="00232E4C"/>
    <w:rsid w:val="00232F93"/>
    <w:rsid w:val="00232FE1"/>
    <w:rsid w:val="00232FEF"/>
    <w:rsid w:val="0023302C"/>
    <w:rsid w:val="002331C9"/>
    <w:rsid w:val="0023322A"/>
    <w:rsid w:val="00233BD4"/>
    <w:rsid w:val="00233C6C"/>
    <w:rsid w:val="00233F14"/>
    <w:rsid w:val="00233FE9"/>
    <w:rsid w:val="00234383"/>
    <w:rsid w:val="0023453B"/>
    <w:rsid w:val="00234910"/>
    <w:rsid w:val="00234AD7"/>
    <w:rsid w:val="0023502F"/>
    <w:rsid w:val="0023539A"/>
    <w:rsid w:val="002354D1"/>
    <w:rsid w:val="00235919"/>
    <w:rsid w:val="00235B76"/>
    <w:rsid w:val="00235D6D"/>
    <w:rsid w:val="00235F34"/>
    <w:rsid w:val="00236240"/>
    <w:rsid w:val="00236610"/>
    <w:rsid w:val="0023692C"/>
    <w:rsid w:val="00236BC9"/>
    <w:rsid w:val="00237004"/>
    <w:rsid w:val="002370D6"/>
    <w:rsid w:val="002370DE"/>
    <w:rsid w:val="00237174"/>
    <w:rsid w:val="00237314"/>
    <w:rsid w:val="0023733A"/>
    <w:rsid w:val="0023733E"/>
    <w:rsid w:val="0023772C"/>
    <w:rsid w:val="00237913"/>
    <w:rsid w:val="002379DE"/>
    <w:rsid w:val="002379F6"/>
    <w:rsid w:val="00237AC7"/>
    <w:rsid w:val="00237FB2"/>
    <w:rsid w:val="00240063"/>
    <w:rsid w:val="0024020D"/>
    <w:rsid w:val="00240350"/>
    <w:rsid w:val="00240822"/>
    <w:rsid w:val="00240D81"/>
    <w:rsid w:val="00240E64"/>
    <w:rsid w:val="00240EA0"/>
    <w:rsid w:val="00240F56"/>
    <w:rsid w:val="00240F5A"/>
    <w:rsid w:val="00240FCA"/>
    <w:rsid w:val="0024113D"/>
    <w:rsid w:val="00241470"/>
    <w:rsid w:val="002415C3"/>
    <w:rsid w:val="00241755"/>
    <w:rsid w:val="0024181E"/>
    <w:rsid w:val="00241A8A"/>
    <w:rsid w:val="00241B1D"/>
    <w:rsid w:val="00241CB1"/>
    <w:rsid w:val="00241F2C"/>
    <w:rsid w:val="00242416"/>
    <w:rsid w:val="00242451"/>
    <w:rsid w:val="002424D1"/>
    <w:rsid w:val="0024250C"/>
    <w:rsid w:val="002427E0"/>
    <w:rsid w:val="00242888"/>
    <w:rsid w:val="0024305A"/>
    <w:rsid w:val="002435B6"/>
    <w:rsid w:val="00243E9D"/>
    <w:rsid w:val="00243EE9"/>
    <w:rsid w:val="0024423A"/>
    <w:rsid w:val="0024438B"/>
    <w:rsid w:val="0024453F"/>
    <w:rsid w:val="00244560"/>
    <w:rsid w:val="00244795"/>
    <w:rsid w:val="002447DA"/>
    <w:rsid w:val="00244A16"/>
    <w:rsid w:val="00244C48"/>
    <w:rsid w:val="00244DFD"/>
    <w:rsid w:val="00245186"/>
    <w:rsid w:val="0024518C"/>
    <w:rsid w:val="002451F2"/>
    <w:rsid w:val="002451F3"/>
    <w:rsid w:val="00245286"/>
    <w:rsid w:val="00245438"/>
    <w:rsid w:val="002455E2"/>
    <w:rsid w:val="0024586A"/>
    <w:rsid w:val="0024589B"/>
    <w:rsid w:val="0024590A"/>
    <w:rsid w:val="00245AFE"/>
    <w:rsid w:val="00245F05"/>
    <w:rsid w:val="002460FC"/>
    <w:rsid w:val="00246245"/>
    <w:rsid w:val="00246285"/>
    <w:rsid w:val="002465F6"/>
    <w:rsid w:val="002467AD"/>
    <w:rsid w:val="002468A2"/>
    <w:rsid w:val="002469CE"/>
    <w:rsid w:val="00246A65"/>
    <w:rsid w:val="00246AA7"/>
    <w:rsid w:val="00246CA5"/>
    <w:rsid w:val="00246D91"/>
    <w:rsid w:val="00247043"/>
    <w:rsid w:val="00247059"/>
    <w:rsid w:val="00247145"/>
    <w:rsid w:val="0024725A"/>
    <w:rsid w:val="0024728B"/>
    <w:rsid w:val="002473D1"/>
    <w:rsid w:val="00247553"/>
    <w:rsid w:val="002475BD"/>
    <w:rsid w:val="002476CF"/>
    <w:rsid w:val="00247EA6"/>
    <w:rsid w:val="00247FA8"/>
    <w:rsid w:val="00250003"/>
    <w:rsid w:val="00250365"/>
    <w:rsid w:val="002503C8"/>
    <w:rsid w:val="0025060C"/>
    <w:rsid w:val="00250620"/>
    <w:rsid w:val="00250734"/>
    <w:rsid w:val="00250776"/>
    <w:rsid w:val="002509FC"/>
    <w:rsid w:val="00250A32"/>
    <w:rsid w:val="00250D05"/>
    <w:rsid w:val="00250F29"/>
    <w:rsid w:val="00250F67"/>
    <w:rsid w:val="002511BD"/>
    <w:rsid w:val="0025123A"/>
    <w:rsid w:val="00251493"/>
    <w:rsid w:val="0025189E"/>
    <w:rsid w:val="0025191A"/>
    <w:rsid w:val="002519D1"/>
    <w:rsid w:val="00251BFA"/>
    <w:rsid w:val="00251E3E"/>
    <w:rsid w:val="00251EF0"/>
    <w:rsid w:val="00251F43"/>
    <w:rsid w:val="0025200D"/>
    <w:rsid w:val="00252308"/>
    <w:rsid w:val="00252867"/>
    <w:rsid w:val="002528A0"/>
    <w:rsid w:val="00252DFF"/>
    <w:rsid w:val="00252E4F"/>
    <w:rsid w:val="00253078"/>
    <w:rsid w:val="00253238"/>
    <w:rsid w:val="00253696"/>
    <w:rsid w:val="002538E9"/>
    <w:rsid w:val="00253B68"/>
    <w:rsid w:val="00253F4B"/>
    <w:rsid w:val="0025416E"/>
    <w:rsid w:val="002541A9"/>
    <w:rsid w:val="0025432B"/>
    <w:rsid w:val="0025442E"/>
    <w:rsid w:val="002546DD"/>
    <w:rsid w:val="00254761"/>
    <w:rsid w:val="00254A07"/>
    <w:rsid w:val="00254A0E"/>
    <w:rsid w:val="00254B17"/>
    <w:rsid w:val="00254CEE"/>
    <w:rsid w:val="00254D58"/>
    <w:rsid w:val="00254E6F"/>
    <w:rsid w:val="00254F83"/>
    <w:rsid w:val="0025525D"/>
    <w:rsid w:val="00255643"/>
    <w:rsid w:val="00255694"/>
    <w:rsid w:val="00255699"/>
    <w:rsid w:val="00255883"/>
    <w:rsid w:val="00255A05"/>
    <w:rsid w:val="00255A48"/>
    <w:rsid w:val="00255A4B"/>
    <w:rsid w:val="00255B73"/>
    <w:rsid w:val="00255C36"/>
    <w:rsid w:val="002563B6"/>
    <w:rsid w:val="002565A2"/>
    <w:rsid w:val="002566AB"/>
    <w:rsid w:val="00256870"/>
    <w:rsid w:val="00256A59"/>
    <w:rsid w:val="00256A82"/>
    <w:rsid w:val="00256BA6"/>
    <w:rsid w:val="00256DB6"/>
    <w:rsid w:val="00257007"/>
    <w:rsid w:val="00257421"/>
    <w:rsid w:val="002574A2"/>
    <w:rsid w:val="0025778F"/>
    <w:rsid w:val="002578EB"/>
    <w:rsid w:val="00257937"/>
    <w:rsid w:val="00257972"/>
    <w:rsid w:val="00257A92"/>
    <w:rsid w:val="00257AB8"/>
    <w:rsid w:val="00257BF8"/>
    <w:rsid w:val="00257C50"/>
    <w:rsid w:val="00257FEA"/>
    <w:rsid w:val="002602EF"/>
    <w:rsid w:val="002605C2"/>
    <w:rsid w:val="00260634"/>
    <w:rsid w:val="002607E3"/>
    <w:rsid w:val="0026098B"/>
    <w:rsid w:val="00260BF6"/>
    <w:rsid w:val="00260F58"/>
    <w:rsid w:val="00260F7C"/>
    <w:rsid w:val="0026101C"/>
    <w:rsid w:val="002610C9"/>
    <w:rsid w:val="0026178A"/>
    <w:rsid w:val="00261D5B"/>
    <w:rsid w:val="00261E4E"/>
    <w:rsid w:val="002620B1"/>
    <w:rsid w:val="0026222F"/>
    <w:rsid w:val="00262301"/>
    <w:rsid w:val="002623DC"/>
    <w:rsid w:val="00262503"/>
    <w:rsid w:val="0026256E"/>
    <w:rsid w:val="0026260D"/>
    <w:rsid w:val="0026266B"/>
    <w:rsid w:val="002628B7"/>
    <w:rsid w:val="00262AAF"/>
    <w:rsid w:val="00262BE6"/>
    <w:rsid w:val="00262DFB"/>
    <w:rsid w:val="0026314E"/>
    <w:rsid w:val="0026314F"/>
    <w:rsid w:val="0026322F"/>
    <w:rsid w:val="00263237"/>
    <w:rsid w:val="0026324A"/>
    <w:rsid w:val="00263256"/>
    <w:rsid w:val="002633E1"/>
    <w:rsid w:val="00263540"/>
    <w:rsid w:val="0026375D"/>
    <w:rsid w:val="0026380E"/>
    <w:rsid w:val="002639CD"/>
    <w:rsid w:val="00263B62"/>
    <w:rsid w:val="00263EE8"/>
    <w:rsid w:val="002641BE"/>
    <w:rsid w:val="00264367"/>
    <w:rsid w:val="002643B2"/>
    <w:rsid w:val="00264482"/>
    <w:rsid w:val="00264527"/>
    <w:rsid w:val="00264918"/>
    <w:rsid w:val="00264C5D"/>
    <w:rsid w:val="00264D65"/>
    <w:rsid w:val="00264F65"/>
    <w:rsid w:val="00264F8B"/>
    <w:rsid w:val="00265034"/>
    <w:rsid w:val="00265238"/>
    <w:rsid w:val="002652C4"/>
    <w:rsid w:val="0026538E"/>
    <w:rsid w:val="002654D6"/>
    <w:rsid w:val="0026554D"/>
    <w:rsid w:val="002655B2"/>
    <w:rsid w:val="002659A4"/>
    <w:rsid w:val="00265AE0"/>
    <w:rsid w:val="00265C95"/>
    <w:rsid w:val="00265EEB"/>
    <w:rsid w:val="002663A6"/>
    <w:rsid w:val="00266518"/>
    <w:rsid w:val="00266537"/>
    <w:rsid w:val="002666DE"/>
    <w:rsid w:val="002668FE"/>
    <w:rsid w:val="00266945"/>
    <w:rsid w:val="00266BB1"/>
    <w:rsid w:val="002672C4"/>
    <w:rsid w:val="0026787E"/>
    <w:rsid w:val="00267A3F"/>
    <w:rsid w:val="00267CE4"/>
    <w:rsid w:val="00267D06"/>
    <w:rsid w:val="00267E4C"/>
    <w:rsid w:val="00267F12"/>
    <w:rsid w:val="002700BC"/>
    <w:rsid w:val="0027021F"/>
    <w:rsid w:val="0027052E"/>
    <w:rsid w:val="0027063D"/>
    <w:rsid w:val="002706AB"/>
    <w:rsid w:val="002707DB"/>
    <w:rsid w:val="002708F2"/>
    <w:rsid w:val="00270996"/>
    <w:rsid w:val="00270C64"/>
    <w:rsid w:val="00270C9C"/>
    <w:rsid w:val="00270CE9"/>
    <w:rsid w:val="00270F18"/>
    <w:rsid w:val="00271136"/>
    <w:rsid w:val="0027120A"/>
    <w:rsid w:val="002712E7"/>
    <w:rsid w:val="002715CF"/>
    <w:rsid w:val="0027188A"/>
    <w:rsid w:val="00271890"/>
    <w:rsid w:val="00271907"/>
    <w:rsid w:val="00271AAC"/>
    <w:rsid w:val="00271AD2"/>
    <w:rsid w:val="00271B90"/>
    <w:rsid w:val="00271C1F"/>
    <w:rsid w:val="00271CA7"/>
    <w:rsid w:val="00272249"/>
    <w:rsid w:val="00272492"/>
    <w:rsid w:val="00272C34"/>
    <w:rsid w:val="00272CC0"/>
    <w:rsid w:val="00272CD8"/>
    <w:rsid w:val="0027329B"/>
    <w:rsid w:val="002733BE"/>
    <w:rsid w:val="00273628"/>
    <w:rsid w:val="0027379E"/>
    <w:rsid w:val="00273EDD"/>
    <w:rsid w:val="00274038"/>
    <w:rsid w:val="002742A3"/>
    <w:rsid w:val="00274324"/>
    <w:rsid w:val="00274666"/>
    <w:rsid w:val="0027486D"/>
    <w:rsid w:val="00274978"/>
    <w:rsid w:val="00274B2D"/>
    <w:rsid w:val="00274E22"/>
    <w:rsid w:val="002750D1"/>
    <w:rsid w:val="002750DF"/>
    <w:rsid w:val="0027519C"/>
    <w:rsid w:val="0027522E"/>
    <w:rsid w:val="00275253"/>
    <w:rsid w:val="00275345"/>
    <w:rsid w:val="0027537B"/>
    <w:rsid w:val="002753A2"/>
    <w:rsid w:val="0027540F"/>
    <w:rsid w:val="0027548E"/>
    <w:rsid w:val="002755B4"/>
    <w:rsid w:val="002755C9"/>
    <w:rsid w:val="002755EF"/>
    <w:rsid w:val="00275A7D"/>
    <w:rsid w:val="00275D7A"/>
    <w:rsid w:val="00275DC5"/>
    <w:rsid w:val="00275F64"/>
    <w:rsid w:val="00275FC3"/>
    <w:rsid w:val="00275FFE"/>
    <w:rsid w:val="0027623B"/>
    <w:rsid w:val="002767A1"/>
    <w:rsid w:val="002769ED"/>
    <w:rsid w:val="00276AEC"/>
    <w:rsid w:val="00276C9D"/>
    <w:rsid w:val="00276CAA"/>
    <w:rsid w:val="00276D91"/>
    <w:rsid w:val="00277196"/>
    <w:rsid w:val="002771E1"/>
    <w:rsid w:val="002774F7"/>
    <w:rsid w:val="0027757C"/>
    <w:rsid w:val="0027796C"/>
    <w:rsid w:val="00277A3C"/>
    <w:rsid w:val="00277A3D"/>
    <w:rsid w:val="00277B46"/>
    <w:rsid w:val="00277C58"/>
    <w:rsid w:val="00277DF7"/>
    <w:rsid w:val="00280338"/>
    <w:rsid w:val="002805CE"/>
    <w:rsid w:val="00280794"/>
    <w:rsid w:val="00280802"/>
    <w:rsid w:val="00280889"/>
    <w:rsid w:val="002808AB"/>
    <w:rsid w:val="002808E3"/>
    <w:rsid w:val="00280F30"/>
    <w:rsid w:val="0028112E"/>
    <w:rsid w:val="00281284"/>
    <w:rsid w:val="0028137F"/>
    <w:rsid w:val="0028151C"/>
    <w:rsid w:val="0028167A"/>
    <w:rsid w:val="0028183B"/>
    <w:rsid w:val="00281924"/>
    <w:rsid w:val="00281DB1"/>
    <w:rsid w:val="00281DEF"/>
    <w:rsid w:val="00281EA4"/>
    <w:rsid w:val="002821F9"/>
    <w:rsid w:val="00282445"/>
    <w:rsid w:val="002824F3"/>
    <w:rsid w:val="00282559"/>
    <w:rsid w:val="002826FF"/>
    <w:rsid w:val="00282839"/>
    <w:rsid w:val="00282BB3"/>
    <w:rsid w:val="00282D4F"/>
    <w:rsid w:val="00282ECE"/>
    <w:rsid w:val="00282F14"/>
    <w:rsid w:val="0028347F"/>
    <w:rsid w:val="002834B2"/>
    <w:rsid w:val="002835D1"/>
    <w:rsid w:val="002836DE"/>
    <w:rsid w:val="00283A8C"/>
    <w:rsid w:val="00283F81"/>
    <w:rsid w:val="00283FFD"/>
    <w:rsid w:val="002842A9"/>
    <w:rsid w:val="0028435F"/>
    <w:rsid w:val="002843EF"/>
    <w:rsid w:val="0028462C"/>
    <w:rsid w:val="0028471B"/>
    <w:rsid w:val="0028473E"/>
    <w:rsid w:val="00284EAD"/>
    <w:rsid w:val="00285190"/>
    <w:rsid w:val="00285555"/>
    <w:rsid w:val="00285696"/>
    <w:rsid w:val="00285899"/>
    <w:rsid w:val="002858B3"/>
    <w:rsid w:val="00285983"/>
    <w:rsid w:val="00285A36"/>
    <w:rsid w:val="00285CDA"/>
    <w:rsid w:val="00285D02"/>
    <w:rsid w:val="00285D5E"/>
    <w:rsid w:val="002862BC"/>
    <w:rsid w:val="002863EF"/>
    <w:rsid w:val="00286901"/>
    <w:rsid w:val="00286A13"/>
    <w:rsid w:val="00286D76"/>
    <w:rsid w:val="00286EAA"/>
    <w:rsid w:val="00286F50"/>
    <w:rsid w:val="00287117"/>
    <w:rsid w:val="00287250"/>
    <w:rsid w:val="002873FD"/>
    <w:rsid w:val="0028743F"/>
    <w:rsid w:val="00287A40"/>
    <w:rsid w:val="00287ABD"/>
    <w:rsid w:val="00287AD7"/>
    <w:rsid w:val="00287B6C"/>
    <w:rsid w:val="00287F81"/>
    <w:rsid w:val="00290105"/>
    <w:rsid w:val="0029027A"/>
    <w:rsid w:val="002906FA"/>
    <w:rsid w:val="0029077A"/>
    <w:rsid w:val="0029091A"/>
    <w:rsid w:val="00290E87"/>
    <w:rsid w:val="0029112A"/>
    <w:rsid w:val="00291176"/>
    <w:rsid w:val="002912C2"/>
    <w:rsid w:val="0029141D"/>
    <w:rsid w:val="002915FB"/>
    <w:rsid w:val="002916F2"/>
    <w:rsid w:val="0029190D"/>
    <w:rsid w:val="00291975"/>
    <w:rsid w:val="002919AC"/>
    <w:rsid w:val="002919FD"/>
    <w:rsid w:val="00291AB1"/>
    <w:rsid w:val="00291B7C"/>
    <w:rsid w:val="00291D8D"/>
    <w:rsid w:val="00292204"/>
    <w:rsid w:val="002922B8"/>
    <w:rsid w:val="00292698"/>
    <w:rsid w:val="0029273D"/>
    <w:rsid w:val="00292881"/>
    <w:rsid w:val="00292C12"/>
    <w:rsid w:val="00292E72"/>
    <w:rsid w:val="002930BB"/>
    <w:rsid w:val="00293167"/>
    <w:rsid w:val="0029319A"/>
    <w:rsid w:val="002931E3"/>
    <w:rsid w:val="0029336F"/>
    <w:rsid w:val="002933D1"/>
    <w:rsid w:val="002934CF"/>
    <w:rsid w:val="0029366D"/>
    <w:rsid w:val="0029396C"/>
    <w:rsid w:val="00293A21"/>
    <w:rsid w:val="00293C4D"/>
    <w:rsid w:val="00293E76"/>
    <w:rsid w:val="00293E9B"/>
    <w:rsid w:val="00293F6A"/>
    <w:rsid w:val="00294090"/>
    <w:rsid w:val="0029449A"/>
    <w:rsid w:val="0029460D"/>
    <w:rsid w:val="00294841"/>
    <w:rsid w:val="00294B4C"/>
    <w:rsid w:val="00294BB1"/>
    <w:rsid w:val="00294BEA"/>
    <w:rsid w:val="00294C34"/>
    <w:rsid w:val="00294C4C"/>
    <w:rsid w:val="0029524E"/>
    <w:rsid w:val="002956B0"/>
    <w:rsid w:val="00295778"/>
    <w:rsid w:val="0029582D"/>
    <w:rsid w:val="00295AE4"/>
    <w:rsid w:val="00295AF0"/>
    <w:rsid w:val="00295B5D"/>
    <w:rsid w:val="00295BEA"/>
    <w:rsid w:val="00295F02"/>
    <w:rsid w:val="0029617C"/>
    <w:rsid w:val="00296439"/>
    <w:rsid w:val="002964DF"/>
    <w:rsid w:val="0029671B"/>
    <w:rsid w:val="0029679A"/>
    <w:rsid w:val="002968C6"/>
    <w:rsid w:val="00296A53"/>
    <w:rsid w:val="00297008"/>
    <w:rsid w:val="0029725F"/>
    <w:rsid w:val="00297361"/>
    <w:rsid w:val="002977CB"/>
    <w:rsid w:val="0029792F"/>
    <w:rsid w:val="00297A3B"/>
    <w:rsid w:val="00297CAA"/>
    <w:rsid w:val="00297CC2"/>
    <w:rsid w:val="00297DFE"/>
    <w:rsid w:val="002A0444"/>
    <w:rsid w:val="002A0471"/>
    <w:rsid w:val="002A04C8"/>
    <w:rsid w:val="002A050F"/>
    <w:rsid w:val="002A0569"/>
    <w:rsid w:val="002A065E"/>
    <w:rsid w:val="002A0876"/>
    <w:rsid w:val="002A089C"/>
    <w:rsid w:val="002A09FC"/>
    <w:rsid w:val="002A0A58"/>
    <w:rsid w:val="002A0A5C"/>
    <w:rsid w:val="002A0B41"/>
    <w:rsid w:val="002A0B73"/>
    <w:rsid w:val="002A0D60"/>
    <w:rsid w:val="002A10A2"/>
    <w:rsid w:val="002A10FF"/>
    <w:rsid w:val="002A1471"/>
    <w:rsid w:val="002A14B6"/>
    <w:rsid w:val="002A1521"/>
    <w:rsid w:val="002A15FF"/>
    <w:rsid w:val="002A19A5"/>
    <w:rsid w:val="002A1B27"/>
    <w:rsid w:val="002A1D6E"/>
    <w:rsid w:val="002A1D76"/>
    <w:rsid w:val="002A210F"/>
    <w:rsid w:val="002A25C9"/>
    <w:rsid w:val="002A261D"/>
    <w:rsid w:val="002A27A8"/>
    <w:rsid w:val="002A2AF1"/>
    <w:rsid w:val="002A30BB"/>
    <w:rsid w:val="002A334E"/>
    <w:rsid w:val="002A3418"/>
    <w:rsid w:val="002A3493"/>
    <w:rsid w:val="002A35E1"/>
    <w:rsid w:val="002A3910"/>
    <w:rsid w:val="002A3C0B"/>
    <w:rsid w:val="002A3CE7"/>
    <w:rsid w:val="002A3D5B"/>
    <w:rsid w:val="002A3E39"/>
    <w:rsid w:val="002A3E81"/>
    <w:rsid w:val="002A429A"/>
    <w:rsid w:val="002A436E"/>
    <w:rsid w:val="002A4394"/>
    <w:rsid w:val="002A45A7"/>
    <w:rsid w:val="002A46BA"/>
    <w:rsid w:val="002A4A91"/>
    <w:rsid w:val="002A5136"/>
    <w:rsid w:val="002A53D3"/>
    <w:rsid w:val="002A5458"/>
    <w:rsid w:val="002A5C3B"/>
    <w:rsid w:val="002A5CC9"/>
    <w:rsid w:val="002A5CCD"/>
    <w:rsid w:val="002A5DD0"/>
    <w:rsid w:val="002A63E4"/>
    <w:rsid w:val="002A6405"/>
    <w:rsid w:val="002A6470"/>
    <w:rsid w:val="002A64A2"/>
    <w:rsid w:val="002A6829"/>
    <w:rsid w:val="002A69B2"/>
    <w:rsid w:val="002A69B7"/>
    <w:rsid w:val="002A6ACB"/>
    <w:rsid w:val="002A6C09"/>
    <w:rsid w:val="002A6F9A"/>
    <w:rsid w:val="002A7013"/>
    <w:rsid w:val="002A7404"/>
    <w:rsid w:val="002A7630"/>
    <w:rsid w:val="002A775E"/>
    <w:rsid w:val="002A778F"/>
    <w:rsid w:val="002A7C9D"/>
    <w:rsid w:val="002A7E1E"/>
    <w:rsid w:val="002B0241"/>
    <w:rsid w:val="002B05F6"/>
    <w:rsid w:val="002B06E2"/>
    <w:rsid w:val="002B07FE"/>
    <w:rsid w:val="002B09F3"/>
    <w:rsid w:val="002B0F27"/>
    <w:rsid w:val="002B1275"/>
    <w:rsid w:val="002B1579"/>
    <w:rsid w:val="002B1881"/>
    <w:rsid w:val="002B1DA2"/>
    <w:rsid w:val="002B1FBA"/>
    <w:rsid w:val="002B1FC5"/>
    <w:rsid w:val="002B213A"/>
    <w:rsid w:val="002B21D7"/>
    <w:rsid w:val="002B226B"/>
    <w:rsid w:val="002B28ED"/>
    <w:rsid w:val="002B2A45"/>
    <w:rsid w:val="002B2B7F"/>
    <w:rsid w:val="002B2E0C"/>
    <w:rsid w:val="002B2E46"/>
    <w:rsid w:val="002B3312"/>
    <w:rsid w:val="002B3385"/>
    <w:rsid w:val="002B342D"/>
    <w:rsid w:val="002B34AA"/>
    <w:rsid w:val="002B359B"/>
    <w:rsid w:val="002B35D3"/>
    <w:rsid w:val="002B367F"/>
    <w:rsid w:val="002B3778"/>
    <w:rsid w:val="002B37B9"/>
    <w:rsid w:val="002B38F2"/>
    <w:rsid w:val="002B3980"/>
    <w:rsid w:val="002B3AD6"/>
    <w:rsid w:val="002B3B60"/>
    <w:rsid w:val="002B3F57"/>
    <w:rsid w:val="002B3FD4"/>
    <w:rsid w:val="002B4212"/>
    <w:rsid w:val="002B45CD"/>
    <w:rsid w:val="002B46F1"/>
    <w:rsid w:val="002B4BD7"/>
    <w:rsid w:val="002B4C1B"/>
    <w:rsid w:val="002B4C64"/>
    <w:rsid w:val="002B4E36"/>
    <w:rsid w:val="002B5102"/>
    <w:rsid w:val="002B5128"/>
    <w:rsid w:val="002B5184"/>
    <w:rsid w:val="002B52AD"/>
    <w:rsid w:val="002B5457"/>
    <w:rsid w:val="002B564C"/>
    <w:rsid w:val="002B573A"/>
    <w:rsid w:val="002B59DA"/>
    <w:rsid w:val="002B5B6E"/>
    <w:rsid w:val="002B5B7D"/>
    <w:rsid w:val="002B5CCF"/>
    <w:rsid w:val="002B5EFD"/>
    <w:rsid w:val="002B61D6"/>
    <w:rsid w:val="002B6435"/>
    <w:rsid w:val="002B656B"/>
    <w:rsid w:val="002B668A"/>
    <w:rsid w:val="002B6941"/>
    <w:rsid w:val="002B6AB2"/>
    <w:rsid w:val="002B6C6B"/>
    <w:rsid w:val="002B6DE7"/>
    <w:rsid w:val="002B6E42"/>
    <w:rsid w:val="002B71E9"/>
    <w:rsid w:val="002B72C9"/>
    <w:rsid w:val="002B7465"/>
    <w:rsid w:val="002B74DF"/>
    <w:rsid w:val="002B7567"/>
    <w:rsid w:val="002B77E6"/>
    <w:rsid w:val="002B7855"/>
    <w:rsid w:val="002B7972"/>
    <w:rsid w:val="002B7B78"/>
    <w:rsid w:val="002B7C9D"/>
    <w:rsid w:val="002B7CC1"/>
    <w:rsid w:val="002B7E70"/>
    <w:rsid w:val="002B7EBB"/>
    <w:rsid w:val="002C0035"/>
    <w:rsid w:val="002C00D4"/>
    <w:rsid w:val="002C0362"/>
    <w:rsid w:val="002C0377"/>
    <w:rsid w:val="002C0453"/>
    <w:rsid w:val="002C072C"/>
    <w:rsid w:val="002C0D39"/>
    <w:rsid w:val="002C0D45"/>
    <w:rsid w:val="002C1161"/>
    <w:rsid w:val="002C141F"/>
    <w:rsid w:val="002C167B"/>
    <w:rsid w:val="002C197F"/>
    <w:rsid w:val="002C1C10"/>
    <w:rsid w:val="002C1CB9"/>
    <w:rsid w:val="002C1DA8"/>
    <w:rsid w:val="002C227E"/>
    <w:rsid w:val="002C2323"/>
    <w:rsid w:val="002C2330"/>
    <w:rsid w:val="002C24B8"/>
    <w:rsid w:val="002C268E"/>
    <w:rsid w:val="002C2711"/>
    <w:rsid w:val="002C288D"/>
    <w:rsid w:val="002C2B2F"/>
    <w:rsid w:val="002C2EFE"/>
    <w:rsid w:val="002C30D8"/>
    <w:rsid w:val="002C30EF"/>
    <w:rsid w:val="002C30FB"/>
    <w:rsid w:val="002C349C"/>
    <w:rsid w:val="002C3588"/>
    <w:rsid w:val="002C3956"/>
    <w:rsid w:val="002C39C5"/>
    <w:rsid w:val="002C3A5C"/>
    <w:rsid w:val="002C3ACE"/>
    <w:rsid w:val="002C3C16"/>
    <w:rsid w:val="002C3D0D"/>
    <w:rsid w:val="002C3DBE"/>
    <w:rsid w:val="002C3E24"/>
    <w:rsid w:val="002C40DD"/>
    <w:rsid w:val="002C42FE"/>
    <w:rsid w:val="002C4519"/>
    <w:rsid w:val="002C487C"/>
    <w:rsid w:val="002C4978"/>
    <w:rsid w:val="002C4A14"/>
    <w:rsid w:val="002C4CA6"/>
    <w:rsid w:val="002C4E6E"/>
    <w:rsid w:val="002C4F2A"/>
    <w:rsid w:val="002C5374"/>
    <w:rsid w:val="002C550B"/>
    <w:rsid w:val="002C5A87"/>
    <w:rsid w:val="002C60CD"/>
    <w:rsid w:val="002C60D7"/>
    <w:rsid w:val="002C60DE"/>
    <w:rsid w:val="002C656A"/>
    <w:rsid w:val="002C675B"/>
    <w:rsid w:val="002C684E"/>
    <w:rsid w:val="002C6A55"/>
    <w:rsid w:val="002C6FDE"/>
    <w:rsid w:val="002C7096"/>
    <w:rsid w:val="002C70F9"/>
    <w:rsid w:val="002C7110"/>
    <w:rsid w:val="002C7168"/>
    <w:rsid w:val="002C7218"/>
    <w:rsid w:val="002C75CC"/>
    <w:rsid w:val="002C77AF"/>
    <w:rsid w:val="002C7815"/>
    <w:rsid w:val="002C7A1A"/>
    <w:rsid w:val="002C7AF4"/>
    <w:rsid w:val="002C7C42"/>
    <w:rsid w:val="002C7C48"/>
    <w:rsid w:val="002C7EBF"/>
    <w:rsid w:val="002C7F25"/>
    <w:rsid w:val="002C7FA6"/>
    <w:rsid w:val="002D0116"/>
    <w:rsid w:val="002D018D"/>
    <w:rsid w:val="002D01E5"/>
    <w:rsid w:val="002D06A8"/>
    <w:rsid w:val="002D073E"/>
    <w:rsid w:val="002D09E5"/>
    <w:rsid w:val="002D0B0C"/>
    <w:rsid w:val="002D0D87"/>
    <w:rsid w:val="002D0E07"/>
    <w:rsid w:val="002D110D"/>
    <w:rsid w:val="002D1247"/>
    <w:rsid w:val="002D15B0"/>
    <w:rsid w:val="002D1722"/>
    <w:rsid w:val="002D1968"/>
    <w:rsid w:val="002D1B03"/>
    <w:rsid w:val="002D1C72"/>
    <w:rsid w:val="002D20D0"/>
    <w:rsid w:val="002D20E8"/>
    <w:rsid w:val="002D21C4"/>
    <w:rsid w:val="002D2220"/>
    <w:rsid w:val="002D237C"/>
    <w:rsid w:val="002D2495"/>
    <w:rsid w:val="002D2602"/>
    <w:rsid w:val="002D26D4"/>
    <w:rsid w:val="002D271C"/>
    <w:rsid w:val="002D27A3"/>
    <w:rsid w:val="002D2C35"/>
    <w:rsid w:val="002D2F42"/>
    <w:rsid w:val="002D3038"/>
    <w:rsid w:val="002D328C"/>
    <w:rsid w:val="002D344A"/>
    <w:rsid w:val="002D39F1"/>
    <w:rsid w:val="002D3BC4"/>
    <w:rsid w:val="002D3C0A"/>
    <w:rsid w:val="002D41F3"/>
    <w:rsid w:val="002D431E"/>
    <w:rsid w:val="002D4354"/>
    <w:rsid w:val="002D452B"/>
    <w:rsid w:val="002D4611"/>
    <w:rsid w:val="002D465D"/>
    <w:rsid w:val="002D4A6E"/>
    <w:rsid w:val="002D4CF3"/>
    <w:rsid w:val="002D4D0B"/>
    <w:rsid w:val="002D4DF6"/>
    <w:rsid w:val="002D506A"/>
    <w:rsid w:val="002D51EA"/>
    <w:rsid w:val="002D575D"/>
    <w:rsid w:val="002D584E"/>
    <w:rsid w:val="002D5B29"/>
    <w:rsid w:val="002D5B68"/>
    <w:rsid w:val="002D5D6A"/>
    <w:rsid w:val="002D5E20"/>
    <w:rsid w:val="002D5E94"/>
    <w:rsid w:val="002D5EC2"/>
    <w:rsid w:val="002D5EDD"/>
    <w:rsid w:val="002D5F32"/>
    <w:rsid w:val="002D61CA"/>
    <w:rsid w:val="002D6D83"/>
    <w:rsid w:val="002D6F62"/>
    <w:rsid w:val="002D7270"/>
    <w:rsid w:val="002D7368"/>
    <w:rsid w:val="002D7396"/>
    <w:rsid w:val="002D74CF"/>
    <w:rsid w:val="002D76A4"/>
    <w:rsid w:val="002D789B"/>
    <w:rsid w:val="002D7969"/>
    <w:rsid w:val="002D79DD"/>
    <w:rsid w:val="002E0114"/>
    <w:rsid w:val="002E032A"/>
    <w:rsid w:val="002E034A"/>
    <w:rsid w:val="002E0360"/>
    <w:rsid w:val="002E04A5"/>
    <w:rsid w:val="002E0996"/>
    <w:rsid w:val="002E0A50"/>
    <w:rsid w:val="002E0AF5"/>
    <w:rsid w:val="002E1001"/>
    <w:rsid w:val="002E1747"/>
    <w:rsid w:val="002E1AD5"/>
    <w:rsid w:val="002E1FED"/>
    <w:rsid w:val="002E23E9"/>
    <w:rsid w:val="002E2542"/>
    <w:rsid w:val="002E25F1"/>
    <w:rsid w:val="002E27ED"/>
    <w:rsid w:val="002E2AA7"/>
    <w:rsid w:val="002E2B0F"/>
    <w:rsid w:val="002E2B7C"/>
    <w:rsid w:val="002E2E8C"/>
    <w:rsid w:val="002E2ECA"/>
    <w:rsid w:val="002E309B"/>
    <w:rsid w:val="002E30CC"/>
    <w:rsid w:val="002E356A"/>
    <w:rsid w:val="002E3AB6"/>
    <w:rsid w:val="002E3D3B"/>
    <w:rsid w:val="002E3EB6"/>
    <w:rsid w:val="002E3EBA"/>
    <w:rsid w:val="002E4227"/>
    <w:rsid w:val="002E427D"/>
    <w:rsid w:val="002E4560"/>
    <w:rsid w:val="002E46A2"/>
    <w:rsid w:val="002E49AD"/>
    <w:rsid w:val="002E4AE4"/>
    <w:rsid w:val="002E4E52"/>
    <w:rsid w:val="002E4EA3"/>
    <w:rsid w:val="002E514E"/>
    <w:rsid w:val="002E515D"/>
    <w:rsid w:val="002E517F"/>
    <w:rsid w:val="002E5384"/>
    <w:rsid w:val="002E5DF8"/>
    <w:rsid w:val="002E5E97"/>
    <w:rsid w:val="002E5ED1"/>
    <w:rsid w:val="002E5FED"/>
    <w:rsid w:val="002E6234"/>
    <w:rsid w:val="002E65BC"/>
    <w:rsid w:val="002E6600"/>
    <w:rsid w:val="002E6679"/>
    <w:rsid w:val="002E6739"/>
    <w:rsid w:val="002E6813"/>
    <w:rsid w:val="002E682D"/>
    <w:rsid w:val="002E6C21"/>
    <w:rsid w:val="002E6CA5"/>
    <w:rsid w:val="002E6EC0"/>
    <w:rsid w:val="002E6EFC"/>
    <w:rsid w:val="002E72D0"/>
    <w:rsid w:val="002E75B7"/>
    <w:rsid w:val="002E771D"/>
    <w:rsid w:val="002E7ED3"/>
    <w:rsid w:val="002F0024"/>
    <w:rsid w:val="002F03F0"/>
    <w:rsid w:val="002F06A7"/>
    <w:rsid w:val="002F06B1"/>
    <w:rsid w:val="002F0A2F"/>
    <w:rsid w:val="002F0AEC"/>
    <w:rsid w:val="002F0AF4"/>
    <w:rsid w:val="002F0B05"/>
    <w:rsid w:val="002F0BA5"/>
    <w:rsid w:val="002F0ECB"/>
    <w:rsid w:val="002F0EF1"/>
    <w:rsid w:val="002F1163"/>
    <w:rsid w:val="002F11F9"/>
    <w:rsid w:val="002F122A"/>
    <w:rsid w:val="002F12C3"/>
    <w:rsid w:val="002F1546"/>
    <w:rsid w:val="002F1985"/>
    <w:rsid w:val="002F19FF"/>
    <w:rsid w:val="002F1B3C"/>
    <w:rsid w:val="002F1E61"/>
    <w:rsid w:val="002F1E6B"/>
    <w:rsid w:val="002F2018"/>
    <w:rsid w:val="002F2300"/>
    <w:rsid w:val="002F23A7"/>
    <w:rsid w:val="002F243D"/>
    <w:rsid w:val="002F2476"/>
    <w:rsid w:val="002F28E4"/>
    <w:rsid w:val="002F2EFE"/>
    <w:rsid w:val="002F30F3"/>
    <w:rsid w:val="002F3175"/>
    <w:rsid w:val="002F33A2"/>
    <w:rsid w:val="002F37E5"/>
    <w:rsid w:val="002F3B9D"/>
    <w:rsid w:val="002F3BE4"/>
    <w:rsid w:val="002F3C6B"/>
    <w:rsid w:val="002F3CEB"/>
    <w:rsid w:val="002F3E55"/>
    <w:rsid w:val="002F3F31"/>
    <w:rsid w:val="002F419B"/>
    <w:rsid w:val="002F442B"/>
    <w:rsid w:val="002F45DB"/>
    <w:rsid w:val="002F464E"/>
    <w:rsid w:val="002F4734"/>
    <w:rsid w:val="002F4B53"/>
    <w:rsid w:val="002F4B5A"/>
    <w:rsid w:val="002F4B82"/>
    <w:rsid w:val="002F4F6B"/>
    <w:rsid w:val="002F5119"/>
    <w:rsid w:val="002F518C"/>
    <w:rsid w:val="002F525C"/>
    <w:rsid w:val="002F5311"/>
    <w:rsid w:val="002F5390"/>
    <w:rsid w:val="002F564C"/>
    <w:rsid w:val="002F56F1"/>
    <w:rsid w:val="002F57CF"/>
    <w:rsid w:val="002F586C"/>
    <w:rsid w:val="002F58AD"/>
    <w:rsid w:val="002F58C5"/>
    <w:rsid w:val="002F58C9"/>
    <w:rsid w:val="002F59FF"/>
    <w:rsid w:val="002F5B5C"/>
    <w:rsid w:val="002F5C21"/>
    <w:rsid w:val="002F5C7C"/>
    <w:rsid w:val="002F5EF8"/>
    <w:rsid w:val="002F6167"/>
    <w:rsid w:val="002F63B2"/>
    <w:rsid w:val="002F6417"/>
    <w:rsid w:val="002F66CC"/>
    <w:rsid w:val="002F68F5"/>
    <w:rsid w:val="002F6934"/>
    <w:rsid w:val="002F6C3F"/>
    <w:rsid w:val="002F6E03"/>
    <w:rsid w:val="002F6F53"/>
    <w:rsid w:val="002F6FE8"/>
    <w:rsid w:val="002F727B"/>
    <w:rsid w:val="002F7295"/>
    <w:rsid w:val="002F7312"/>
    <w:rsid w:val="002F7562"/>
    <w:rsid w:val="002F773E"/>
    <w:rsid w:val="002F7774"/>
    <w:rsid w:val="0030012D"/>
    <w:rsid w:val="003002AB"/>
    <w:rsid w:val="003003B3"/>
    <w:rsid w:val="00300433"/>
    <w:rsid w:val="003006F4"/>
    <w:rsid w:val="0030074B"/>
    <w:rsid w:val="00300B01"/>
    <w:rsid w:val="00300D69"/>
    <w:rsid w:val="00300E8D"/>
    <w:rsid w:val="00301045"/>
    <w:rsid w:val="003010EE"/>
    <w:rsid w:val="00301100"/>
    <w:rsid w:val="003014D5"/>
    <w:rsid w:val="00301588"/>
    <w:rsid w:val="003015B2"/>
    <w:rsid w:val="003016C7"/>
    <w:rsid w:val="003019FE"/>
    <w:rsid w:val="00301A5D"/>
    <w:rsid w:val="00301EE1"/>
    <w:rsid w:val="00301FAC"/>
    <w:rsid w:val="003023B6"/>
    <w:rsid w:val="00302501"/>
    <w:rsid w:val="003025AF"/>
    <w:rsid w:val="003027C9"/>
    <w:rsid w:val="00302851"/>
    <w:rsid w:val="00302B99"/>
    <w:rsid w:val="00302C0D"/>
    <w:rsid w:val="00302D10"/>
    <w:rsid w:val="00303065"/>
    <w:rsid w:val="00303067"/>
    <w:rsid w:val="003032AB"/>
    <w:rsid w:val="003032C5"/>
    <w:rsid w:val="003032D5"/>
    <w:rsid w:val="0030331B"/>
    <w:rsid w:val="003033A5"/>
    <w:rsid w:val="00303523"/>
    <w:rsid w:val="00303642"/>
    <w:rsid w:val="003036C8"/>
    <w:rsid w:val="003038A9"/>
    <w:rsid w:val="0030399A"/>
    <w:rsid w:val="00303C00"/>
    <w:rsid w:val="00303C10"/>
    <w:rsid w:val="00303C98"/>
    <w:rsid w:val="00303D97"/>
    <w:rsid w:val="00304050"/>
    <w:rsid w:val="00304311"/>
    <w:rsid w:val="0030442F"/>
    <w:rsid w:val="00304587"/>
    <w:rsid w:val="003048CE"/>
    <w:rsid w:val="00304957"/>
    <w:rsid w:val="0030499E"/>
    <w:rsid w:val="00304C34"/>
    <w:rsid w:val="00304D11"/>
    <w:rsid w:val="00304D30"/>
    <w:rsid w:val="00304F03"/>
    <w:rsid w:val="0030509A"/>
    <w:rsid w:val="003052E7"/>
    <w:rsid w:val="00305575"/>
    <w:rsid w:val="0030580A"/>
    <w:rsid w:val="00305821"/>
    <w:rsid w:val="00305CC5"/>
    <w:rsid w:val="00305DBD"/>
    <w:rsid w:val="00306870"/>
    <w:rsid w:val="00306910"/>
    <w:rsid w:val="003069B4"/>
    <w:rsid w:val="00306A7B"/>
    <w:rsid w:val="00306ABD"/>
    <w:rsid w:val="00306EB2"/>
    <w:rsid w:val="00307062"/>
    <w:rsid w:val="0030707E"/>
    <w:rsid w:val="0030707F"/>
    <w:rsid w:val="00307126"/>
    <w:rsid w:val="003071E1"/>
    <w:rsid w:val="00307221"/>
    <w:rsid w:val="00307381"/>
    <w:rsid w:val="00307536"/>
    <w:rsid w:val="0030762D"/>
    <w:rsid w:val="0030764A"/>
    <w:rsid w:val="0030764F"/>
    <w:rsid w:val="003076E6"/>
    <w:rsid w:val="003078AA"/>
    <w:rsid w:val="00307C7F"/>
    <w:rsid w:val="00307D90"/>
    <w:rsid w:val="00307FDE"/>
    <w:rsid w:val="003106EA"/>
    <w:rsid w:val="0031073E"/>
    <w:rsid w:val="003107FD"/>
    <w:rsid w:val="003108C3"/>
    <w:rsid w:val="00310940"/>
    <w:rsid w:val="00310AB2"/>
    <w:rsid w:val="00310C01"/>
    <w:rsid w:val="00310C9C"/>
    <w:rsid w:val="00310D34"/>
    <w:rsid w:val="00310DF3"/>
    <w:rsid w:val="00311659"/>
    <w:rsid w:val="0031178B"/>
    <w:rsid w:val="003117BC"/>
    <w:rsid w:val="003118E5"/>
    <w:rsid w:val="003119DB"/>
    <w:rsid w:val="00311A51"/>
    <w:rsid w:val="00311B8B"/>
    <w:rsid w:val="00311D70"/>
    <w:rsid w:val="00311FEB"/>
    <w:rsid w:val="0031206D"/>
    <w:rsid w:val="003120A6"/>
    <w:rsid w:val="00312125"/>
    <w:rsid w:val="00312269"/>
    <w:rsid w:val="003124BF"/>
    <w:rsid w:val="003126D6"/>
    <w:rsid w:val="003127EE"/>
    <w:rsid w:val="00312D16"/>
    <w:rsid w:val="00312EDD"/>
    <w:rsid w:val="00312F31"/>
    <w:rsid w:val="00312F42"/>
    <w:rsid w:val="00312F56"/>
    <w:rsid w:val="0031303A"/>
    <w:rsid w:val="00313213"/>
    <w:rsid w:val="00313489"/>
    <w:rsid w:val="00313886"/>
    <w:rsid w:val="003138C6"/>
    <w:rsid w:val="003138FC"/>
    <w:rsid w:val="00313E19"/>
    <w:rsid w:val="00313E90"/>
    <w:rsid w:val="00313F3D"/>
    <w:rsid w:val="00313FCC"/>
    <w:rsid w:val="00314077"/>
    <w:rsid w:val="00314166"/>
    <w:rsid w:val="0031446B"/>
    <w:rsid w:val="00314A28"/>
    <w:rsid w:val="00315089"/>
    <w:rsid w:val="00315150"/>
    <w:rsid w:val="0031535F"/>
    <w:rsid w:val="00315401"/>
    <w:rsid w:val="00315600"/>
    <w:rsid w:val="0031573A"/>
    <w:rsid w:val="0031598C"/>
    <w:rsid w:val="00315B13"/>
    <w:rsid w:val="00315C9F"/>
    <w:rsid w:val="00315CF3"/>
    <w:rsid w:val="00315D7F"/>
    <w:rsid w:val="00315F39"/>
    <w:rsid w:val="00315FDD"/>
    <w:rsid w:val="0031601B"/>
    <w:rsid w:val="0031608C"/>
    <w:rsid w:val="00316572"/>
    <w:rsid w:val="00316605"/>
    <w:rsid w:val="003166F6"/>
    <w:rsid w:val="0031671A"/>
    <w:rsid w:val="00316749"/>
    <w:rsid w:val="0031677F"/>
    <w:rsid w:val="0031678B"/>
    <w:rsid w:val="003167C3"/>
    <w:rsid w:val="00316B31"/>
    <w:rsid w:val="00316CA7"/>
    <w:rsid w:val="00316CC6"/>
    <w:rsid w:val="00316D83"/>
    <w:rsid w:val="00316E94"/>
    <w:rsid w:val="00316E9F"/>
    <w:rsid w:val="00317000"/>
    <w:rsid w:val="00317124"/>
    <w:rsid w:val="003172C4"/>
    <w:rsid w:val="003172DF"/>
    <w:rsid w:val="003172F4"/>
    <w:rsid w:val="0031749A"/>
    <w:rsid w:val="003176D4"/>
    <w:rsid w:val="00317712"/>
    <w:rsid w:val="00317BFB"/>
    <w:rsid w:val="00317D09"/>
    <w:rsid w:val="00317D38"/>
    <w:rsid w:val="0032029C"/>
    <w:rsid w:val="00320321"/>
    <w:rsid w:val="0032053E"/>
    <w:rsid w:val="003206EF"/>
    <w:rsid w:val="00320739"/>
    <w:rsid w:val="00320B05"/>
    <w:rsid w:val="00320C3E"/>
    <w:rsid w:val="00320ECF"/>
    <w:rsid w:val="0032127C"/>
    <w:rsid w:val="0032131A"/>
    <w:rsid w:val="00321457"/>
    <w:rsid w:val="00321552"/>
    <w:rsid w:val="003215E8"/>
    <w:rsid w:val="0032169B"/>
    <w:rsid w:val="00321931"/>
    <w:rsid w:val="00321DBA"/>
    <w:rsid w:val="003221DD"/>
    <w:rsid w:val="0032250D"/>
    <w:rsid w:val="003227D5"/>
    <w:rsid w:val="00322C29"/>
    <w:rsid w:val="00322D9D"/>
    <w:rsid w:val="00322E19"/>
    <w:rsid w:val="00323084"/>
    <w:rsid w:val="003232F6"/>
    <w:rsid w:val="0032343A"/>
    <w:rsid w:val="0032350F"/>
    <w:rsid w:val="0032376A"/>
    <w:rsid w:val="00323820"/>
    <w:rsid w:val="0032390B"/>
    <w:rsid w:val="00323B27"/>
    <w:rsid w:val="00323D29"/>
    <w:rsid w:val="00323EA5"/>
    <w:rsid w:val="003240DB"/>
    <w:rsid w:val="00324380"/>
    <w:rsid w:val="00324729"/>
    <w:rsid w:val="00324A4D"/>
    <w:rsid w:val="00324D88"/>
    <w:rsid w:val="00325660"/>
    <w:rsid w:val="003256C4"/>
    <w:rsid w:val="00325D08"/>
    <w:rsid w:val="003263E5"/>
    <w:rsid w:val="003265F8"/>
    <w:rsid w:val="0032679D"/>
    <w:rsid w:val="00326864"/>
    <w:rsid w:val="00326978"/>
    <w:rsid w:val="003269E6"/>
    <w:rsid w:val="00326A05"/>
    <w:rsid w:val="00326B47"/>
    <w:rsid w:val="00326B8E"/>
    <w:rsid w:val="00326BAE"/>
    <w:rsid w:val="00326E2F"/>
    <w:rsid w:val="00326FAF"/>
    <w:rsid w:val="00327007"/>
    <w:rsid w:val="003273E0"/>
    <w:rsid w:val="003275A5"/>
    <w:rsid w:val="00327735"/>
    <w:rsid w:val="00327756"/>
    <w:rsid w:val="003279C2"/>
    <w:rsid w:val="003279E1"/>
    <w:rsid w:val="00327C53"/>
    <w:rsid w:val="003301C5"/>
    <w:rsid w:val="0033020A"/>
    <w:rsid w:val="003302D8"/>
    <w:rsid w:val="00330473"/>
    <w:rsid w:val="003304AF"/>
    <w:rsid w:val="003304CE"/>
    <w:rsid w:val="00330607"/>
    <w:rsid w:val="0033088A"/>
    <w:rsid w:val="00330B19"/>
    <w:rsid w:val="00330D13"/>
    <w:rsid w:val="00331082"/>
    <w:rsid w:val="003310CC"/>
    <w:rsid w:val="00331586"/>
    <w:rsid w:val="00331664"/>
    <w:rsid w:val="00331834"/>
    <w:rsid w:val="00331FCC"/>
    <w:rsid w:val="003321F0"/>
    <w:rsid w:val="00332298"/>
    <w:rsid w:val="00332667"/>
    <w:rsid w:val="00332699"/>
    <w:rsid w:val="00332983"/>
    <w:rsid w:val="00332B15"/>
    <w:rsid w:val="00332CB9"/>
    <w:rsid w:val="003330A2"/>
    <w:rsid w:val="003330AA"/>
    <w:rsid w:val="00333123"/>
    <w:rsid w:val="00333144"/>
    <w:rsid w:val="00333296"/>
    <w:rsid w:val="003336D4"/>
    <w:rsid w:val="003337A4"/>
    <w:rsid w:val="00333A48"/>
    <w:rsid w:val="00334153"/>
    <w:rsid w:val="00334307"/>
    <w:rsid w:val="003344A2"/>
    <w:rsid w:val="003345C1"/>
    <w:rsid w:val="003346A8"/>
    <w:rsid w:val="003346FD"/>
    <w:rsid w:val="0033471B"/>
    <w:rsid w:val="003347D2"/>
    <w:rsid w:val="0033483F"/>
    <w:rsid w:val="0033498B"/>
    <w:rsid w:val="00334C66"/>
    <w:rsid w:val="00334C79"/>
    <w:rsid w:val="00334CE0"/>
    <w:rsid w:val="00334D81"/>
    <w:rsid w:val="00335004"/>
    <w:rsid w:val="003353FB"/>
    <w:rsid w:val="00335463"/>
    <w:rsid w:val="00335492"/>
    <w:rsid w:val="003354CB"/>
    <w:rsid w:val="003357A2"/>
    <w:rsid w:val="00335806"/>
    <w:rsid w:val="003359E4"/>
    <w:rsid w:val="00335B40"/>
    <w:rsid w:val="00335ED1"/>
    <w:rsid w:val="00335F41"/>
    <w:rsid w:val="00335F9B"/>
    <w:rsid w:val="003361D2"/>
    <w:rsid w:val="00336484"/>
    <w:rsid w:val="003364DA"/>
    <w:rsid w:val="0033681E"/>
    <w:rsid w:val="00336927"/>
    <w:rsid w:val="00337027"/>
    <w:rsid w:val="0033737C"/>
    <w:rsid w:val="003379C8"/>
    <w:rsid w:val="00337A50"/>
    <w:rsid w:val="00337AB1"/>
    <w:rsid w:val="00337BE3"/>
    <w:rsid w:val="00337D0E"/>
    <w:rsid w:val="00340382"/>
    <w:rsid w:val="00340434"/>
    <w:rsid w:val="0034044D"/>
    <w:rsid w:val="00340537"/>
    <w:rsid w:val="00340581"/>
    <w:rsid w:val="0034060C"/>
    <w:rsid w:val="003406C5"/>
    <w:rsid w:val="00340944"/>
    <w:rsid w:val="00340E3E"/>
    <w:rsid w:val="00340E43"/>
    <w:rsid w:val="00341094"/>
    <w:rsid w:val="0034118E"/>
    <w:rsid w:val="003412EB"/>
    <w:rsid w:val="0034130B"/>
    <w:rsid w:val="003415BE"/>
    <w:rsid w:val="00341680"/>
    <w:rsid w:val="00341729"/>
    <w:rsid w:val="00341771"/>
    <w:rsid w:val="00341CC5"/>
    <w:rsid w:val="00341DB4"/>
    <w:rsid w:val="003423CC"/>
    <w:rsid w:val="003427D4"/>
    <w:rsid w:val="00342921"/>
    <w:rsid w:val="00342BB2"/>
    <w:rsid w:val="00342BDB"/>
    <w:rsid w:val="00342C36"/>
    <w:rsid w:val="00342D4E"/>
    <w:rsid w:val="00342FB0"/>
    <w:rsid w:val="003434B1"/>
    <w:rsid w:val="003435DD"/>
    <w:rsid w:val="00343795"/>
    <w:rsid w:val="00343A4A"/>
    <w:rsid w:val="00343BAA"/>
    <w:rsid w:val="00343CE8"/>
    <w:rsid w:val="00343EF9"/>
    <w:rsid w:val="00344177"/>
    <w:rsid w:val="00344595"/>
    <w:rsid w:val="00344644"/>
    <w:rsid w:val="00344BA4"/>
    <w:rsid w:val="00344D38"/>
    <w:rsid w:val="00344D51"/>
    <w:rsid w:val="00344F61"/>
    <w:rsid w:val="00345520"/>
    <w:rsid w:val="00345547"/>
    <w:rsid w:val="003457F7"/>
    <w:rsid w:val="0034596D"/>
    <w:rsid w:val="00345B61"/>
    <w:rsid w:val="00345C90"/>
    <w:rsid w:val="00345EE6"/>
    <w:rsid w:val="0034603C"/>
    <w:rsid w:val="0034603E"/>
    <w:rsid w:val="003460D1"/>
    <w:rsid w:val="00346238"/>
    <w:rsid w:val="003462FF"/>
    <w:rsid w:val="0034630B"/>
    <w:rsid w:val="00346519"/>
    <w:rsid w:val="0034653D"/>
    <w:rsid w:val="003467AC"/>
    <w:rsid w:val="003467FD"/>
    <w:rsid w:val="0034684E"/>
    <w:rsid w:val="00346ADF"/>
    <w:rsid w:val="00346B91"/>
    <w:rsid w:val="00346BC1"/>
    <w:rsid w:val="00346FE1"/>
    <w:rsid w:val="00347046"/>
    <w:rsid w:val="0034705C"/>
    <w:rsid w:val="00347066"/>
    <w:rsid w:val="003476F4"/>
    <w:rsid w:val="0034772F"/>
    <w:rsid w:val="00347ADB"/>
    <w:rsid w:val="00347AFE"/>
    <w:rsid w:val="00347E20"/>
    <w:rsid w:val="00347E8B"/>
    <w:rsid w:val="00350221"/>
    <w:rsid w:val="00350399"/>
    <w:rsid w:val="00350506"/>
    <w:rsid w:val="003505E8"/>
    <w:rsid w:val="003508E0"/>
    <w:rsid w:val="00350B74"/>
    <w:rsid w:val="00350D12"/>
    <w:rsid w:val="00350D23"/>
    <w:rsid w:val="00350F56"/>
    <w:rsid w:val="00351144"/>
    <w:rsid w:val="0035156E"/>
    <w:rsid w:val="00351767"/>
    <w:rsid w:val="00351869"/>
    <w:rsid w:val="00351DB3"/>
    <w:rsid w:val="00351DE0"/>
    <w:rsid w:val="00351E59"/>
    <w:rsid w:val="00351E8C"/>
    <w:rsid w:val="003525F3"/>
    <w:rsid w:val="00352614"/>
    <w:rsid w:val="00352744"/>
    <w:rsid w:val="00352AE5"/>
    <w:rsid w:val="00352E77"/>
    <w:rsid w:val="00352EDF"/>
    <w:rsid w:val="00352FAA"/>
    <w:rsid w:val="003531C5"/>
    <w:rsid w:val="003532A9"/>
    <w:rsid w:val="003536F8"/>
    <w:rsid w:val="00353750"/>
    <w:rsid w:val="00353912"/>
    <w:rsid w:val="00353B61"/>
    <w:rsid w:val="00353D18"/>
    <w:rsid w:val="00353D2C"/>
    <w:rsid w:val="00353E16"/>
    <w:rsid w:val="00353E24"/>
    <w:rsid w:val="00353EDF"/>
    <w:rsid w:val="003541F1"/>
    <w:rsid w:val="003547F9"/>
    <w:rsid w:val="00354966"/>
    <w:rsid w:val="003549CA"/>
    <w:rsid w:val="00354ABB"/>
    <w:rsid w:val="00354BC3"/>
    <w:rsid w:val="00354D69"/>
    <w:rsid w:val="0035532E"/>
    <w:rsid w:val="00355488"/>
    <w:rsid w:val="003557BA"/>
    <w:rsid w:val="00355802"/>
    <w:rsid w:val="003558B2"/>
    <w:rsid w:val="0035593B"/>
    <w:rsid w:val="00355A7A"/>
    <w:rsid w:val="00355B49"/>
    <w:rsid w:val="00355CE2"/>
    <w:rsid w:val="00356130"/>
    <w:rsid w:val="0035666C"/>
    <w:rsid w:val="003567C5"/>
    <w:rsid w:val="003568E3"/>
    <w:rsid w:val="003569F4"/>
    <w:rsid w:val="00356B1E"/>
    <w:rsid w:val="00356DE5"/>
    <w:rsid w:val="00356FA6"/>
    <w:rsid w:val="0035707D"/>
    <w:rsid w:val="0035742C"/>
    <w:rsid w:val="003576DF"/>
    <w:rsid w:val="00357813"/>
    <w:rsid w:val="00357827"/>
    <w:rsid w:val="0035799B"/>
    <w:rsid w:val="00357A24"/>
    <w:rsid w:val="00357A42"/>
    <w:rsid w:val="00357CD2"/>
    <w:rsid w:val="00357EBC"/>
    <w:rsid w:val="00357F35"/>
    <w:rsid w:val="00357FC0"/>
    <w:rsid w:val="003603A8"/>
    <w:rsid w:val="00360851"/>
    <w:rsid w:val="003608FF"/>
    <w:rsid w:val="00361049"/>
    <w:rsid w:val="0036124A"/>
    <w:rsid w:val="0036130E"/>
    <w:rsid w:val="00361448"/>
    <w:rsid w:val="003615AF"/>
    <w:rsid w:val="00361655"/>
    <w:rsid w:val="00361EFC"/>
    <w:rsid w:val="003624B9"/>
    <w:rsid w:val="003624D8"/>
    <w:rsid w:val="00362961"/>
    <w:rsid w:val="00362A6A"/>
    <w:rsid w:val="00362E33"/>
    <w:rsid w:val="00362EC1"/>
    <w:rsid w:val="00362F60"/>
    <w:rsid w:val="00363042"/>
    <w:rsid w:val="0036312E"/>
    <w:rsid w:val="0036342B"/>
    <w:rsid w:val="003639EC"/>
    <w:rsid w:val="00363C0F"/>
    <w:rsid w:val="00363C90"/>
    <w:rsid w:val="00363E59"/>
    <w:rsid w:val="0036406B"/>
    <w:rsid w:val="003640A9"/>
    <w:rsid w:val="00364152"/>
    <w:rsid w:val="00364165"/>
    <w:rsid w:val="003641EC"/>
    <w:rsid w:val="00364517"/>
    <w:rsid w:val="00364536"/>
    <w:rsid w:val="0036461C"/>
    <w:rsid w:val="0036481E"/>
    <w:rsid w:val="003648D4"/>
    <w:rsid w:val="00364920"/>
    <w:rsid w:val="00364965"/>
    <w:rsid w:val="00364B15"/>
    <w:rsid w:val="00364D2C"/>
    <w:rsid w:val="00364D3B"/>
    <w:rsid w:val="00364E20"/>
    <w:rsid w:val="0036502D"/>
    <w:rsid w:val="0036528F"/>
    <w:rsid w:val="003652F9"/>
    <w:rsid w:val="0036535D"/>
    <w:rsid w:val="003653DF"/>
    <w:rsid w:val="0036571E"/>
    <w:rsid w:val="003657A2"/>
    <w:rsid w:val="003657A8"/>
    <w:rsid w:val="003659A9"/>
    <w:rsid w:val="003659CD"/>
    <w:rsid w:val="003660E7"/>
    <w:rsid w:val="00366208"/>
    <w:rsid w:val="0036634E"/>
    <w:rsid w:val="0036655E"/>
    <w:rsid w:val="00366806"/>
    <w:rsid w:val="003669FD"/>
    <w:rsid w:val="00366A97"/>
    <w:rsid w:val="00366B39"/>
    <w:rsid w:val="00366B97"/>
    <w:rsid w:val="00366CD5"/>
    <w:rsid w:val="00366E64"/>
    <w:rsid w:val="00366ED7"/>
    <w:rsid w:val="003671AB"/>
    <w:rsid w:val="0036722A"/>
    <w:rsid w:val="003677CE"/>
    <w:rsid w:val="003679BF"/>
    <w:rsid w:val="00367A1D"/>
    <w:rsid w:val="00367A56"/>
    <w:rsid w:val="00367C43"/>
    <w:rsid w:val="00367E79"/>
    <w:rsid w:val="003700AA"/>
    <w:rsid w:val="00370252"/>
    <w:rsid w:val="003705A0"/>
    <w:rsid w:val="003706C1"/>
    <w:rsid w:val="00370859"/>
    <w:rsid w:val="0037086D"/>
    <w:rsid w:val="00370975"/>
    <w:rsid w:val="00370B42"/>
    <w:rsid w:val="00370F64"/>
    <w:rsid w:val="00371048"/>
    <w:rsid w:val="0037122D"/>
    <w:rsid w:val="00371281"/>
    <w:rsid w:val="0037128C"/>
    <w:rsid w:val="0037139C"/>
    <w:rsid w:val="003717B5"/>
    <w:rsid w:val="00371A27"/>
    <w:rsid w:val="00371BAE"/>
    <w:rsid w:val="00371C77"/>
    <w:rsid w:val="00371DC4"/>
    <w:rsid w:val="00371DEC"/>
    <w:rsid w:val="00371EFD"/>
    <w:rsid w:val="00371F79"/>
    <w:rsid w:val="003722B1"/>
    <w:rsid w:val="003722D3"/>
    <w:rsid w:val="00372545"/>
    <w:rsid w:val="00372697"/>
    <w:rsid w:val="00372727"/>
    <w:rsid w:val="00372A94"/>
    <w:rsid w:val="00372A9C"/>
    <w:rsid w:val="00372CC9"/>
    <w:rsid w:val="00372E2E"/>
    <w:rsid w:val="00372E33"/>
    <w:rsid w:val="00372EA6"/>
    <w:rsid w:val="003731DE"/>
    <w:rsid w:val="00373A5B"/>
    <w:rsid w:val="00373BC9"/>
    <w:rsid w:val="00373EDE"/>
    <w:rsid w:val="00373F3C"/>
    <w:rsid w:val="00373F60"/>
    <w:rsid w:val="00374035"/>
    <w:rsid w:val="003740DB"/>
    <w:rsid w:val="0037414B"/>
    <w:rsid w:val="00374497"/>
    <w:rsid w:val="003744BB"/>
    <w:rsid w:val="003747A3"/>
    <w:rsid w:val="00374804"/>
    <w:rsid w:val="00374BA5"/>
    <w:rsid w:val="00374CFA"/>
    <w:rsid w:val="00374D74"/>
    <w:rsid w:val="00374E0E"/>
    <w:rsid w:val="00374FE7"/>
    <w:rsid w:val="0037586A"/>
    <w:rsid w:val="00375B33"/>
    <w:rsid w:val="00375C95"/>
    <w:rsid w:val="00375DBC"/>
    <w:rsid w:val="00376000"/>
    <w:rsid w:val="003761CB"/>
    <w:rsid w:val="00376268"/>
    <w:rsid w:val="003764E4"/>
    <w:rsid w:val="0037659A"/>
    <w:rsid w:val="003765FC"/>
    <w:rsid w:val="0037672F"/>
    <w:rsid w:val="003767FB"/>
    <w:rsid w:val="00376B61"/>
    <w:rsid w:val="00376CD7"/>
    <w:rsid w:val="00376DED"/>
    <w:rsid w:val="00376DF8"/>
    <w:rsid w:val="0037711C"/>
    <w:rsid w:val="00377323"/>
    <w:rsid w:val="003775FC"/>
    <w:rsid w:val="003776EF"/>
    <w:rsid w:val="00377867"/>
    <w:rsid w:val="0037796F"/>
    <w:rsid w:val="00377C85"/>
    <w:rsid w:val="00377E25"/>
    <w:rsid w:val="00377E47"/>
    <w:rsid w:val="00377EC3"/>
    <w:rsid w:val="00377FDD"/>
    <w:rsid w:val="00380088"/>
    <w:rsid w:val="00380135"/>
    <w:rsid w:val="003804A6"/>
    <w:rsid w:val="003805B3"/>
    <w:rsid w:val="00380741"/>
    <w:rsid w:val="00380756"/>
    <w:rsid w:val="00380895"/>
    <w:rsid w:val="003809E7"/>
    <w:rsid w:val="00380E36"/>
    <w:rsid w:val="00380EC8"/>
    <w:rsid w:val="003816D3"/>
    <w:rsid w:val="003817FB"/>
    <w:rsid w:val="0038184D"/>
    <w:rsid w:val="00381903"/>
    <w:rsid w:val="00381BEF"/>
    <w:rsid w:val="00381C16"/>
    <w:rsid w:val="00381CEA"/>
    <w:rsid w:val="00381FEB"/>
    <w:rsid w:val="00382009"/>
    <w:rsid w:val="00382323"/>
    <w:rsid w:val="0038234A"/>
    <w:rsid w:val="003823B5"/>
    <w:rsid w:val="00382424"/>
    <w:rsid w:val="00382449"/>
    <w:rsid w:val="003825C0"/>
    <w:rsid w:val="0038278C"/>
    <w:rsid w:val="00382A81"/>
    <w:rsid w:val="00382F72"/>
    <w:rsid w:val="00383037"/>
    <w:rsid w:val="003831E8"/>
    <w:rsid w:val="00383246"/>
    <w:rsid w:val="00383425"/>
    <w:rsid w:val="003834ED"/>
    <w:rsid w:val="003836EC"/>
    <w:rsid w:val="00383AC2"/>
    <w:rsid w:val="00383B15"/>
    <w:rsid w:val="00383BF4"/>
    <w:rsid w:val="00383C87"/>
    <w:rsid w:val="00383D0E"/>
    <w:rsid w:val="00383D68"/>
    <w:rsid w:val="00383DE2"/>
    <w:rsid w:val="00383FF5"/>
    <w:rsid w:val="0038410E"/>
    <w:rsid w:val="003841E7"/>
    <w:rsid w:val="0038438C"/>
    <w:rsid w:val="003843A4"/>
    <w:rsid w:val="003844E6"/>
    <w:rsid w:val="0038459C"/>
    <w:rsid w:val="00384975"/>
    <w:rsid w:val="00385139"/>
    <w:rsid w:val="0038531F"/>
    <w:rsid w:val="00385564"/>
    <w:rsid w:val="003855DF"/>
    <w:rsid w:val="00385617"/>
    <w:rsid w:val="003856F7"/>
    <w:rsid w:val="003858AB"/>
    <w:rsid w:val="00385E74"/>
    <w:rsid w:val="00385FB5"/>
    <w:rsid w:val="003861AB"/>
    <w:rsid w:val="0038620D"/>
    <w:rsid w:val="003862D5"/>
    <w:rsid w:val="00386487"/>
    <w:rsid w:val="003866CD"/>
    <w:rsid w:val="003868A0"/>
    <w:rsid w:val="003869CB"/>
    <w:rsid w:val="00386FD2"/>
    <w:rsid w:val="00387120"/>
    <w:rsid w:val="00387194"/>
    <w:rsid w:val="003872DB"/>
    <w:rsid w:val="003873D5"/>
    <w:rsid w:val="003874D8"/>
    <w:rsid w:val="003877CA"/>
    <w:rsid w:val="003877CC"/>
    <w:rsid w:val="0038788E"/>
    <w:rsid w:val="003879B2"/>
    <w:rsid w:val="00387D29"/>
    <w:rsid w:val="00387E82"/>
    <w:rsid w:val="00387F5F"/>
    <w:rsid w:val="00390029"/>
    <w:rsid w:val="00390373"/>
    <w:rsid w:val="0039045D"/>
    <w:rsid w:val="00390889"/>
    <w:rsid w:val="0039090B"/>
    <w:rsid w:val="00390BD6"/>
    <w:rsid w:val="00390E93"/>
    <w:rsid w:val="00390EBB"/>
    <w:rsid w:val="00390F76"/>
    <w:rsid w:val="00391177"/>
    <w:rsid w:val="003911AC"/>
    <w:rsid w:val="00391260"/>
    <w:rsid w:val="003913A7"/>
    <w:rsid w:val="003914E9"/>
    <w:rsid w:val="003916B3"/>
    <w:rsid w:val="00391747"/>
    <w:rsid w:val="00391763"/>
    <w:rsid w:val="00391A33"/>
    <w:rsid w:val="00391AE5"/>
    <w:rsid w:val="00391BB8"/>
    <w:rsid w:val="00391EBA"/>
    <w:rsid w:val="00391F5A"/>
    <w:rsid w:val="00391FA8"/>
    <w:rsid w:val="00392079"/>
    <w:rsid w:val="003920F4"/>
    <w:rsid w:val="00392422"/>
    <w:rsid w:val="0039244C"/>
    <w:rsid w:val="003926BC"/>
    <w:rsid w:val="00392BAF"/>
    <w:rsid w:val="00393154"/>
    <w:rsid w:val="00393219"/>
    <w:rsid w:val="0039333A"/>
    <w:rsid w:val="00393364"/>
    <w:rsid w:val="003933DA"/>
    <w:rsid w:val="00393622"/>
    <w:rsid w:val="0039387B"/>
    <w:rsid w:val="00393994"/>
    <w:rsid w:val="003939DE"/>
    <w:rsid w:val="00393B19"/>
    <w:rsid w:val="00393E2A"/>
    <w:rsid w:val="00393F8A"/>
    <w:rsid w:val="00393FE6"/>
    <w:rsid w:val="003940F8"/>
    <w:rsid w:val="0039410B"/>
    <w:rsid w:val="003943AC"/>
    <w:rsid w:val="003943C8"/>
    <w:rsid w:val="00394540"/>
    <w:rsid w:val="003949DF"/>
    <w:rsid w:val="00394C59"/>
    <w:rsid w:val="00394DBC"/>
    <w:rsid w:val="00394F15"/>
    <w:rsid w:val="00394F60"/>
    <w:rsid w:val="00395063"/>
    <w:rsid w:val="0039508E"/>
    <w:rsid w:val="0039517A"/>
    <w:rsid w:val="003956E2"/>
    <w:rsid w:val="0039571F"/>
    <w:rsid w:val="0039591F"/>
    <w:rsid w:val="003959A5"/>
    <w:rsid w:val="00395E67"/>
    <w:rsid w:val="00396139"/>
    <w:rsid w:val="003965C5"/>
    <w:rsid w:val="0039675A"/>
    <w:rsid w:val="003969FB"/>
    <w:rsid w:val="00396A69"/>
    <w:rsid w:val="00396A78"/>
    <w:rsid w:val="00396ECC"/>
    <w:rsid w:val="0039712C"/>
    <w:rsid w:val="00397206"/>
    <w:rsid w:val="00397254"/>
    <w:rsid w:val="003976FE"/>
    <w:rsid w:val="00397B85"/>
    <w:rsid w:val="00397DE1"/>
    <w:rsid w:val="00397ED6"/>
    <w:rsid w:val="00397F5F"/>
    <w:rsid w:val="00397FDD"/>
    <w:rsid w:val="003A01DA"/>
    <w:rsid w:val="003A0262"/>
    <w:rsid w:val="003A02EF"/>
    <w:rsid w:val="003A05A4"/>
    <w:rsid w:val="003A05C7"/>
    <w:rsid w:val="003A05C9"/>
    <w:rsid w:val="003A068F"/>
    <w:rsid w:val="003A0708"/>
    <w:rsid w:val="003A0B94"/>
    <w:rsid w:val="003A0CAC"/>
    <w:rsid w:val="003A109C"/>
    <w:rsid w:val="003A13A1"/>
    <w:rsid w:val="003A1488"/>
    <w:rsid w:val="003A1636"/>
    <w:rsid w:val="003A17A8"/>
    <w:rsid w:val="003A183A"/>
    <w:rsid w:val="003A19ED"/>
    <w:rsid w:val="003A1B81"/>
    <w:rsid w:val="003A1C3F"/>
    <w:rsid w:val="003A1EC3"/>
    <w:rsid w:val="003A1FD9"/>
    <w:rsid w:val="003A231A"/>
    <w:rsid w:val="003A24B7"/>
    <w:rsid w:val="003A26B6"/>
    <w:rsid w:val="003A2867"/>
    <w:rsid w:val="003A2987"/>
    <w:rsid w:val="003A2AAB"/>
    <w:rsid w:val="003A2D71"/>
    <w:rsid w:val="003A2E57"/>
    <w:rsid w:val="003A2EA4"/>
    <w:rsid w:val="003A3020"/>
    <w:rsid w:val="003A305A"/>
    <w:rsid w:val="003A30F4"/>
    <w:rsid w:val="003A30FA"/>
    <w:rsid w:val="003A3125"/>
    <w:rsid w:val="003A314F"/>
    <w:rsid w:val="003A316A"/>
    <w:rsid w:val="003A3179"/>
    <w:rsid w:val="003A3254"/>
    <w:rsid w:val="003A346E"/>
    <w:rsid w:val="003A348D"/>
    <w:rsid w:val="003A36AC"/>
    <w:rsid w:val="003A3706"/>
    <w:rsid w:val="003A379C"/>
    <w:rsid w:val="003A37C8"/>
    <w:rsid w:val="003A3C24"/>
    <w:rsid w:val="003A4034"/>
    <w:rsid w:val="003A4050"/>
    <w:rsid w:val="003A4116"/>
    <w:rsid w:val="003A41CD"/>
    <w:rsid w:val="003A4503"/>
    <w:rsid w:val="003A4AB9"/>
    <w:rsid w:val="003A4BBF"/>
    <w:rsid w:val="003A4DD5"/>
    <w:rsid w:val="003A50B6"/>
    <w:rsid w:val="003A51D7"/>
    <w:rsid w:val="003A528A"/>
    <w:rsid w:val="003A53D8"/>
    <w:rsid w:val="003A5480"/>
    <w:rsid w:val="003A5492"/>
    <w:rsid w:val="003A549B"/>
    <w:rsid w:val="003A549E"/>
    <w:rsid w:val="003A5714"/>
    <w:rsid w:val="003A5A15"/>
    <w:rsid w:val="003A5A94"/>
    <w:rsid w:val="003A5B98"/>
    <w:rsid w:val="003A5BC5"/>
    <w:rsid w:val="003A5CDB"/>
    <w:rsid w:val="003A611C"/>
    <w:rsid w:val="003A6132"/>
    <w:rsid w:val="003A61EF"/>
    <w:rsid w:val="003A63DA"/>
    <w:rsid w:val="003A65E9"/>
    <w:rsid w:val="003A66D9"/>
    <w:rsid w:val="003A66E5"/>
    <w:rsid w:val="003A68BA"/>
    <w:rsid w:val="003A6A5C"/>
    <w:rsid w:val="003A6AFD"/>
    <w:rsid w:val="003A6B04"/>
    <w:rsid w:val="003A6B58"/>
    <w:rsid w:val="003A6C27"/>
    <w:rsid w:val="003A700C"/>
    <w:rsid w:val="003A708C"/>
    <w:rsid w:val="003A70F1"/>
    <w:rsid w:val="003A7174"/>
    <w:rsid w:val="003A743B"/>
    <w:rsid w:val="003A7643"/>
    <w:rsid w:val="003A769F"/>
    <w:rsid w:val="003A78CD"/>
    <w:rsid w:val="003A7C34"/>
    <w:rsid w:val="003A7D9E"/>
    <w:rsid w:val="003A7FDE"/>
    <w:rsid w:val="003B01E8"/>
    <w:rsid w:val="003B041A"/>
    <w:rsid w:val="003B0445"/>
    <w:rsid w:val="003B05FF"/>
    <w:rsid w:val="003B0643"/>
    <w:rsid w:val="003B0709"/>
    <w:rsid w:val="003B08B8"/>
    <w:rsid w:val="003B0D70"/>
    <w:rsid w:val="003B1385"/>
    <w:rsid w:val="003B1757"/>
    <w:rsid w:val="003B1869"/>
    <w:rsid w:val="003B1A56"/>
    <w:rsid w:val="003B1F83"/>
    <w:rsid w:val="003B209E"/>
    <w:rsid w:val="003B2475"/>
    <w:rsid w:val="003B2722"/>
    <w:rsid w:val="003B298A"/>
    <w:rsid w:val="003B2BF1"/>
    <w:rsid w:val="003B2C51"/>
    <w:rsid w:val="003B2E44"/>
    <w:rsid w:val="003B3076"/>
    <w:rsid w:val="003B346C"/>
    <w:rsid w:val="003B353A"/>
    <w:rsid w:val="003B37D1"/>
    <w:rsid w:val="003B3A72"/>
    <w:rsid w:val="003B3B90"/>
    <w:rsid w:val="003B3C35"/>
    <w:rsid w:val="003B3CD4"/>
    <w:rsid w:val="003B3D32"/>
    <w:rsid w:val="003B3E02"/>
    <w:rsid w:val="003B3F72"/>
    <w:rsid w:val="003B400F"/>
    <w:rsid w:val="003B40F2"/>
    <w:rsid w:val="003B42AB"/>
    <w:rsid w:val="003B43AC"/>
    <w:rsid w:val="003B4463"/>
    <w:rsid w:val="003B48F2"/>
    <w:rsid w:val="003B4B66"/>
    <w:rsid w:val="003B4E01"/>
    <w:rsid w:val="003B50C6"/>
    <w:rsid w:val="003B52A7"/>
    <w:rsid w:val="003B52BB"/>
    <w:rsid w:val="003B5A60"/>
    <w:rsid w:val="003B5D99"/>
    <w:rsid w:val="003B5DCA"/>
    <w:rsid w:val="003B616F"/>
    <w:rsid w:val="003B632E"/>
    <w:rsid w:val="003B670C"/>
    <w:rsid w:val="003B697F"/>
    <w:rsid w:val="003B698D"/>
    <w:rsid w:val="003B6C22"/>
    <w:rsid w:val="003B6C49"/>
    <w:rsid w:val="003B72A3"/>
    <w:rsid w:val="003B7591"/>
    <w:rsid w:val="003B76AB"/>
    <w:rsid w:val="003B7716"/>
    <w:rsid w:val="003B79D9"/>
    <w:rsid w:val="003B7B36"/>
    <w:rsid w:val="003B7E35"/>
    <w:rsid w:val="003B7FD6"/>
    <w:rsid w:val="003C049B"/>
    <w:rsid w:val="003C04B0"/>
    <w:rsid w:val="003C062E"/>
    <w:rsid w:val="003C0A81"/>
    <w:rsid w:val="003C0D40"/>
    <w:rsid w:val="003C10E1"/>
    <w:rsid w:val="003C10E3"/>
    <w:rsid w:val="003C10EA"/>
    <w:rsid w:val="003C12AA"/>
    <w:rsid w:val="003C13B2"/>
    <w:rsid w:val="003C1441"/>
    <w:rsid w:val="003C1570"/>
    <w:rsid w:val="003C16C1"/>
    <w:rsid w:val="003C16D5"/>
    <w:rsid w:val="003C176B"/>
    <w:rsid w:val="003C18D8"/>
    <w:rsid w:val="003C19C8"/>
    <w:rsid w:val="003C1C92"/>
    <w:rsid w:val="003C1E61"/>
    <w:rsid w:val="003C1FB4"/>
    <w:rsid w:val="003C215A"/>
    <w:rsid w:val="003C224D"/>
    <w:rsid w:val="003C2369"/>
    <w:rsid w:val="003C2940"/>
    <w:rsid w:val="003C2B81"/>
    <w:rsid w:val="003C2E1A"/>
    <w:rsid w:val="003C2E24"/>
    <w:rsid w:val="003C2E78"/>
    <w:rsid w:val="003C30D2"/>
    <w:rsid w:val="003C336A"/>
    <w:rsid w:val="003C33D0"/>
    <w:rsid w:val="003C34D5"/>
    <w:rsid w:val="003C396C"/>
    <w:rsid w:val="003C3AEA"/>
    <w:rsid w:val="003C3B2B"/>
    <w:rsid w:val="003C40B5"/>
    <w:rsid w:val="003C40D0"/>
    <w:rsid w:val="003C40F3"/>
    <w:rsid w:val="003C413C"/>
    <w:rsid w:val="003C420A"/>
    <w:rsid w:val="003C42A5"/>
    <w:rsid w:val="003C4652"/>
    <w:rsid w:val="003C4850"/>
    <w:rsid w:val="003C49B2"/>
    <w:rsid w:val="003C49C2"/>
    <w:rsid w:val="003C4AB9"/>
    <w:rsid w:val="003C5206"/>
    <w:rsid w:val="003C5382"/>
    <w:rsid w:val="003C576E"/>
    <w:rsid w:val="003C5867"/>
    <w:rsid w:val="003C5985"/>
    <w:rsid w:val="003C5A26"/>
    <w:rsid w:val="003C5B61"/>
    <w:rsid w:val="003C5BC3"/>
    <w:rsid w:val="003C6324"/>
    <w:rsid w:val="003C63D6"/>
    <w:rsid w:val="003C6498"/>
    <w:rsid w:val="003C6512"/>
    <w:rsid w:val="003C6522"/>
    <w:rsid w:val="003C6572"/>
    <w:rsid w:val="003C6806"/>
    <w:rsid w:val="003C6898"/>
    <w:rsid w:val="003C68C8"/>
    <w:rsid w:val="003C6E9F"/>
    <w:rsid w:val="003C6F69"/>
    <w:rsid w:val="003C6FF3"/>
    <w:rsid w:val="003C7055"/>
    <w:rsid w:val="003C71E4"/>
    <w:rsid w:val="003C75DB"/>
    <w:rsid w:val="003C7657"/>
    <w:rsid w:val="003C79BB"/>
    <w:rsid w:val="003C7A1F"/>
    <w:rsid w:val="003D01EF"/>
    <w:rsid w:val="003D02D3"/>
    <w:rsid w:val="003D03DB"/>
    <w:rsid w:val="003D0638"/>
    <w:rsid w:val="003D06A1"/>
    <w:rsid w:val="003D0800"/>
    <w:rsid w:val="003D08BB"/>
    <w:rsid w:val="003D0B72"/>
    <w:rsid w:val="003D0C5E"/>
    <w:rsid w:val="003D0CE8"/>
    <w:rsid w:val="003D0D65"/>
    <w:rsid w:val="003D0D7F"/>
    <w:rsid w:val="003D0EAF"/>
    <w:rsid w:val="003D0EC1"/>
    <w:rsid w:val="003D0F6C"/>
    <w:rsid w:val="003D12B1"/>
    <w:rsid w:val="003D1367"/>
    <w:rsid w:val="003D1419"/>
    <w:rsid w:val="003D1518"/>
    <w:rsid w:val="003D1719"/>
    <w:rsid w:val="003D18F2"/>
    <w:rsid w:val="003D1A69"/>
    <w:rsid w:val="003D2036"/>
    <w:rsid w:val="003D217D"/>
    <w:rsid w:val="003D2402"/>
    <w:rsid w:val="003D26B5"/>
    <w:rsid w:val="003D29E5"/>
    <w:rsid w:val="003D2B71"/>
    <w:rsid w:val="003D2D57"/>
    <w:rsid w:val="003D30B8"/>
    <w:rsid w:val="003D31E6"/>
    <w:rsid w:val="003D33F2"/>
    <w:rsid w:val="003D3458"/>
    <w:rsid w:val="003D3618"/>
    <w:rsid w:val="003D398E"/>
    <w:rsid w:val="003D39EA"/>
    <w:rsid w:val="003D3A88"/>
    <w:rsid w:val="003D3AA1"/>
    <w:rsid w:val="003D3DC9"/>
    <w:rsid w:val="003D3E82"/>
    <w:rsid w:val="003D4296"/>
    <w:rsid w:val="003D464B"/>
    <w:rsid w:val="003D468A"/>
    <w:rsid w:val="003D46FC"/>
    <w:rsid w:val="003D47A8"/>
    <w:rsid w:val="003D4B64"/>
    <w:rsid w:val="003D4BD1"/>
    <w:rsid w:val="003D4EB1"/>
    <w:rsid w:val="003D5106"/>
    <w:rsid w:val="003D5197"/>
    <w:rsid w:val="003D52C2"/>
    <w:rsid w:val="003D53D4"/>
    <w:rsid w:val="003D5727"/>
    <w:rsid w:val="003D579B"/>
    <w:rsid w:val="003D5A22"/>
    <w:rsid w:val="003D5BA0"/>
    <w:rsid w:val="003D5CA0"/>
    <w:rsid w:val="003D5D91"/>
    <w:rsid w:val="003D5F26"/>
    <w:rsid w:val="003D64CB"/>
    <w:rsid w:val="003D6810"/>
    <w:rsid w:val="003D6841"/>
    <w:rsid w:val="003D6936"/>
    <w:rsid w:val="003D6998"/>
    <w:rsid w:val="003D69D6"/>
    <w:rsid w:val="003D69F5"/>
    <w:rsid w:val="003D6AAE"/>
    <w:rsid w:val="003D6D0F"/>
    <w:rsid w:val="003D70D6"/>
    <w:rsid w:val="003D7399"/>
    <w:rsid w:val="003D75CE"/>
    <w:rsid w:val="003D7B50"/>
    <w:rsid w:val="003D7B90"/>
    <w:rsid w:val="003D7CF9"/>
    <w:rsid w:val="003D7FF0"/>
    <w:rsid w:val="003E00BD"/>
    <w:rsid w:val="003E0110"/>
    <w:rsid w:val="003E0367"/>
    <w:rsid w:val="003E04AA"/>
    <w:rsid w:val="003E05C0"/>
    <w:rsid w:val="003E05C4"/>
    <w:rsid w:val="003E0865"/>
    <w:rsid w:val="003E0A89"/>
    <w:rsid w:val="003E0BD8"/>
    <w:rsid w:val="003E1072"/>
    <w:rsid w:val="003E123B"/>
    <w:rsid w:val="003E1248"/>
    <w:rsid w:val="003E1322"/>
    <w:rsid w:val="003E148D"/>
    <w:rsid w:val="003E15E9"/>
    <w:rsid w:val="003E16BF"/>
    <w:rsid w:val="003E173F"/>
    <w:rsid w:val="003E1789"/>
    <w:rsid w:val="003E18AD"/>
    <w:rsid w:val="003E1CFC"/>
    <w:rsid w:val="003E1EB4"/>
    <w:rsid w:val="003E224B"/>
    <w:rsid w:val="003E2442"/>
    <w:rsid w:val="003E2506"/>
    <w:rsid w:val="003E2626"/>
    <w:rsid w:val="003E2933"/>
    <w:rsid w:val="003E2979"/>
    <w:rsid w:val="003E298C"/>
    <w:rsid w:val="003E2F73"/>
    <w:rsid w:val="003E2FAC"/>
    <w:rsid w:val="003E2FD1"/>
    <w:rsid w:val="003E30B3"/>
    <w:rsid w:val="003E363E"/>
    <w:rsid w:val="003E36DA"/>
    <w:rsid w:val="003E3A77"/>
    <w:rsid w:val="003E3EA7"/>
    <w:rsid w:val="003E3F51"/>
    <w:rsid w:val="003E4058"/>
    <w:rsid w:val="003E4421"/>
    <w:rsid w:val="003E44C8"/>
    <w:rsid w:val="003E45D7"/>
    <w:rsid w:val="003E45FB"/>
    <w:rsid w:val="003E4645"/>
    <w:rsid w:val="003E4757"/>
    <w:rsid w:val="003E493C"/>
    <w:rsid w:val="003E4A13"/>
    <w:rsid w:val="003E4E4F"/>
    <w:rsid w:val="003E4F46"/>
    <w:rsid w:val="003E518D"/>
    <w:rsid w:val="003E550A"/>
    <w:rsid w:val="003E56B6"/>
    <w:rsid w:val="003E58BC"/>
    <w:rsid w:val="003E5B27"/>
    <w:rsid w:val="003E5B5A"/>
    <w:rsid w:val="003E5CFC"/>
    <w:rsid w:val="003E5D75"/>
    <w:rsid w:val="003E5DAA"/>
    <w:rsid w:val="003E5E6D"/>
    <w:rsid w:val="003E5F65"/>
    <w:rsid w:val="003E6181"/>
    <w:rsid w:val="003E61B7"/>
    <w:rsid w:val="003E6223"/>
    <w:rsid w:val="003E64C9"/>
    <w:rsid w:val="003E661D"/>
    <w:rsid w:val="003E6785"/>
    <w:rsid w:val="003E6A00"/>
    <w:rsid w:val="003E6F7D"/>
    <w:rsid w:val="003E700B"/>
    <w:rsid w:val="003E71BE"/>
    <w:rsid w:val="003E73C9"/>
    <w:rsid w:val="003E7506"/>
    <w:rsid w:val="003E7652"/>
    <w:rsid w:val="003E7665"/>
    <w:rsid w:val="003E76BD"/>
    <w:rsid w:val="003E76E6"/>
    <w:rsid w:val="003E7901"/>
    <w:rsid w:val="003E7C9B"/>
    <w:rsid w:val="003E7D40"/>
    <w:rsid w:val="003E7D43"/>
    <w:rsid w:val="003E7DDB"/>
    <w:rsid w:val="003E7E53"/>
    <w:rsid w:val="003F00AD"/>
    <w:rsid w:val="003F00CA"/>
    <w:rsid w:val="003F033B"/>
    <w:rsid w:val="003F04DF"/>
    <w:rsid w:val="003F0518"/>
    <w:rsid w:val="003F06F6"/>
    <w:rsid w:val="003F0761"/>
    <w:rsid w:val="003F07DB"/>
    <w:rsid w:val="003F086A"/>
    <w:rsid w:val="003F087F"/>
    <w:rsid w:val="003F0F0C"/>
    <w:rsid w:val="003F0F28"/>
    <w:rsid w:val="003F10F1"/>
    <w:rsid w:val="003F11C0"/>
    <w:rsid w:val="003F1357"/>
    <w:rsid w:val="003F13CB"/>
    <w:rsid w:val="003F1418"/>
    <w:rsid w:val="003F171A"/>
    <w:rsid w:val="003F1738"/>
    <w:rsid w:val="003F1819"/>
    <w:rsid w:val="003F194C"/>
    <w:rsid w:val="003F1984"/>
    <w:rsid w:val="003F1D15"/>
    <w:rsid w:val="003F1DA8"/>
    <w:rsid w:val="003F21D4"/>
    <w:rsid w:val="003F22C4"/>
    <w:rsid w:val="003F2343"/>
    <w:rsid w:val="003F26CA"/>
    <w:rsid w:val="003F29A0"/>
    <w:rsid w:val="003F30FC"/>
    <w:rsid w:val="003F3167"/>
    <w:rsid w:val="003F318F"/>
    <w:rsid w:val="003F3482"/>
    <w:rsid w:val="003F359C"/>
    <w:rsid w:val="003F3B10"/>
    <w:rsid w:val="003F3D6D"/>
    <w:rsid w:val="003F3DBD"/>
    <w:rsid w:val="003F44B4"/>
    <w:rsid w:val="003F4749"/>
    <w:rsid w:val="003F4984"/>
    <w:rsid w:val="003F4A14"/>
    <w:rsid w:val="003F4A82"/>
    <w:rsid w:val="003F4ADB"/>
    <w:rsid w:val="003F4C50"/>
    <w:rsid w:val="003F4F10"/>
    <w:rsid w:val="003F4F67"/>
    <w:rsid w:val="003F511E"/>
    <w:rsid w:val="003F527E"/>
    <w:rsid w:val="003F53BF"/>
    <w:rsid w:val="003F5530"/>
    <w:rsid w:val="003F588F"/>
    <w:rsid w:val="003F59EB"/>
    <w:rsid w:val="003F5B49"/>
    <w:rsid w:val="003F5CCC"/>
    <w:rsid w:val="003F5E5E"/>
    <w:rsid w:val="003F5F97"/>
    <w:rsid w:val="003F613E"/>
    <w:rsid w:val="003F619D"/>
    <w:rsid w:val="003F61B1"/>
    <w:rsid w:val="003F62A0"/>
    <w:rsid w:val="003F62BB"/>
    <w:rsid w:val="003F6574"/>
    <w:rsid w:val="003F68D2"/>
    <w:rsid w:val="003F6A3E"/>
    <w:rsid w:val="003F6E10"/>
    <w:rsid w:val="003F71F1"/>
    <w:rsid w:val="003F73F7"/>
    <w:rsid w:val="003F79B6"/>
    <w:rsid w:val="003F7A73"/>
    <w:rsid w:val="003F7B18"/>
    <w:rsid w:val="003F7C1B"/>
    <w:rsid w:val="003F7CF1"/>
    <w:rsid w:val="003F7E77"/>
    <w:rsid w:val="004000E5"/>
    <w:rsid w:val="004001F9"/>
    <w:rsid w:val="00400297"/>
    <w:rsid w:val="00400405"/>
    <w:rsid w:val="0040042C"/>
    <w:rsid w:val="00400475"/>
    <w:rsid w:val="004005C6"/>
    <w:rsid w:val="004005DF"/>
    <w:rsid w:val="0040060F"/>
    <w:rsid w:val="0040065F"/>
    <w:rsid w:val="00400711"/>
    <w:rsid w:val="0040072D"/>
    <w:rsid w:val="0040099C"/>
    <w:rsid w:val="00400C14"/>
    <w:rsid w:val="00400E34"/>
    <w:rsid w:val="00400F1B"/>
    <w:rsid w:val="00400FDA"/>
    <w:rsid w:val="00401333"/>
    <w:rsid w:val="004014F5"/>
    <w:rsid w:val="00401B2C"/>
    <w:rsid w:val="00401CCF"/>
    <w:rsid w:val="00401E9C"/>
    <w:rsid w:val="00402143"/>
    <w:rsid w:val="00402159"/>
    <w:rsid w:val="004021C4"/>
    <w:rsid w:val="0040259A"/>
    <w:rsid w:val="00402829"/>
    <w:rsid w:val="004029CF"/>
    <w:rsid w:val="00402ED3"/>
    <w:rsid w:val="00402F69"/>
    <w:rsid w:val="00402F7D"/>
    <w:rsid w:val="00403084"/>
    <w:rsid w:val="004031CC"/>
    <w:rsid w:val="004031D5"/>
    <w:rsid w:val="004032E3"/>
    <w:rsid w:val="0040369C"/>
    <w:rsid w:val="0040393E"/>
    <w:rsid w:val="00403A2D"/>
    <w:rsid w:val="00403BDA"/>
    <w:rsid w:val="00403D07"/>
    <w:rsid w:val="00403FEA"/>
    <w:rsid w:val="004042ED"/>
    <w:rsid w:val="00404511"/>
    <w:rsid w:val="0040469F"/>
    <w:rsid w:val="00404701"/>
    <w:rsid w:val="00404A46"/>
    <w:rsid w:val="00404A9A"/>
    <w:rsid w:val="00404B90"/>
    <w:rsid w:val="00404F3C"/>
    <w:rsid w:val="00404FF7"/>
    <w:rsid w:val="0040504A"/>
    <w:rsid w:val="00405107"/>
    <w:rsid w:val="004052A4"/>
    <w:rsid w:val="004053A5"/>
    <w:rsid w:val="004060CE"/>
    <w:rsid w:val="00406271"/>
    <w:rsid w:val="00406602"/>
    <w:rsid w:val="004067B3"/>
    <w:rsid w:val="00406919"/>
    <w:rsid w:val="00406B12"/>
    <w:rsid w:val="00407038"/>
    <w:rsid w:val="0040721E"/>
    <w:rsid w:val="00407232"/>
    <w:rsid w:val="0040740C"/>
    <w:rsid w:val="00407804"/>
    <w:rsid w:val="00407A27"/>
    <w:rsid w:val="00407BEE"/>
    <w:rsid w:val="00407D40"/>
    <w:rsid w:val="0041041F"/>
    <w:rsid w:val="0041073D"/>
    <w:rsid w:val="004109BE"/>
    <w:rsid w:val="00410A3C"/>
    <w:rsid w:val="00410B7D"/>
    <w:rsid w:val="00410FA3"/>
    <w:rsid w:val="004110A1"/>
    <w:rsid w:val="0041130B"/>
    <w:rsid w:val="0041171A"/>
    <w:rsid w:val="00411E0E"/>
    <w:rsid w:val="00412073"/>
    <w:rsid w:val="00412101"/>
    <w:rsid w:val="00412319"/>
    <w:rsid w:val="004125DD"/>
    <w:rsid w:val="00412849"/>
    <w:rsid w:val="00412922"/>
    <w:rsid w:val="00412DED"/>
    <w:rsid w:val="00412FD2"/>
    <w:rsid w:val="004132A1"/>
    <w:rsid w:val="00413337"/>
    <w:rsid w:val="0041338C"/>
    <w:rsid w:val="004133D0"/>
    <w:rsid w:val="00413632"/>
    <w:rsid w:val="00413925"/>
    <w:rsid w:val="00413AB0"/>
    <w:rsid w:val="00413CFF"/>
    <w:rsid w:val="00413D57"/>
    <w:rsid w:val="0041420A"/>
    <w:rsid w:val="00414296"/>
    <w:rsid w:val="00414594"/>
    <w:rsid w:val="004146F6"/>
    <w:rsid w:val="004147D7"/>
    <w:rsid w:val="004149EF"/>
    <w:rsid w:val="00414F61"/>
    <w:rsid w:val="004150B2"/>
    <w:rsid w:val="004152DE"/>
    <w:rsid w:val="0041543B"/>
    <w:rsid w:val="004155EE"/>
    <w:rsid w:val="0041572F"/>
    <w:rsid w:val="00415803"/>
    <w:rsid w:val="00415982"/>
    <w:rsid w:val="00415A41"/>
    <w:rsid w:val="00415A5C"/>
    <w:rsid w:val="00415EBE"/>
    <w:rsid w:val="00415ED6"/>
    <w:rsid w:val="00415F5D"/>
    <w:rsid w:val="00415FEA"/>
    <w:rsid w:val="00416084"/>
    <w:rsid w:val="004162BF"/>
    <w:rsid w:val="0041687B"/>
    <w:rsid w:val="004169F5"/>
    <w:rsid w:val="00416A80"/>
    <w:rsid w:val="00416D83"/>
    <w:rsid w:val="00416DC0"/>
    <w:rsid w:val="00416EA0"/>
    <w:rsid w:val="00417085"/>
    <w:rsid w:val="00417252"/>
    <w:rsid w:val="004172CB"/>
    <w:rsid w:val="004173E1"/>
    <w:rsid w:val="0041749D"/>
    <w:rsid w:val="00417634"/>
    <w:rsid w:val="00417694"/>
    <w:rsid w:val="004177CA"/>
    <w:rsid w:val="004178C1"/>
    <w:rsid w:val="00417ACF"/>
    <w:rsid w:val="00417DEC"/>
    <w:rsid w:val="00417E02"/>
    <w:rsid w:val="00417FB6"/>
    <w:rsid w:val="004200C8"/>
    <w:rsid w:val="004200FD"/>
    <w:rsid w:val="00420124"/>
    <w:rsid w:val="0042040B"/>
    <w:rsid w:val="004204BB"/>
    <w:rsid w:val="004204F3"/>
    <w:rsid w:val="004209D0"/>
    <w:rsid w:val="00420D08"/>
    <w:rsid w:val="00420F22"/>
    <w:rsid w:val="00420F27"/>
    <w:rsid w:val="004210EC"/>
    <w:rsid w:val="0042131F"/>
    <w:rsid w:val="00421492"/>
    <w:rsid w:val="004214A0"/>
    <w:rsid w:val="00421A5C"/>
    <w:rsid w:val="00421D0A"/>
    <w:rsid w:val="0042210D"/>
    <w:rsid w:val="0042224C"/>
    <w:rsid w:val="004223A1"/>
    <w:rsid w:val="00422586"/>
    <w:rsid w:val="004225D2"/>
    <w:rsid w:val="004227AB"/>
    <w:rsid w:val="00422925"/>
    <w:rsid w:val="00422A3C"/>
    <w:rsid w:val="00422AD7"/>
    <w:rsid w:val="00422CEC"/>
    <w:rsid w:val="0042327F"/>
    <w:rsid w:val="00423413"/>
    <w:rsid w:val="004234AD"/>
    <w:rsid w:val="0042356C"/>
    <w:rsid w:val="0042383B"/>
    <w:rsid w:val="004239BB"/>
    <w:rsid w:val="00423A98"/>
    <w:rsid w:val="00423B45"/>
    <w:rsid w:val="00423BDD"/>
    <w:rsid w:val="00423C44"/>
    <w:rsid w:val="00423D70"/>
    <w:rsid w:val="00423E5E"/>
    <w:rsid w:val="00423FFF"/>
    <w:rsid w:val="0042446D"/>
    <w:rsid w:val="004246A1"/>
    <w:rsid w:val="00424C49"/>
    <w:rsid w:val="00424CFC"/>
    <w:rsid w:val="0042504A"/>
    <w:rsid w:val="004250CD"/>
    <w:rsid w:val="004250D8"/>
    <w:rsid w:val="004251FC"/>
    <w:rsid w:val="00425837"/>
    <w:rsid w:val="00425881"/>
    <w:rsid w:val="00425B71"/>
    <w:rsid w:val="00425F22"/>
    <w:rsid w:val="00426109"/>
    <w:rsid w:val="0042639B"/>
    <w:rsid w:val="00426551"/>
    <w:rsid w:val="00426C11"/>
    <w:rsid w:val="00426C59"/>
    <w:rsid w:val="00426C8D"/>
    <w:rsid w:val="00426CB4"/>
    <w:rsid w:val="00426D2D"/>
    <w:rsid w:val="00426EDE"/>
    <w:rsid w:val="00426EEF"/>
    <w:rsid w:val="00427122"/>
    <w:rsid w:val="00427A84"/>
    <w:rsid w:val="00427E30"/>
    <w:rsid w:val="00427FE7"/>
    <w:rsid w:val="00430366"/>
    <w:rsid w:val="00430474"/>
    <w:rsid w:val="004305EB"/>
    <w:rsid w:val="00430692"/>
    <w:rsid w:val="004306BD"/>
    <w:rsid w:val="0043087A"/>
    <w:rsid w:val="00430965"/>
    <w:rsid w:val="00430A43"/>
    <w:rsid w:val="00430B47"/>
    <w:rsid w:val="00430B72"/>
    <w:rsid w:val="00430C96"/>
    <w:rsid w:val="00430DA8"/>
    <w:rsid w:val="00430EF0"/>
    <w:rsid w:val="00430EF8"/>
    <w:rsid w:val="00430FCA"/>
    <w:rsid w:val="004311BB"/>
    <w:rsid w:val="004311F0"/>
    <w:rsid w:val="004312E3"/>
    <w:rsid w:val="0043132C"/>
    <w:rsid w:val="004313A9"/>
    <w:rsid w:val="00431450"/>
    <w:rsid w:val="00431474"/>
    <w:rsid w:val="0043154E"/>
    <w:rsid w:val="00431829"/>
    <w:rsid w:val="004318DC"/>
    <w:rsid w:val="00431B20"/>
    <w:rsid w:val="00431F9E"/>
    <w:rsid w:val="00432309"/>
    <w:rsid w:val="004324FE"/>
    <w:rsid w:val="0043285B"/>
    <w:rsid w:val="00432921"/>
    <w:rsid w:val="004330C4"/>
    <w:rsid w:val="00433246"/>
    <w:rsid w:val="0043368E"/>
    <w:rsid w:val="004336CF"/>
    <w:rsid w:val="0043386B"/>
    <w:rsid w:val="00433B44"/>
    <w:rsid w:val="00433D8E"/>
    <w:rsid w:val="00433ECA"/>
    <w:rsid w:val="0043409B"/>
    <w:rsid w:val="00434107"/>
    <w:rsid w:val="0043410B"/>
    <w:rsid w:val="004342FF"/>
    <w:rsid w:val="00434941"/>
    <w:rsid w:val="0043498A"/>
    <w:rsid w:val="00434998"/>
    <w:rsid w:val="00434B51"/>
    <w:rsid w:val="00434CD2"/>
    <w:rsid w:val="004353B0"/>
    <w:rsid w:val="004354A9"/>
    <w:rsid w:val="004355CA"/>
    <w:rsid w:val="00435899"/>
    <w:rsid w:val="0043589A"/>
    <w:rsid w:val="00435A88"/>
    <w:rsid w:val="00435B55"/>
    <w:rsid w:val="00435BE8"/>
    <w:rsid w:val="00435C6A"/>
    <w:rsid w:val="00435E77"/>
    <w:rsid w:val="00435F81"/>
    <w:rsid w:val="00435FAF"/>
    <w:rsid w:val="0043640F"/>
    <w:rsid w:val="004364E0"/>
    <w:rsid w:val="004366A0"/>
    <w:rsid w:val="00436A07"/>
    <w:rsid w:val="00436B94"/>
    <w:rsid w:val="00436D4C"/>
    <w:rsid w:val="00436D5A"/>
    <w:rsid w:val="00436D81"/>
    <w:rsid w:val="00436D92"/>
    <w:rsid w:val="00436E99"/>
    <w:rsid w:val="00437043"/>
    <w:rsid w:val="0043718D"/>
    <w:rsid w:val="004371DF"/>
    <w:rsid w:val="00437787"/>
    <w:rsid w:val="00437A77"/>
    <w:rsid w:val="00437DE5"/>
    <w:rsid w:val="0044028D"/>
    <w:rsid w:val="004404E9"/>
    <w:rsid w:val="0044052E"/>
    <w:rsid w:val="004405A1"/>
    <w:rsid w:val="0044066F"/>
    <w:rsid w:val="004407BF"/>
    <w:rsid w:val="004407F1"/>
    <w:rsid w:val="00440D1C"/>
    <w:rsid w:val="00440E70"/>
    <w:rsid w:val="00440F01"/>
    <w:rsid w:val="00440F03"/>
    <w:rsid w:val="00440F20"/>
    <w:rsid w:val="00440FB6"/>
    <w:rsid w:val="004412A1"/>
    <w:rsid w:val="004415F1"/>
    <w:rsid w:val="00441761"/>
    <w:rsid w:val="004419EC"/>
    <w:rsid w:val="00441DF7"/>
    <w:rsid w:val="00441EF4"/>
    <w:rsid w:val="004420BF"/>
    <w:rsid w:val="004423A3"/>
    <w:rsid w:val="004425CD"/>
    <w:rsid w:val="004425D4"/>
    <w:rsid w:val="0044267A"/>
    <w:rsid w:val="0044275D"/>
    <w:rsid w:val="004427C6"/>
    <w:rsid w:val="00442B44"/>
    <w:rsid w:val="00442B9A"/>
    <w:rsid w:val="00442C2C"/>
    <w:rsid w:val="0044305F"/>
    <w:rsid w:val="004431E8"/>
    <w:rsid w:val="00443323"/>
    <w:rsid w:val="004433DC"/>
    <w:rsid w:val="004435B9"/>
    <w:rsid w:val="00443A0A"/>
    <w:rsid w:val="004441F3"/>
    <w:rsid w:val="004441F4"/>
    <w:rsid w:val="004442AC"/>
    <w:rsid w:val="0044454D"/>
    <w:rsid w:val="004445C1"/>
    <w:rsid w:val="00444A13"/>
    <w:rsid w:val="00444A21"/>
    <w:rsid w:val="00444C96"/>
    <w:rsid w:val="00444D8A"/>
    <w:rsid w:val="00444F4F"/>
    <w:rsid w:val="00444F91"/>
    <w:rsid w:val="004450B7"/>
    <w:rsid w:val="0044539C"/>
    <w:rsid w:val="004453DB"/>
    <w:rsid w:val="00445414"/>
    <w:rsid w:val="00445633"/>
    <w:rsid w:val="00445741"/>
    <w:rsid w:val="0044579C"/>
    <w:rsid w:val="00445A89"/>
    <w:rsid w:val="00445ACF"/>
    <w:rsid w:val="00445D25"/>
    <w:rsid w:val="00445DA3"/>
    <w:rsid w:val="00445ECB"/>
    <w:rsid w:val="004460DB"/>
    <w:rsid w:val="0044625E"/>
    <w:rsid w:val="00446494"/>
    <w:rsid w:val="00446807"/>
    <w:rsid w:val="00446B02"/>
    <w:rsid w:val="00446C68"/>
    <w:rsid w:val="00446DA6"/>
    <w:rsid w:val="00446DC2"/>
    <w:rsid w:val="00446EA1"/>
    <w:rsid w:val="00446EBE"/>
    <w:rsid w:val="00447001"/>
    <w:rsid w:val="00447396"/>
    <w:rsid w:val="004473DE"/>
    <w:rsid w:val="004474CA"/>
    <w:rsid w:val="004474D5"/>
    <w:rsid w:val="004477BA"/>
    <w:rsid w:val="004477C5"/>
    <w:rsid w:val="00447AB7"/>
    <w:rsid w:val="00447D0F"/>
    <w:rsid w:val="00447D42"/>
    <w:rsid w:val="0045001C"/>
    <w:rsid w:val="00450199"/>
    <w:rsid w:val="00450343"/>
    <w:rsid w:val="004503DC"/>
    <w:rsid w:val="004507E2"/>
    <w:rsid w:val="004508EB"/>
    <w:rsid w:val="00450903"/>
    <w:rsid w:val="00450A16"/>
    <w:rsid w:val="00450A75"/>
    <w:rsid w:val="00450B24"/>
    <w:rsid w:val="00450C07"/>
    <w:rsid w:val="00450C24"/>
    <w:rsid w:val="00450D46"/>
    <w:rsid w:val="00450FD4"/>
    <w:rsid w:val="0045115B"/>
    <w:rsid w:val="00451195"/>
    <w:rsid w:val="004513AF"/>
    <w:rsid w:val="0045159E"/>
    <w:rsid w:val="004515EE"/>
    <w:rsid w:val="00451630"/>
    <w:rsid w:val="004516E7"/>
    <w:rsid w:val="004517B4"/>
    <w:rsid w:val="00451849"/>
    <w:rsid w:val="0045188B"/>
    <w:rsid w:val="00451A9E"/>
    <w:rsid w:val="00451AE9"/>
    <w:rsid w:val="00451DFA"/>
    <w:rsid w:val="00451FA5"/>
    <w:rsid w:val="004522FD"/>
    <w:rsid w:val="0045271A"/>
    <w:rsid w:val="004529B3"/>
    <w:rsid w:val="00452FB7"/>
    <w:rsid w:val="00453089"/>
    <w:rsid w:val="00453191"/>
    <w:rsid w:val="00453748"/>
    <w:rsid w:val="004539AC"/>
    <w:rsid w:val="00453DB2"/>
    <w:rsid w:val="00453EA0"/>
    <w:rsid w:val="004540E4"/>
    <w:rsid w:val="00454413"/>
    <w:rsid w:val="00454439"/>
    <w:rsid w:val="00454586"/>
    <w:rsid w:val="004547DF"/>
    <w:rsid w:val="00454826"/>
    <w:rsid w:val="00454889"/>
    <w:rsid w:val="00454AA6"/>
    <w:rsid w:val="00454BF0"/>
    <w:rsid w:val="00454CF1"/>
    <w:rsid w:val="004553A6"/>
    <w:rsid w:val="00455719"/>
    <w:rsid w:val="00455F9F"/>
    <w:rsid w:val="00456124"/>
    <w:rsid w:val="004562D9"/>
    <w:rsid w:val="00456356"/>
    <w:rsid w:val="004563E5"/>
    <w:rsid w:val="0045648F"/>
    <w:rsid w:val="004565B7"/>
    <w:rsid w:val="004566BC"/>
    <w:rsid w:val="00456894"/>
    <w:rsid w:val="004568B6"/>
    <w:rsid w:val="004568F8"/>
    <w:rsid w:val="00456D67"/>
    <w:rsid w:val="00456D9A"/>
    <w:rsid w:val="00457307"/>
    <w:rsid w:val="00457468"/>
    <w:rsid w:val="004576AC"/>
    <w:rsid w:val="004576C3"/>
    <w:rsid w:val="0045779A"/>
    <w:rsid w:val="0045796D"/>
    <w:rsid w:val="0045798F"/>
    <w:rsid w:val="004579A6"/>
    <w:rsid w:val="00457C9A"/>
    <w:rsid w:val="00457F60"/>
    <w:rsid w:val="00457F6D"/>
    <w:rsid w:val="0046008E"/>
    <w:rsid w:val="004600B0"/>
    <w:rsid w:val="0046036B"/>
    <w:rsid w:val="004606BB"/>
    <w:rsid w:val="004606E1"/>
    <w:rsid w:val="004607F9"/>
    <w:rsid w:val="0046092B"/>
    <w:rsid w:val="004609C5"/>
    <w:rsid w:val="00460C53"/>
    <w:rsid w:val="00460C58"/>
    <w:rsid w:val="00460D0B"/>
    <w:rsid w:val="00460D40"/>
    <w:rsid w:val="004610E3"/>
    <w:rsid w:val="004611AC"/>
    <w:rsid w:val="00461495"/>
    <w:rsid w:val="004614EB"/>
    <w:rsid w:val="004616DD"/>
    <w:rsid w:val="00461B18"/>
    <w:rsid w:val="00461B1B"/>
    <w:rsid w:val="00461C45"/>
    <w:rsid w:val="00462133"/>
    <w:rsid w:val="004625BB"/>
    <w:rsid w:val="00462ABD"/>
    <w:rsid w:val="00462DCC"/>
    <w:rsid w:val="00462E94"/>
    <w:rsid w:val="00462F4C"/>
    <w:rsid w:val="004630F9"/>
    <w:rsid w:val="004633BA"/>
    <w:rsid w:val="00463552"/>
    <w:rsid w:val="00463686"/>
    <w:rsid w:val="004636A5"/>
    <w:rsid w:val="00463B88"/>
    <w:rsid w:val="00463C28"/>
    <w:rsid w:val="00463DED"/>
    <w:rsid w:val="00463E17"/>
    <w:rsid w:val="0046405C"/>
    <w:rsid w:val="004640B5"/>
    <w:rsid w:val="0046444E"/>
    <w:rsid w:val="00464526"/>
    <w:rsid w:val="00464562"/>
    <w:rsid w:val="00464576"/>
    <w:rsid w:val="00464AB3"/>
    <w:rsid w:val="00464B1A"/>
    <w:rsid w:val="0046507C"/>
    <w:rsid w:val="00465350"/>
    <w:rsid w:val="00465441"/>
    <w:rsid w:val="0046551E"/>
    <w:rsid w:val="00465947"/>
    <w:rsid w:val="00465F93"/>
    <w:rsid w:val="00466033"/>
    <w:rsid w:val="0046631C"/>
    <w:rsid w:val="0046648D"/>
    <w:rsid w:val="00466523"/>
    <w:rsid w:val="0046663B"/>
    <w:rsid w:val="00466739"/>
    <w:rsid w:val="0046679D"/>
    <w:rsid w:val="004669F0"/>
    <w:rsid w:val="00466AC2"/>
    <w:rsid w:val="00466B10"/>
    <w:rsid w:val="00466BB0"/>
    <w:rsid w:val="00466E0D"/>
    <w:rsid w:val="00466F7F"/>
    <w:rsid w:val="00467079"/>
    <w:rsid w:val="004670C3"/>
    <w:rsid w:val="00467143"/>
    <w:rsid w:val="0046723E"/>
    <w:rsid w:val="0046732B"/>
    <w:rsid w:val="004673DE"/>
    <w:rsid w:val="0046753A"/>
    <w:rsid w:val="00467579"/>
    <w:rsid w:val="0046762A"/>
    <w:rsid w:val="004677CA"/>
    <w:rsid w:val="00467B54"/>
    <w:rsid w:val="00467BD0"/>
    <w:rsid w:val="004703BA"/>
    <w:rsid w:val="004704CF"/>
    <w:rsid w:val="004705FB"/>
    <w:rsid w:val="004706AF"/>
    <w:rsid w:val="00470715"/>
    <w:rsid w:val="00470ABA"/>
    <w:rsid w:val="00470B96"/>
    <w:rsid w:val="0047118E"/>
    <w:rsid w:val="0047156E"/>
    <w:rsid w:val="004715FE"/>
    <w:rsid w:val="004716C3"/>
    <w:rsid w:val="00471725"/>
    <w:rsid w:val="00471D16"/>
    <w:rsid w:val="00471E96"/>
    <w:rsid w:val="00471F44"/>
    <w:rsid w:val="00472184"/>
    <w:rsid w:val="0047263B"/>
    <w:rsid w:val="004726DF"/>
    <w:rsid w:val="00472BD0"/>
    <w:rsid w:val="00472E0B"/>
    <w:rsid w:val="00473054"/>
    <w:rsid w:val="00473257"/>
    <w:rsid w:val="004732A3"/>
    <w:rsid w:val="00473402"/>
    <w:rsid w:val="00473501"/>
    <w:rsid w:val="00473529"/>
    <w:rsid w:val="0047384F"/>
    <w:rsid w:val="00473BC7"/>
    <w:rsid w:val="00473D6C"/>
    <w:rsid w:val="00473E18"/>
    <w:rsid w:val="00473E3C"/>
    <w:rsid w:val="0047404E"/>
    <w:rsid w:val="00474139"/>
    <w:rsid w:val="004744AD"/>
    <w:rsid w:val="0047479D"/>
    <w:rsid w:val="004747EF"/>
    <w:rsid w:val="00474D43"/>
    <w:rsid w:val="0047518A"/>
    <w:rsid w:val="004751DF"/>
    <w:rsid w:val="0047537D"/>
    <w:rsid w:val="0047544A"/>
    <w:rsid w:val="0047547A"/>
    <w:rsid w:val="0047548D"/>
    <w:rsid w:val="004754E0"/>
    <w:rsid w:val="0047553E"/>
    <w:rsid w:val="00475784"/>
    <w:rsid w:val="00475842"/>
    <w:rsid w:val="00475A08"/>
    <w:rsid w:val="00475A8C"/>
    <w:rsid w:val="00475B5E"/>
    <w:rsid w:val="00475CC3"/>
    <w:rsid w:val="00475CE1"/>
    <w:rsid w:val="00475E29"/>
    <w:rsid w:val="0047604B"/>
    <w:rsid w:val="00476090"/>
    <w:rsid w:val="00476172"/>
    <w:rsid w:val="00476180"/>
    <w:rsid w:val="00476400"/>
    <w:rsid w:val="00476414"/>
    <w:rsid w:val="0047676C"/>
    <w:rsid w:val="004769A0"/>
    <w:rsid w:val="00476A27"/>
    <w:rsid w:val="00476E0B"/>
    <w:rsid w:val="00477119"/>
    <w:rsid w:val="004774BC"/>
    <w:rsid w:val="00477521"/>
    <w:rsid w:val="00477540"/>
    <w:rsid w:val="004775F6"/>
    <w:rsid w:val="004776E0"/>
    <w:rsid w:val="00477719"/>
    <w:rsid w:val="00477A2E"/>
    <w:rsid w:val="00477AA0"/>
    <w:rsid w:val="00477EF9"/>
    <w:rsid w:val="00477F27"/>
    <w:rsid w:val="004800CB"/>
    <w:rsid w:val="00480311"/>
    <w:rsid w:val="00480A4B"/>
    <w:rsid w:val="00480AA9"/>
    <w:rsid w:val="00480BAF"/>
    <w:rsid w:val="00480BFE"/>
    <w:rsid w:val="00480CEC"/>
    <w:rsid w:val="00480F36"/>
    <w:rsid w:val="00481002"/>
    <w:rsid w:val="00481192"/>
    <w:rsid w:val="0048131E"/>
    <w:rsid w:val="00481342"/>
    <w:rsid w:val="0048134A"/>
    <w:rsid w:val="0048143A"/>
    <w:rsid w:val="00481447"/>
    <w:rsid w:val="00481B41"/>
    <w:rsid w:val="00481CEA"/>
    <w:rsid w:val="00481D8F"/>
    <w:rsid w:val="00481E31"/>
    <w:rsid w:val="00481FDD"/>
    <w:rsid w:val="00481FF5"/>
    <w:rsid w:val="0048217E"/>
    <w:rsid w:val="0048236D"/>
    <w:rsid w:val="004823CE"/>
    <w:rsid w:val="00482697"/>
    <w:rsid w:val="00482857"/>
    <w:rsid w:val="00482949"/>
    <w:rsid w:val="0048299C"/>
    <w:rsid w:val="00482A62"/>
    <w:rsid w:val="00483039"/>
    <w:rsid w:val="00483120"/>
    <w:rsid w:val="0048329C"/>
    <w:rsid w:val="00483381"/>
    <w:rsid w:val="004834F8"/>
    <w:rsid w:val="004835A3"/>
    <w:rsid w:val="004835E9"/>
    <w:rsid w:val="004836A6"/>
    <w:rsid w:val="00483822"/>
    <w:rsid w:val="0048390B"/>
    <w:rsid w:val="004839A7"/>
    <w:rsid w:val="00483AE9"/>
    <w:rsid w:val="00483B56"/>
    <w:rsid w:val="00483D83"/>
    <w:rsid w:val="00483FEB"/>
    <w:rsid w:val="0048420B"/>
    <w:rsid w:val="0048447D"/>
    <w:rsid w:val="00484B0F"/>
    <w:rsid w:val="004853B5"/>
    <w:rsid w:val="00485491"/>
    <w:rsid w:val="004854E5"/>
    <w:rsid w:val="00485862"/>
    <w:rsid w:val="004859F9"/>
    <w:rsid w:val="00485AB6"/>
    <w:rsid w:val="00486066"/>
    <w:rsid w:val="00486283"/>
    <w:rsid w:val="0048653C"/>
    <w:rsid w:val="0048688B"/>
    <w:rsid w:val="0048689A"/>
    <w:rsid w:val="00486AF3"/>
    <w:rsid w:val="00486C50"/>
    <w:rsid w:val="00486C6A"/>
    <w:rsid w:val="0048711E"/>
    <w:rsid w:val="00487461"/>
    <w:rsid w:val="004875E3"/>
    <w:rsid w:val="004878C9"/>
    <w:rsid w:val="00487A4F"/>
    <w:rsid w:val="00487C70"/>
    <w:rsid w:val="00487F80"/>
    <w:rsid w:val="004901D2"/>
    <w:rsid w:val="004902C1"/>
    <w:rsid w:val="0049074D"/>
    <w:rsid w:val="004907B8"/>
    <w:rsid w:val="00490806"/>
    <w:rsid w:val="00490812"/>
    <w:rsid w:val="004908FF"/>
    <w:rsid w:val="004909DE"/>
    <w:rsid w:val="00490BB2"/>
    <w:rsid w:val="00490E00"/>
    <w:rsid w:val="00490E05"/>
    <w:rsid w:val="00490E07"/>
    <w:rsid w:val="00490E3B"/>
    <w:rsid w:val="00490E44"/>
    <w:rsid w:val="00490F08"/>
    <w:rsid w:val="00491001"/>
    <w:rsid w:val="00491259"/>
    <w:rsid w:val="004914D4"/>
    <w:rsid w:val="00491598"/>
    <w:rsid w:val="0049187C"/>
    <w:rsid w:val="00491C59"/>
    <w:rsid w:val="00491CD6"/>
    <w:rsid w:val="00491E5C"/>
    <w:rsid w:val="00491E8C"/>
    <w:rsid w:val="00491EC6"/>
    <w:rsid w:val="0049208A"/>
    <w:rsid w:val="004922D0"/>
    <w:rsid w:val="004922D3"/>
    <w:rsid w:val="004923A1"/>
    <w:rsid w:val="004923D0"/>
    <w:rsid w:val="004923DF"/>
    <w:rsid w:val="00492407"/>
    <w:rsid w:val="00492548"/>
    <w:rsid w:val="00492722"/>
    <w:rsid w:val="00492A64"/>
    <w:rsid w:val="00492A99"/>
    <w:rsid w:val="00492F62"/>
    <w:rsid w:val="00492F6E"/>
    <w:rsid w:val="00492FB1"/>
    <w:rsid w:val="00492FB7"/>
    <w:rsid w:val="004930D2"/>
    <w:rsid w:val="00493270"/>
    <w:rsid w:val="004932CF"/>
    <w:rsid w:val="00493332"/>
    <w:rsid w:val="004934C5"/>
    <w:rsid w:val="004935A6"/>
    <w:rsid w:val="0049365E"/>
    <w:rsid w:val="004937CF"/>
    <w:rsid w:val="0049381C"/>
    <w:rsid w:val="0049387C"/>
    <w:rsid w:val="00493894"/>
    <w:rsid w:val="00493B1C"/>
    <w:rsid w:val="00493C6F"/>
    <w:rsid w:val="0049434A"/>
    <w:rsid w:val="0049490D"/>
    <w:rsid w:val="00494B39"/>
    <w:rsid w:val="00494EBA"/>
    <w:rsid w:val="0049506C"/>
    <w:rsid w:val="00495071"/>
    <w:rsid w:val="00495134"/>
    <w:rsid w:val="004951AD"/>
    <w:rsid w:val="004951C6"/>
    <w:rsid w:val="004952EF"/>
    <w:rsid w:val="00495375"/>
    <w:rsid w:val="004955ED"/>
    <w:rsid w:val="004957D3"/>
    <w:rsid w:val="004959E2"/>
    <w:rsid w:val="00495A20"/>
    <w:rsid w:val="00495AD8"/>
    <w:rsid w:val="00495AE9"/>
    <w:rsid w:val="00495DBB"/>
    <w:rsid w:val="00495E9A"/>
    <w:rsid w:val="00495F11"/>
    <w:rsid w:val="00495F46"/>
    <w:rsid w:val="004962E5"/>
    <w:rsid w:val="00496383"/>
    <w:rsid w:val="00496638"/>
    <w:rsid w:val="0049663C"/>
    <w:rsid w:val="004969E2"/>
    <w:rsid w:val="00496A59"/>
    <w:rsid w:val="00496C74"/>
    <w:rsid w:val="00496DB2"/>
    <w:rsid w:val="00497205"/>
    <w:rsid w:val="004975A7"/>
    <w:rsid w:val="0049763B"/>
    <w:rsid w:val="0049786B"/>
    <w:rsid w:val="0049792D"/>
    <w:rsid w:val="00497F82"/>
    <w:rsid w:val="004A006A"/>
    <w:rsid w:val="004A02DF"/>
    <w:rsid w:val="004A0354"/>
    <w:rsid w:val="004A03E0"/>
    <w:rsid w:val="004A0909"/>
    <w:rsid w:val="004A0A46"/>
    <w:rsid w:val="004A0AFD"/>
    <w:rsid w:val="004A0DC1"/>
    <w:rsid w:val="004A0DE5"/>
    <w:rsid w:val="004A0FCA"/>
    <w:rsid w:val="004A136B"/>
    <w:rsid w:val="004A1480"/>
    <w:rsid w:val="004A16D2"/>
    <w:rsid w:val="004A1A12"/>
    <w:rsid w:val="004A1B58"/>
    <w:rsid w:val="004A1D76"/>
    <w:rsid w:val="004A1D99"/>
    <w:rsid w:val="004A2096"/>
    <w:rsid w:val="004A2123"/>
    <w:rsid w:val="004A23A1"/>
    <w:rsid w:val="004A2AE6"/>
    <w:rsid w:val="004A2B77"/>
    <w:rsid w:val="004A2FD1"/>
    <w:rsid w:val="004A328E"/>
    <w:rsid w:val="004A3329"/>
    <w:rsid w:val="004A3360"/>
    <w:rsid w:val="004A33B9"/>
    <w:rsid w:val="004A3401"/>
    <w:rsid w:val="004A348B"/>
    <w:rsid w:val="004A3718"/>
    <w:rsid w:val="004A37D1"/>
    <w:rsid w:val="004A37F4"/>
    <w:rsid w:val="004A37F8"/>
    <w:rsid w:val="004A383C"/>
    <w:rsid w:val="004A3A55"/>
    <w:rsid w:val="004A3A70"/>
    <w:rsid w:val="004A3A81"/>
    <w:rsid w:val="004A3A83"/>
    <w:rsid w:val="004A3B4E"/>
    <w:rsid w:val="004A3C08"/>
    <w:rsid w:val="004A3DEF"/>
    <w:rsid w:val="004A3FC9"/>
    <w:rsid w:val="004A40C7"/>
    <w:rsid w:val="004A429D"/>
    <w:rsid w:val="004A449F"/>
    <w:rsid w:val="004A45EC"/>
    <w:rsid w:val="004A4654"/>
    <w:rsid w:val="004A4A15"/>
    <w:rsid w:val="004A50C8"/>
    <w:rsid w:val="004A50D1"/>
    <w:rsid w:val="004A50F3"/>
    <w:rsid w:val="004A51D7"/>
    <w:rsid w:val="004A532B"/>
    <w:rsid w:val="004A5485"/>
    <w:rsid w:val="004A5521"/>
    <w:rsid w:val="004A554D"/>
    <w:rsid w:val="004A583D"/>
    <w:rsid w:val="004A5C5D"/>
    <w:rsid w:val="004A6066"/>
    <w:rsid w:val="004A6146"/>
    <w:rsid w:val="004A62AE"/>
    <w:rsid w:val="004A6565"/>
    <w:rsid w:val="004A672E"/>
    <w:rsid w:val="004A674E"/>
    <w:rsid w:val="004A6A01"/>
    <w:rsid w:val="004A6B4D"/>
    <w:rsid w:val="004A6C15"/>
    <w:rsid w:val="004A729E"/>
    <w:rsid w:val="004A7418"/>
    <w:rsid w:val="004A742A"/>
    <w:rsid w:val="004A7501"/>
    <w:rsid w:val="004A7536"/>
    <w:rsid w:val="004A7579"/>
    <w:rsid w:val="004A7817"/>
    <w:rsid w:val="004A7B4D"/>
    <w:rsid w:val="004A7BAA"/>
    <w:rsid w:val="004A7BEC"/>
    <w:rsid w:val="004B0087"/>
    <w:rsid w:val="004B0092"/>
    <w:rsid w:val="004B01B0"/>
    <w:rsid w:val="004B03E5"/>
    <w:rsid w:val="004B079A"/>
    <w:rsid w:val="004B0827"/>
    <w:rsid w:val="004B085A"/>
    <w:rsid w:val="004B0B66"/>
    <w:rsid w:val="004B0BF5"/>
    <w:rsid w:val="004B0C12"/>
    <w:rsid w:val="004B0CDB"/>
    <w:rsid w:val="004B0D0B"/>
    <w:rsid w:val="004B0D13"/>
    <w:rsid w:val="004B0FA9"/>
    <w:rsid w:val="004B1111"/>
    <w:rsid w:val="004B1386"/>
    <w:rsid w:val="004B13EF"/>
    <w:rsid w:val="004B14C2"/>
    <w:rsid w:val="004B1622"/>
    <w:rsid w:val="004B166F"/>
    <w:rsid w:val="004B1B32"/>
    <w:rsid w:val="004B1DC2"/>
    <w:rsid w:val="004B21BD"/>
    <w:rsid w:val="004B26A3"/>
    <w:rsid w:val="004B2716"/>
    <w:rsid w:val="004B2866"/>
    <w:rsid w:val="004B28F5"/>
    <w:rsid w:val="004B2E7C"/>
    <w:rsid w:val="004B300C"/>
    <w:rsid w:val="004B3405"/>
    <w:rsid w:val="004B37FB"/>
    <w:rsid w:val="004B3A0F"/>
    <w:rsid w:val="004B3CCF"/>
    <w:rsid w:val="004B3DBE"/>
    <w:rsid w:val="004B3ECC"/>
    <w:rsid w:val="004B40BE"/>
    <w:rsid w:val="004B44C9"/>
    <w:rsid w:val="004B4949"/>
    <w:rsid w:val="004B495C"/>
    <w:rsid w:val="004B49C2"/>
    <w:rsid w:val="004B4E77"/>
    <w:rsid w:val="004B5255"/>
    <w:rsid w:val="004B55A1"/>
    <w:rsid w:val="004B575E"/>
    <w:rsid w:val="004B597D"/>
    <w:rsid w:val="004B60B4"/>
    <w:rsid w:val="004B6231"/>
    <w:rsid w:val="004B628D"/>
    <w:rsid w:val="004B639E"/>
    <w:rsid w:val="004B651C"/>
    <w:rsid w:val="004B67B4"/>
    <w:rsid w:val="004B67BF"/>
    <w:rsid w:val="004B69BC"/>
    <w:rsid w:val="004B6C1D"/>
    <w:rsid w:val="004B6C38"/>
    <w:rsid w:val="004B6E4B"/>
    <w:rsid w:val="004B74F0"/>
    <w:rsid w:val="004B74F4"/>
    <w:rsid w:val="004B7588"/>
    <w:rsid w:val="004B7766"/>
    <w:rsid w:val="004B7929"/>
    <w:rsid w:val="004B7A22"/>
    <w:rsid w:val="004B7A2C"/>
    <w:rsid w:val="004B7B4D"/>
    <w:rsid w:val="004B7B90"/>
    <w:rsid w:val="004B7C30"/>
    <w:rsid w:val="004B7C48"/>
    <w:rsid w:val="004B7E28"/>
    <w:rsid w:val="004B7F04"/>
    <w:rsid w:val="004B7FDA"/>
    <w:rsid w:val="004C0445"/>
    <w:rsid w:val="004C0711"/>
    <w:rsid w:val="004C0924"/>
    <w:rsid w:val="004C09E6"/>
    <w:rsid w:val="004C0BDA"/>
    <w:rsid w:val="004C0BE7"/>
    <w:rsid w:val="004C1002"/>
    <w:rsid w:val="004C110C"/>
    <w:rsid w:val="004C12A4"/>
    <w:rsid w:val="004C1441"/>
    <w:rsid w:val="004C1622"/>
    <w:rsid w:val="004C1740"/>
    <w:rsid w:val="004C1818"/>
    <w:rsid w:val="004C1B94"/>
    <w:rsid w:val="004C1CEE"/>
    <w:rsid w:val="004C1D5F"/>
    <w:rsid w:val="004C1F9F"/>
    <w:rsid w:val="004C21AF"/>
    <w:rsid w:val="004C2C86"/>
    <w:rsid w:val="004C2ED2"/>
    <w:rsid w:val="004C3158"/>
    <w:rsid w:val="004C3191"/>
    <w:rsid w:val="004C32D1"/>
    <w:rsid w:val="004C3893"/>
    <w:rsid w:val="004C3C88"/>
    <w:rsid w:val="004C3E30"/>
    <w:rsid w:val="004C4086"/>
    <w:rsid w:val="004C40B3"/>
    <w:rsid w:val="004C40BD"/>
    <w:rsid w:val="004C40D1"/>
    <w:rsid w:val="004C41CC"/>
    <w:rsid w:val="004C42AD"/>
    <w:rsid w:val="004C44BF"/>
    <w:rsid w:val="004C46C0"/>
    <w:rsid w:val="004C47E7"/>
    <w:rsid w:val="004C483C"/>
    <w:rsid w:val="004C48AE"/>
    <w:rsid w:val="004C4ACE"/>
    <w:rsid w:val="004C4C53"/>
    <w:rsid w:val="004C50E1"/>
    <w:rsid w:val="004C5198"/>
    <w:rsid w:val="004C58B5"/>
    <w:rsid w:val="004C5B77"/>
    <w:rsid w:val="004C5B8B"/>
    <w:rsid w:val="004C5B8C"/>
    <w:rsid w:val="004C5BDE"/>
    <w:rsid w:val="004C5DDC"/>
    <w:rsid w:val="004C5F26"/>
    <w:rsid w:val="004C5FC6"/>
    <w:rsid w:val="004C5FD5"/>
    <w:rsid w:val="004C6383"/>
    <w:rsid w:val="004C676A"/>
    <w:rsid w:val="004C678C"/>
    <w:rsid w:val="004C685B"/>
    <w:rsid w:val="004C6B96"/>
    <w:rsid w:val="004C6CEF"/>
    <w:rsid w:val="004C6CF2"/>
    <w:rsid w:val="004C6F41"/>
    <w:rsid w:val="004C7125"/>
    <w:rsid w:val="004C714F"/>
    <w:rsid w:val="004C7471"/>
    <w:rsid w:val="004C762B"/>
    <w:rsid w:val="004C7772"/>
    <w:rsid w:val="004C78EF"/>
    <w:rsid w:val="004C7907"/>
    <w:rsid w:val="004C7D0E"/>
    <w:rsid w:val="004C7D29"/>
    <w:rsid w:val="004D012A"/>
    <w:rsid w:val="004D01D7"/>
    <w:rsid w:val="004D0365"/>
    <w:rsid w:val="004D0712"/>
    <w:rsid w:val="004D075C"/>
    <w:rsid w:val="004D080B"/>
    <w:rsid w:val="004D0854"/>
    <w:rsid w:val="004D08D4"/>
    <w:rsid w:val="004D08DD"/>
    <w:rsid w:val="004D08E2"/>
    <w:rsid w:val="004D0A74"/>
    <w:rsid w:val="004D0AA9"/>
    <w:rsid w:val="004D0FA0"/>
    <w:rsid w:val="004D1401"/>
    <w:rsid w:val="004D148B"/>
    <w:rsid w:val="004D1657"/>
    <w:rsid w:val="004D1C88"/>
    <w:rsid w:val="004D1FFB"/>
    <w:rsid w:val="004D243C"/>
    <w:rsid w:val="004D28A9"/>
    <w:rsid w:val="004D2C30"/>
    <w:rsid w:val="004D2D32"/>
    <w:rsid w:val="004D2EAD"/>
    <w:rsid w:val="004D2F59"/>
    <w:rsid w:val="004D30C7"/>
    <w:rsid w:val="004D311F"/>
    <w:rsid w:val="004D31E7"/>
    <w:rsid w:val="004D32C9"/>
    <w:rsid w:val="004D3371"/>
    <w:rsid w:val="004D3562"/>
    <w:rsid w:val="004D3668"/>
    <w:rsid w:val="004D3774"/>
    <w:rsid w:val="004D381A"/>
    <w:rsid w:val="004D3D79"/>
    <w:rsid w:val="004D3E4E"/>
    <w:rsid w:val="004D3E98"/>
    <w:rsid w:val="004D43E4"/>
    <w:rsid w:val="004D44A3"/>
    <w:rsid w:val="004D44AD"/>
    <w:rsid w:val="004D467C"/>
    <w:rsid w:val="004D478F"/>
    <w:rsid w:val="004D494D"/>
    <w:rsid w:val="004D4B63"/>
    <w:rsid w:val="004D4BFD"/>
    <w:rsid w:val="004D4D4D"/>
    <w:rsid w:val="004D4F5F"/>
    <w:rsid w:val="004D5635"/>
    <w:rsid w:val="004D5867"/>
    <w:rsid w:val="004D589B"/>
    <w:rsid w:val="004D5A4C"/>
    <w:rsid w:val="004D5ADF"/>
    <w:rsid w:val="004D5B79"/>
    <w:rsid w:val="004D5C0C"/>
    <w:rsid w:val="004D5E73"/>
    <w:rsid w:val="004D60D3"/>
    <w:rsid w:val="004D6101"/>
    <w:rsid w:val="004D624A"/>
    <w:rsid w:val="004D6369"/>
    <w:rsid w:val="004D63F5"/>
    <w:rsid w:val="004D6464"/>
    <w:rsid w:val="004D6523"/>
    <w:rsid w:val="004D6639"/>
    <w:rsid w:val="004D6A84"/>
    <w:rsid w:val="004D6B91"/>
    <w:rsid w:val="004D6B92"/>
    <w:rsid w:val="004D6DBB"/>
    <w:rsid w:val="004D6DE3"/>
    <w:rsid w:val="004D6F71"/>
    <w:rsid w:val="004D70AE"/>
    <w:rsid w:val="004D7228"/>
    <w:rsid w:val="004D7426"/>
    <w:rsid w:val="004D76E1"/>
    <w:rsid w:val="004D76EF"/>
    <w:rsid w:val="004D78CD"/>
    <w:rsid w:val="004D7A4D"/>
    <w:rsid w:val="004D7AFF"/>
    <w:rsid w:val="004D7C67"/>
    <w:rsid w:val="004D7CD8"/>
    <w:rsid w:val="004D7D64"/>
    <w:rsid w:val="004D7E1D"/>
    <w:rsid w:val="004D7E74"/>
    <w:rsid w:val="004D7F6A"/>
    <w:rsid w:val="004E0570"/>
    <w:rsid w:val="004E0745"/>
    <w:rsid w:val="004E0870"/>
    <w:rsid w:val="004E0ABD"/>
    <w:rsid w:val="004E0D50"/>
    <w:rsid w:val="004E0FE1"/>
    <w:rsid w:val="004E1242"/>
    <w:rsid w:val="004E1249"/>
    <w:rsid w:val="004E1372"/>
    <w:rsid w:val="004E138F"/>
    <w:rsid w:val="004E13FB"/>
    <w:rsid w:val="004E17C0"/>
    <w:rsid w:val="004E1873"/>
    <w:rsid w:val="004E18E2"/>
    <w:rsid w:val="004E19F4"/>
    <w:rsid w:val="004E1B99"/>
    <w:rsid w:val="004E1C34"/>
    <w:rsid w:val="004E2168"/>
    <w:rsid w:val="004E21BF"/>
    <w:rsid w:val="004E223B"/>
    <w:rsid w:val="004E2686"/>
    <w:rsid w:val="004E2715"/>
    <w:rsid w:val="004E2C19"/>
    <w:rsid w:val="004E2E0D"/>
    <w:rsid w:val="004E3040"/>
    <w:rsid w:val="004E3085"/>
    <w:rsid w:val="004E311D"/>
    <w:rsid w:val="004E3376"/>
    <w:rsid w:val="004E35EF"/>
    <w:rsid w:val="004E36E6"/>
    <w:rsid w:val="004E3938"/>
    <w:rsid w:val="004E393D"/>
    <w:rsid w:val="004E4044"/>
    <w:rsid w:val="004E41B8"/>
    <w:rsid w:val="004E4421"/>
    <w:rsid w:val="004E49F4"/>
    <w:rsid w:val="004E4C22"/>
    <w:rsid w:val="004E4DCA"/>
    <w:rsid w:val="004E4FA7"/>
    <w:rsid w:val="004E501D"/>
    <w:rsid w:val="004E525C"/>
    <w:rsid w:val="004E544F"/>
    <w:rsid w:val="004E56AC"/>
    <w:rsid w:val="004E5857"/>
    <w:rsid w:val="004E59A2"/>
    <w:rsid w:val="004E5ACD"/>
    <w:rsid w:val="004E5B3E"/>
    <w:rsid w:val="004E5C48"/>
    <w:rsid w:val="004E5CB2"/>
    <w:rsid w:val="004E5F7B"/>
    <w:rsid w:val="004E6047"/>
    <w:rsid w:val="004E6086"/>
    <w:rsid w:val="004E609D"/>
    <w:rsid w:val="004E64D0"/>
    <w:rsid w:val="004E652C"/>
    <w:rsid w:val="004E65C9"/>
    <w:rsid w:val="004E665B"/>
    <w:rsid w:val="004E6888"/>
    <w:rsid w:val="004E68F7"/>
    <w:rsid w:val="004E6B3E"/>
    <w:rsid w:val="004E6D47"/>
    <w:rsid w:val="004E6EDF"/>
    <w:rsid w:val="004E6F6E"/>
    <w:rsid w:val="004E6FC9"/>
    <w:rsid w:val="004E7156"/>
    <w:rsid w:val="004E71DA"/>
    <w:rsid w:val="004E7300"/>
    <w:rsid w:val="004E736A"/>
    <w:rsid w:val="004E73D7"/>
    <w:rsid w:val="004E778F"/>
    <w:rsid w:val="004E7905"/>
    <w:rsid w:val="004E7BEA"/>
    <w:rsid w:val="004F0074"/>
    <w:rsid w:val="004F008E"/>
    <w:rsid w:val="004F02DE"/>
    <w:rsid w:val="004F040B"/>
    <w:rsid w:val="004F045C"/>
    <w:rsid w:val="004F080E"/>
    <w:rsid w:val="004F0F4E"/>
    <w:rsid w:val="004F1095"/>
    <w:rsid w:val="004F10B5"/>
    <w:rsid w:val="004F10C4"/>
    <w:rsid w:val="004F10CF"/>
    <w:rsid w:val="004F11D8"/>
    <w:rsid w:val="004F18D0"/>
    <w:rsid w:val="004F1AD7"/>
    <w:rsid w:val="004F1B8C"/>
    <w:rsid w:val="004F1EA1"/>
    <w:rsid w:val="004F1F74"/>
    <w:rsid w:val="004F22F3"/>
    <w:rsid w:val="004F2375"/>
    <w:rsid w:val="004F23AD"/>
    <w:rsid w:val="004F2423"/>
    <w:rsid w:val="004F28AD"/>
    <w:rsid w:val="004F2A7E"/>
    <w:rsid w:val="004F2D34"/>
    <w:rsid w:val="004F3058"/>
    <w:rsid w:val="004F353E"/>
    <w:rsid w:val="004F3541"/>
    <w:rsid w:val="004F3907"/>
    <w:rsid w:val="004F393D"/>
    <w:rsid w:val="004F3C08"/>
    <w:rsid w:val="004F3D08"/>
    <w:rsid w:val="004F4015"/>
    <w:rsid w:val="004F40AB"/>
    <w:rsid w:val="004F424F"/>
    <w:rsid w:val="004F4274"/>
    <w:rsid w:val="004F430D"/>
    <w:rsid w:val="004F43A8"/>
    <w:rsid w:val="004F43F0"/>
    <w:rsid w:val="004F44BA"/>
    <w:rsid w:val="004F4603"/>
    <w:rsid w:val="004F4715"/>
    <w:rsid w:val="004F4794"/>
    <w:rsid w:val="004F4A2D"/>
    <w:rsid w:val="004F4AF2"/>
    <w:rsid w:val="004F4E1B"/>
    <w:rsid w:val="004F51B4"/>
    <w:rsid w:val="004F52C9"/>
    <w:rsid w:val="004F5653"/>
    <w:rsid w:val="004F57D7"/>
    <w:rsid w:val="004F5A13"/>
    <w:rsid w:val="004F5DA0"/>
    <w:rsid w:val="004F6270"/>
    <w:rsid w:val="004F629C"/>
    <w:rsid w:val="004F64C0"/>
    <w:rsid w:val="004F6BAD"/>
    <w:rsid w:val="004F6C3B"/>
    <w:rsid w:val="004F6D83"/>
    <w:rsid w:val="004F6E85"/>
    <w:rsid w:val="004F70A4"/>
    <w:rsid w:val="004F71C8"/>
    <w:rsid w:val="004F72CC"/>
    <w:rsid w:val="004F74CF"/>
    <w:rsid w:val="004F74DC"/>
    <w:rsid w:val="004F7692"/>
    <w:rsid w:val="004F7AA5"/>
    <w:rsid w:val="004F7C6F"/>
    <w:rsid w:val="004F7F37"/>
    <w:rsid w:val="0050006C"/>
    <w:rsid w:val="0050025A"/>
    <w:rsid w:val="0050065C"/>
    <w:rsid w:val="005006DE"/>
    <w:rsid w:val="005007F6"/>
    <w:rsid w:val="00500A70"/>
    <w:rsid w:val="00500BE1"/>
    <w:rsid w:val="00500DE6"/>
    <w:rsid w:val="00501047"/>
    <w:rsid w:val="00501242"/>
    <w:rsid w:val="00501366"/>
    <w:rsid w:val="00501493"/>
    <w:rsid w:val="00501712"/>
    <w:rsid w:val="00501996"/>
    <w:rsid w:val="00501D92"/>
    <w:rsid w:val="00502334"/>
    <w:rsid w:val="00502384"/>
    <w:rsid w:val="005025FC"/>
    <w:rsid w:val="00502713"/>
    <w:rsid w:val="005028FC"/>
    <w:rsid w:val="00502B12"/>
    <w:rsid w:val="00502F32"/>
    <w:rsid w:val="00503076"/>
    <w:rsid w:val="00503147"/>
    <w:rsid w:val="005035D0"/>
    <w:rsid w:val="00503A12"/>
    <w:rsid w:val="005043A7"/>
    <w:rsid w:val="0050447E"/>
    <w:rsid w:val="0050458B"/>
    <w:rsid w:val="0050465D"/>
    <w:rsid w:val="0050485D"/>
    <w:rsid w:val="005048EB"/>
    <w:rsid w:val="00504914"/>
    <w:rsid w:val="005049E1"/>
    <w:rsid w:val="005049EE"/>
    <w:rsid w:val="00504C75"/>
    <w:rsid w:val="005050BF"/>
    <w:rsid w:val="0050517E"/>
    <w:rsid w:val="005052C3"/>
    <w:rsid w:val="005053EC"/>
    <w:rsid w:val="00505490"/>
    <w:rsid w:val="0050563F"/>
    <w:rsid w:val="00505A46"/>
    <w:rsid w:val="00505B0F"/>
    <w:rsid w:val="00505D59"/>
    <w:rsid w:val="00505F59"/>
    <w:rsid w:val="0050605C"/>
    <w:rsid w:val="005060CE"/>
    <w:rsid w:val="0050628A"/>
    <w:rsid w:val="00506A37"/>
    <w:rsid w:val="00506A5E"/>
    <w:rsid w:val="00506CF7"/>
    <w:rsid w:val="00506D62"/>
    <w:rsid w:val="00506DEC"/>
    <w:rsid w:val="00506E06"/>
    <w:rsid w:val="00506ED1"/>
    <w:rsid w:val="00507066"/>
    <w:rsid w:val="005072FB"/>
    <w:rsid w:val="005072FC"/>
    <w:rsid w:val="0050784C"/>
    <w:rsid w:val="005100FF"/>
    <w:rsid w:val="0051039A"/>
    <w:rsid w:val="005103C0"/>
    <w:rsid w:val="005106AB"/>
    <w:rsid w:val="005106EE"/>
    <w:rsid w:val="00510ACE"/>
    <w:rsid w:val="00510B0F"/>
    <w:rsid w:val="00511045"/>
    <w:rsid w:val="005111A7"/>
    <w:rsid w:val="00511360"/>
    <w:rsid w:val="00511368"/>
    <w:rsid w:val="00511541"/>
    <w:rsid w:val="005118FA"/>
    <w:rsid w:val="00511A61"/>
    <w:rsid w:val="00511EF7"/>
    <w:rsid w:val="00512090"/>
    <w:rsid w:val="005120D6"/>
    <w:rsid w:val="00512123"/>
    <w:rsid w:val="00512219"/>
    <w:rsid w:val="00512824"/>
    <w:rsid w:val="00512B6D"/>
    <w:rsid w:val="00512C85"/>
    <w:rsid w:val="00512E4C"/>
    <w:rsid w:val="00512F8A"/>
    <w:rsid w:val="00513087"/>
    <w:rsid w:val="005134E6"/>
    <w:rsid w:val="00513553"/>
    <w:rsid w:val="00513573"/>
    <w:rsid w:val="00513997"/>
    <w:rsid w:val="00513D94"/>
    <w:rsid w:val="00513DAD"/>
    <w:rsid w:val="00513DEE"/>
    <w:rsid w:val="00513E85"/>
    <w:rsid w:val="00514006"/>
    <w:rsid w:val="00514044"/>
    <w:rsid w:val="00514051"/>
    <w:rsid w:val="00514091"/>
    <w:rsid w:val="00514111"/>
    <w:rsid w:val="00514165"/>
    <w:rsid w:val="0051442E"/>
    <w:rsid w:val="00514499"/>
    <w:rsid w:val="0051461C"/>
    <w:rsid w:val="005147BB"/>
    <w:rsid w:val="00514912"/>
    <w:rsid w:val="00514AD5"/>
    <w:rsid w:val="00514B85"/>
    <w:rsid w:val="00514BB1"/>
    <w:rsid w:val="00514C02"/>
    <w:rsid w:val="00514C7C"/>
    <w:rsid w:val="00514DCE"/>
    <w:rsid w:val="00515043"/>
    <w:rsid w:val="00515212"/>
    <w:rsid w:val="0051560C"/>
    <w:rsid w:val="0051581F"/>
    <w:rsid w:val="00515A94"/>
    <w:rsid w:val="00515B17"/>
    <w:rsid w:val="00515CF8"/>
    <w:rsid w:val="00515F4F"/>
    <w:rsid w:val="005162EF"/>
    <w:rsid w:val="00516B5F"/>
    <w:rsid w:val="00516F63"/>
    <w:rsid w:val="005172B6"/>
    <w:rsid w:val="00517638"/>
    <w:rsid w:val="00517D04"/>
    <w:rsid w:val="00517D9C"/>
    <w:rsid w:val="00517E08"/>
    <w:rsid w:val="00520117"/>
    <w:rsid w:val="0052035A"/>
    <w:rsid w:val="00520534"/>
    <w:rsid w:val="00520662"/>
    <w:rsid w:val="005206D7"/>
    <w:rsid w:val="005206E3"/>
    <w:rsid w:val="00520799"/>
    <w:rsid w:val="005207B5"/>
    <w:rsid w:val="005207FA"/>
    <w:rsid w:val="00520834"/>
    <w:rsid w:val="00520881"/>
    <w:rsid w:val="005208AB"/>
    <w:rsid w:val="00520A86"/>
    <w:rsid w:val="00520AC2"/>
    <w:rsid w:val="00520AD8"/>
    <w:rsid w:val="00520B20"/>
    <w:rsid w:val="00520BEC"/>
    <w:rsid w:val="00520EE1"/>
    <w:rsid w:val="00520FBA"/>
    <w:rsid w:val="00521194"/>
    <w:rsid w:val="00521319"/>
    <w:rsid w:val="00521435"/>
    <w:rsid w:val="00521466"/>
    <w:rsid w:val="0052189D"/>
    <w:rsid w:val="005218D7"/>
    <w:rsid w:val="005219AB"/>
    <w:rsid w:val="00521B22"/>
    <w:rsid w:val="00521BFE"/>
    <w:rsid w:val="00521D3F"/>
    <w:rsid w:val="00521E90"/>
    <w:rsid w:val="00522496"/>
    <w:rsid w:val="00522536"/>
    <w:rsid w:val="00522555"/>
    <w:rsid w:val="00522B84"/>
    <w:rsid w:val="00522BC1"/>
    <w:rsid w:val="00522BFC"/>
    <w:rsid w:val="00522DC9"/>
    <w:rsid w:val="00522F7E"/>
    <w:rsid w:val="0052310E"/>
    <w:rsid w:val="005231CE"/>
    <w:rsid w:val="00523208"/>
    <w:rsid w:val="00523251"/>
    <w:rsid w:val="005232F6"/>
    <w:rsid w:val="005233D4"/>
    <w:rsid w:val="005233D5"/>
    <w:rsid w:val="0052350D"/>
    <w:rsid w:val="00523651"/>
    <w:rsid w:val="00523D32"/>
    <w:rsid w:val="00523F56"/>
    <w:rsid w:val="005240FA"/>
    <w:rsid w:val="00524205"/>
    <w:rsid w:val="00524289"/>
    <w:rsid w:val="005242FE"/>
    <w:rsid w:val="005244B4"/>
    <w:rsid w:val="0052451E"/>
    <w:rsid w:val="005245F8"/>
    <w:rsid w:val="00524747"/>
    <w:rsid w:val="00524915"/>
    <w:rsid w:val="0052494A"/>
    <w:rsid w:val="00524966"/>
    <w:rsid w:val="0052499A"/>
    <w:rsid w:val="00524CAC"/>
    <w:rsid w:val="00524E6D"/>
    <w:rsid w:val="0052508F"/>
    <w:rsid w:val="00525093"/>
    <w:rsid w:val="00525317"/>
    <w:rsid w:val="00525357"/>
    <w:rsid w:val="0052548F"/>
    <w:rsid w:val="00525493"/>
    <w:rsid w:val="005256D5"/>
    <w:rsid w:val="00525A48"/>
    <w:rsid w:val="00525E0C"/>
    <w:rsid w:val="00525E5B"/>
    <w:rsid w:val="00525E8B"/>
    <w:rsid w:val="00525F2F"/>
    <w:rsid w:val="00526010"/>
    <w:rsid w:val="00526170"/>
    <w:rsid w:val="00526244"/>
    <w:rsid w:val="005262B1"/>
    <w:rsid w:val="0052640F"/>
    <w:rsid w:val="005265B6"/>
    <w:rsid w:val="005267CB"/>
    <w:rsid w:val="0052693F"/>
    <w:rsid w:val="00526A96"/>
    <w:rsid w:val="00526B16"/>
    <w:rsid w:val="00526C3D"/>
    <w:rsid w:val="00526D41"/>
    <w:rsid w:val="00526E35"/>
    <w:rsid w:val="0052706D"/>
    <w:rsid w:val="0052707B"/>
    <w:rsid w:val="005270B1"/>
    <w:rsid w:val="0052710C"/>
    <w:rsid w:val="0052745D"/>
    <w:rsid w:val="00527484"/>
    <w:rsid w:val="005274A7"/>
    <w:rsid w:val="005275FC"/>
    <w:rsid w:val="005276A9"/>
    <w:rsid w:val="00527EA5"/>
    <w:rsid w:val="00527EDF"/>
    <w:rsid w:val="00527F5E"/>
    <w:rsid w:val="005305D3"/>
    <w:rsid w:val="00530963"/>
    <w:rsid w:val="0053098A"/>
    <w:rsid w:val="00530A7F"/>
    <w:rsid w:val="00530AE9"/>
    <w:rsid w:val="00530B32"/>
    <w:rsid w:val="00530B5E"/>
    <w:rsid w:val="00530CFD"/>
    <w:rsid w:val="00530F39"/>
    <w:rsid w:val="00531228"/>
    <w:rsid w:val="00531334"/>
    <w:rsid w:val="0053157C"/>
    <w:rsid w:val="00531604"/>
    <w:rsid w:val="005316D6"/>
    <w:rsid w:val="005317CE"/>
    <w:rsid w:val="00531967"/>
    <w:rsid w:val="005319BC"/>
    <w:rsid w:val="005319FF"/>
    <w:rsid w:val="00531AC1"/>
    <w:rsid w:val="00531C7B"/>
    <w:rsid w:val="00531CD0"/>
    <w:rsid w:val="00531EEF"/>
    <w:rsid w:val="00531EFB"/>
    <w:rsid w:val="00532000"/>
    <w:rsid w:val="005321B5"/>
    <w:rsid w:val="005321F5"/>
    <w:rsid w:val="00532308"/>
    <w:rsid w:val="0053279C"/>
    <w:rsid w:val="005327C3"/>
    <w:rsid w:val="0053285C"/>
    <w:rsid w:val="00532894"/>
    <w:rsid w:val="005328A1"/>
    <w:rsid w:val="005328D3"/>
    <w:rsid w:val="00532959"/>
    <w:rsid w:val="00532A4B"/>
    <w:rsid w:val="00532C41"/>
    <w:rsid w:val="00532CF7"/>
    <w:rsid w:val="00532F24"/>
    <w:rsid w:val="00533140"/>
    <w:rsid w:val="005333FD"/>
    <w:rsid w:val="005337BA"/>
    <w:rsid w:val="00533CA6"/>
    <w:rsid w:val="00533D12"/>
    <w:rsid w:val="00533E31"/>
    <w:rsid w:val="00533F7F"/>
    <w:rsid w:val="0053411E"/>
    <w:rsid w:val="00534146"/>
    <w:rsid w:val="00534226"/>
    <w:rsid w:val="00534444"/>
    <w:rsid w:val="005344B7"/>
    <w:rsid w:val="0053452A"/>
    <w:rsid w:val="00534588"/>
    <w:rsid w:val="005347B8"/>
    <w:rsid w:val="0053489C"/>
    <w:rsid w:val="005348B7"/>
    <w:rsid w:val="00534F4D"/>
    <w:rsid w:val="005350E7"/>
    <w:rsid w:val="005350EC"/>
    <w:rsid w:val="0053516A"/>
    <w:rsid w:val="0053557B"/>
    <w:rsid w:val="00535581"/>
    <w:rsid w:val="0053598E"/>
    <w:rsid w:val="00535C0E"/>
    <w:rsid w:val="00535C93"/>
    <w:rsid w:val="00535D6C"/>
    <w:rsid w:val="00535E13"/>
    <w:rsid w:val="0053612A"/>
    <w:rsid w:val="005361FD"/>
    <w:rsid w:val="00536218"/>
    <w:rsid w:val="005362DF"/>
    <w:rsid w:val="00536341"/>
    <w:rsid w:val="00536448"/>
    <w:rsid w:val="00536604"/>
    <w:rsid w:val="0053677C"/>
    <w:rsid w:val="005367E3"/>
    <w:rsid w:val="005369F4"/>
    <w:rsid w:val="00536A6A"/>
    <w:rsid w:val="00536B0C"/>
    <w:rsid w:val="00536B83"/>
    <w:rsid w:val="00537010"/>
    <w:rsid w:val="00537158"/>
    <w:rsid w:val="005371C2"/>
    <w:rsid w:val="00537367"/>
    <w:rsid w:val="005373AE"/>
    <w:rsid w:val="005376B0"/>
    <w:rsid w:val="005376B9"/>
    <w:rsid w:val="00537C8D"/>
    <w:rsid w:val="00537D66"/>
    <w:rsid w:val="00537DA2"/>
    <w:rsid w:val="00537DF3"/>
    <w:rsid w:val="00537F97"/>
    <w:rsid w:val="00540006"/>
    <w:rsid w:val="0054004C"/>
    <w:rsid w:val="005400FF"/>
    <w:rsid w:val="00540205"/>
    <w:rsid w:val="005404A2"/>
    <w:rsid w:val="00540737"/>
    <w:rsid w:val="0054095C"/>
    <w:rsid w:val="00540985"/>
    <w:rsid w:val="005409A6"/>
    <w:rsid w:val="00540C50"/>
    <w:rsid w:val="00540D11"/>
    <w:rsid w:val="00540F1A"/>
    <w:rsid w:val="0054128B"/>
    <w:rsid w:val="00541476"/>
    <w:rsid w:val="00541587"/>
    <w:rsid w:val="005418E9"/>
    <w:rsid w:val="00541A61"/>
    <w:rsid w:val="00541D2B"/>
    <w:rsid w:val="00541D74"/>
    <w:rsid w:val="00541F3A"/>
    <w:rsid w:val="00541F56"/>
    <w:rsid w:val="00542013"/>
    <w:rsid w:val="005423C2"/>
    <w:rsid w:val="005424D0"/>
    <w:rsid w:val="0054295E"/>
    <w:rsid w:val="005429CB"/>
    <w:rsid w:val="00542B92"/>
    <w:rsid w:val="00542F81"/>
    <w:rsid w:val="00543426"/>
    <w:rsid w:val="00543558"/>
    <w:rsid w:val="0054377C"/>
    <w:rsid w:val="00543907"/>
    <w:rsid w:val="00543A7C"/>
    <w:rsid w:val="00543AAF"/>
    <w:rsid w:val="00543B85"/>
    <w:rsid w:val="005442D1"/>
    <w:rsid w:val="00544365"/>
    <w:rsid w:val="00544429"/>
    <w:rsid w:val="0054448A"/>
    <w:rsid w:val="00544845"/>
    <w:rsid w:val="005448AE"/>
    <w:rsid w:val="00544934"/>
    <w:rsid w:val="00544A43"/>
    <w:rsid w:val="00544B08"/>
    <w:rsid w:val="00544C6C"/>
    <w:rsid w:val="00544DA9"/>
    <w:rsid w:val="00545064"/>
    <w:rsid w:val="005450E4"/>
    <w:rsid w:val="00545148"/>
    <w:rsid w:val="0054517F"/>
    <w:rsid w:val="00545353"/>
    <w:rsid w:val="0054558B"/>
    <w:rsid w:val="005455F9"/>
    <w:rsid w:val="00545D12"/>
    <w:rsid w:val="00545D62"/>
    <w:rsid w:val="00545F92"/>
    <w:rsid w:val="00546201"/>
    <w:rsid w:val="0054626E"/>
    <w:rsid w:val="0054653A"/>
    <w:rsid w:val="005466A7"/>
    <w:rsid w:val="00546A3B"/>
    <w:rsid w:val="00546ADC"/>
    <w:rsid w:val="00546CC4"/>
    <w:rsid w:val="00546D24"/>
    <w:rsid w:val="0054702D"/>
    <w:rsid w:val="005470ED"/>
    <w:rsid w:val="0054753D"/>
    <w:rsid w:val="00547997"/>
    <w:rsid w:val="00547ABE"/>
    <w:rsid w:val="00550019"/>
    <w:rsid w:val="0055001E"/>
    <w:rsid w:val="00550284"/>
    <w:rsid w:val="005502A0"/>
    <w:rsid w:val="00550480"/>
    <w:rsid w:val="005504FB"/>
    <w:rsid w:val="0055086D"/>
    <w:rsid w:val="00550A18"/>
    <w:rsid w:val="00550CB1"/>
    <w:rsid w:val="00550D70"/>
    <w:rsid w:val="00550E5F"/>
    <w:rsid w:val="0055119A"/>
    <w:rsid w:val="00551803"/>
    <w:rsid w:val="00551838"/>
    <w:rsid w:val="0055189D"/>
    <w:rsid w:val="005519D3"/>
    <w:rsid w:val="00551AC2"/>
    <w:rsid w:val="00551C0B"/>
    <w:rsid w:val="00551C5C"/>
    <w:rsid w:val="00551C6F"/>
    <w:rsid w:val="00551CF5"/>
    <w:rsid w:val="00551E38"/>
    <w:rsid w:val="00552010"/>
    <w:rsid w:val="005522D1"/>
    <w:rsid w:val="0055232E"/>
    <w:rsid w:val="0055262F"/>
    <w:rsid w:val="00552907"/>
    <w:rsid w:val="00552A3A"/>
    <w:rsid w:val="00552CE1"/>
    <w:rsid w:val="00552D82"/>
    <w:rsid w:val="00552E3C"/>
    <w:rsid w:val="00552E69"/>
    <w:rsid w:val="00553316"/>
    <w:rsid w:val="0055338C"/>
    <w:rsid w:val="0055383E"/>
    <w:rsid w:val="00553BE3"/>
    <w:rsid w:val="00553CFC"/>
    <w:rsid w:val="00554157"/>
    <w:rsid w:val="005541B6"/>
    <w:rsid w:val="0055424E"/>
    <w:rsid w:val="0055433D"/>
    <w:rsid w:val="00554430"/>
    <w:rsid w:val="00554518"/>
    <w:rsid w:val="005545A1"/>
    <w:rsid w:val="005545AE"/>
    <w:rsid w:val="005545DD"/>
    <w:rsid w:val="00554818"/>
    <w:rsid w:val="0055487E"/>
    <w:rsid w:val="00554A0B"/>
    <w:rsid w:val="00554A13"/>
    <w:rsid w:val="00554A53"/>
    <w:rsid w:val="00554C7B"/>
    <w:rsid w:val="00555334"/>
    <w:rsid w:val="0055594B"/>
    <w:rsid w:val="00555C20"/>
    <w:rsid w:val="00555E88"/>
    <w:rsid w:val="00555F2E"/>
    <w:rsid w:val="00556349"/>
    <w:rsid w:val="00556406"/>
    <w:rsid w:val="005566FB"/>
    <w:rsid w:val="00556740"/>
    <w:rsid w:val="00556B95"/>
    <w:rsid w:val="00556CAB"/>
    <w:rsid w:val="0055719D"/>
    <w:rsid w:val="005571B0"/>
    <w:rsid w:val="0055739D"/>
    <w:rsid w:val="00557588"/>
    <w:rsid w:val="005575F9"/>
    <w:rsid w:val="00557764"/>
    <w:rsid w:val="00557FBC"/>
    <w:rsid w:val="0056054D"/>
    <w:rsid w:val="00560556"/>
    <w:rsid w:val="005605BE"/>
    <w:rsid w:val="0056068C"/>
    <w:rsid w:val="005606EB"/>
    <w:rsid w:val="00560EED"/>
    <w:rsid w:val="005612D6"/>
    <w:rsid w:val="005613C0"/>
    <w:rsid w:val="005613EE"/>
    <w:rsid w:val="005618B4"/>
    <w:rsid w:val="005619DD"/>
    <w:rsid w:val="00561B76"/>
    <w:rsid w:val="00561B79"/>
    <w:rsid w:val="00561CB0"/>
    <w:rsid w:val="00561D0D"/>
    <w:rsid w:val="005620A3"/>
    <w:rsid w:val="0056213D"/>
    <w:rsid w:val="00562359"/>
    <w:rsid w:val="005624B6"/>
    <w:rsid w:val="00562951"/>
    <w:rsid w:val="00562D4B"/>
    <w:rsid w:val="00562D6F"/>
    <w:rsid w:val="00562D88"/>
    <w:rsid w:val="005634FE"/>
    <w:rsid w:val="005638D1"/>
    <w:rsid w:val="005639BF"/>
    <w:rsid w:val="005639D2"/>
    <w:rsid w:val="00563B23"/>
    <w:rsid w:val="00563B88"/>
    <w:rsid w:val="00563CD8"/>
    <w:rsid w:val="00563E7A"/>
    <w:rsid w:val="005641C1"/>
    <w:rsid w:val="005641D6"/>
    <w:rsid w:val="0056426B"/>
    <w:rsid w:val="005642F7"/>
    <w:rsid w:val="005643EB"/>
    <w:rsid w:val="005643EF"/>
    <w:rsid w:val="00564400"/>
    <w:rsid w:val="0056453E"/>
    <w:rsid w:val="00564593"/>
    <w:rsid w:val="0056465F"/>
    <w:rsid w:val="0056473F"/>
    <w:rsid w:val="00564755"/>
    <w:rsid w:val="00564832"/>
    <w:rsid w:val="00564848"/>
    <w:rsid w:val="005648B3"/>
    <w:rsid w:val="00564B48"/>
    <w:rsid w:val="00564BC1"/>
    <w:rsid w:val="00564F5F"/>
    <w:rsid w:val="0056514B"/>
    <w:rsid w:val="005655B6"/>
    <w:rsid w:val="005655CF"/>
    <w:rsid w:val="00565A1E"/>
    <w:rsid w:val="00565B1B"/>
    <w:rsid w:val="00565B3E"/>
    <w:rsid w:val="00565BAE"/>
    <w:rsid w:val="00565C8E"/>
    <w:rsid w:val="00565D47"/>
    <w:rsid w:val="00565D6A"/>
    <w:rsid w:val="00566258"/>
    <w:rsid w:val="00566387"/>
    <w:rsid w:val="0056674C"/>
    <w:rsid w:val="00566886"/>
    <w:rsid w:val="00566ECA"/>
    <w:rsid w:val="005672C7"/>
    <w:rsid w:val="00567466"/>
    <w:rsid w:val="0056763B"/>
    <w:rsid w:val="005679CA"/>
    <w:rsid w:val="00567C29"/>
    <w:rsid w:val="00567D6D"/>
    <w:rsid w:val="00570228"/>
    <w:rsid w:val="00570376"/>
    <w:rsid w:val="005704EE"/>
    <w:rsid w:val="0057058E"/>
    <w:rsid w:val="00570764"/>
    <w:rsid w:val="005707B4"/>
    <w:rsid w:val="005707F2"/>
    <w:rsid w:val="005708AD"/>
    <w:rsid w:val="00570AE1"/>
    <w:rsid w:val="00570B5A"/>
    <w:rsid w:val="00570BD4"/>
    <w:rsid w:val="00570C7D"/>
    <w:rsid w:val="00570C97"/>
    <w:rsid w:val="00570D0B"/>
    <w:rsid w:val="00570DEE"/>
    <w:rsid w:val="00571219"/>
    <w:rsid w:val="0057126D"/>
    <w:rsid w:val="0057162C"/>
    <w:rsid w:val="005716B6"/>
    <w:rsid w:val="00571751"/>
    <w:rsid w:val="005717BE"/>
    <w:rsid w:val="005718C4"/>
    <w:rsid w:val="00571A24"/>
    <w:rsid w:val="00571B44"/>
    <w:rsid w:val="00571BE6"/>
    <w:rsid w:val="00571E79"/>
    <w:rsid w:val="00571FDA"/>
    <w:rsid w:val="0057204A"/>
    <w:rsid w:val="00572579"/>
    <w:rsid w:val="0057266A"/>
    <w:rsid w:val="00572724"/>
    <w:rsid w:val="005728A6"/>
    <w:rsid w:val="00572C38"/>
    <w:rsid w:val="00572CB8"/>
    <w:rsid w:val="00572E62"/>
    <w:rsid w:val="00573264"/>
    <w:rsid w:val="00573505"/>
    <w:rsid w:val="0057351A"/>
    <w:rsid w:val="00573759"/>
    <w:rsid w:val="00573832"/>
    <w:rsid w:val="00573911"/>
    <w:rsid w:val="0057395A"/>
    <w:rsid w:val="00573BC3"/>
    <w:rsid w:val="00573E30"/>
    <w:rsid w:val="00574196"/>
    <w:rsid w:val="005741BF"/>
    <w:rsid w:val="00574267"/>
    <w:rsid w:val="005743D7"/>
    <w:rsid w:val="005744C6"/>
    <w:rsid w:val="0057476E"/>
    <w:rsid w:val="00574B39"/>
    <w:rsid w:val="00574B3D"/>
    <w:rsid w:val="00574EEE"/>
    <w:rsid w:val="005752CC"/>
    <w:rsid w:val="0057546C"/>
    <w:rsid w:val="005754CE"/>
    <w:rsid w:val="00575592"/>
    <w:rsid w:val="00575697"/>
    <w:rsid w:val="0057571B"/>
    <w:rsid w:val="00575839"/>
    <w:rsid w:val="00575899"/>
    <w:rsid w:val="00575C83"/>
    <w:rsid w:val="00575F14"/>
    <w:rsid w:val="005762CC"/>
    <w:rsid w:val="00576880"/>
    <w:rsid w:val="00576CB6"/>
    <w:rsid w:val="00576D82"/>
    <w:rsid w:val="00576DFB"/>
    <w:rsid w:val="00576F89"/>
    <w:rsid w:val="00576F95"/>
    <w:rsid w:val="00577005"/>
    <w:rsid w:val="005770CA"/>
    <w:rsid w:val="005772D3"/>
    <w:rsid w:val="0057739C"/>
    <w:rsid w:val="00577461"/>
    <w:rsid w:val="00577677"/>
    <w:rsid w:val="0057791C"/>
    <w:rsid w:val="00577963"/>
    <w:rsid w:val="00577A55"/>
    <w:rsid w:val="00577B0F"/>
    <w:rsid w:val="00577D96"/>
    <w:rsid w:val="00577DB2"/>
    <w:rsid w:val="00577F01"/>
    <w:rsid w:val="00580014"/>
    <w:rsid w:val="00580201"/>
    <w:rsid w:val="0058027C"/>
    <w:rsid w:val="00580330"/>
    <w:rsid w:val="005805AE"/>
    <w:rsid w:val="00580B2F"/>
    <w:rsid w:val="00580D49"/>
    <w:rsid w:val="00581329"/>
    <w:rsid w:val="00581348"/>
    <w:rsid w:val="00581427"/>
    <w:rsid w:val="0058144B"/>
    <w:rsid w:val="00581466"/>
    <w:rsid w:val="005814B3"/>
    <w:rsid w:val="005815BC"/>
    <w:rsid w:val="005815EC"/>
    <w:rsid w:val="0058167A"/>
    <w:rsid w:val="0058191F"/>
    <w:rsid w:val="005819E8"/>
    <w:rsid w:val="00581B01"/>
    <w:rsid w:val="00581B8D"/>
    <w:rsid w:val="00581D67"/>
    <w:rsid w:val="00581ECE"/>
    <w:rsid w:val="0058214B"/>
    <w:rsid w:val="0058223F"/>
    <w:rsid w:val="0058228D"/>
    <w:rsid w:val="0058242E"/>
    <w:rsid w:val="00582791"/>
    <w:rsid w:val="0058282A"/>
    <w:rsid w:val="00582831"/>
    <w:rsid w:val="00582999"/>
    <w:rsid w:val="00582C80"/>
    <w:rsid w:val="00582E32"/>
    <w:rsid w:val="00582F66"/>
    <w:rsid w:val="00583288"/>
    <w:rsid w:val="00583372"/>
    <w:rsid w:val="0058338A"/>
    <w:rsid w:val="005833B7"/>
    <w:rsid w:val="0058344B"/>
    <w:rsid w:val="005834E6"/>
    <w:rsid w:val="005835D1"/>
    <w:rsid w:val="00583A8E"/>
    <w:rsid w:val="00583C26"/>
    <w:rsid w:val="00583E66"/>
    <w:rsid w:val="005841C8"/>
    <w:rsid w:val="00584213"/>
    <w:rsid w:val="005844DA"/>
    <w:rsid w:val="00584528"/>
    <w:rsid w:val="00584680"/>
    <w:rsid w:val="005846EB"/>
    <w:rsid w:val="00584927"/>
    <w:rsid w:val="0058492E"/>
    <w:rsid w:val="0058498A"/>
    <w:rsid w:val="00584AB0"/>
    <w:rsid w:val="00584CE8"/>
    <w:rsid w:val="00584DB3"/>
    <w:rsid w:val="00584E15"/>
    <w:rsid w:val="0058509C"/>
    <w:rsid w:val="0058523B"/>
    <w:rsid w:val="005853D8"/>
    <w:rsid w:val="005856B0"/>
    <w:rsid w:val="00585727"/>
    <w:rsid w:val="00585746"/>
    <w:rsid w:val="005858F0"/>
    <w:rsid w:val="005859DA"/>
    <w:rsid w:val="00585A40"/>
    <w:rsid w:val="00585A6F"/>
    <w:rsid w:val="00585B8A"/>
    <w:rsid w:val="00585E9A"/>
    <w:rsid w:val="00585F44"/>
    <w:rsid w:val="00586210"/>
    <w:rsid w:val="0058673A"/>
    <w:rsid w:val="00586B20"/>
    <w:rsid w:val="00586B49"/>
    <w:rsid w:val="00587017"/>
    <w:rsid w:val="00587113"/>
    <w:rsid w:val="00587436"/>
    <w:rsid w:val="005875F3"/>
    <w:rsid w:val="00587626"/>
    <w:rsid w:val="00587B65"/>
    <w:rsid w:val="00587C8B"/>
    <w:rsid w:val="005901E0"/>
    <w:rsid w:val="00590358"/>
    <w:rsid w:val="005904AC"/>
    <w:rsid w:val="00590739"/>
    <w:rsid w:val="0059085F"/>
    <w:rsid w:val="00590896"/>
    <w:rsid w:val="00590ABF"/>
    <w:rsid w:val="00590E38"/>
    <w:rsid w:val="00591306"/>
    <w:rsid w:val="0059146E"/>
    <w:rsid w:val="005915D6"/>
    <w:rsid w:val="00591600"/>
    <w:rsid w:val="00591603"/>
    <w:rsid w:val="005918C2"/>
    <w:rsid w:val="00591A61"/>
    <w:rsid w:val="00591ADA"/>
    <w:rsid w:val="00591B15"/>
    <w:rsid w:val="00591BF8"/>
    <w:rsid w:val="00591C5F"/>
    <w:rsid w:val="00591CD6"/>
    <w:rsid w:val="005920B4"/>
    <w:rsid w:val="0059240C"/>
    <w:rsid w:val="005925CB"/>
    <w:rsid w:val="005927CF"/>
    <w:rsid w:val="005927DD"/>
    <w:rsid w:val="00592854"/>
    <w:rsid w:val="00592C85"/>
    <w:rsid w:val="00593521"/>
    <w:rsid w:val="005938B9"/>
    <w:rsid w:val="00593AD3"/>
    <w:rsid w:val="00593CC5"/>
    <w:rsid w:val="00593E0A"/>
    <w:rsid w:val="00593E82"/>
    <w:rsid w:val="0059428B"/>
    <w:rsid w:val="005946EC"/>
    <w:rsid w:val="00594AA8"/>
    <w:rsid w:val="00594B21"/>
    <w:rsid w:val="00594B8F"/>
    <w:rsid w:val="00594BBB"/>
    <w:rsid w:val="00594EFA"/>
    <w:rsid w:val="00595070"/>
    <w:rsid w:val="00595108"/>
    <w:rsid w:val="0059515F"/>
    <w:rsid w:val="005951AB"/>
    <w:rsid w:val="005952CB"/>
    <w:rsid w:val="005954BD"/>
    <w:rsid w:val="0059559E"/>
    <w:rsid w:val="0059578C"/>
    <w:rsid w:val="00595A24"/>
    <w:rsid w:val="00595D17"/>
    <w:rsid w:val="00595D96"/>
    <w:rsid w:val="00595E56"/>
    <w:rsid w:val="005962E2"/>
    <w:rsid w:val="00596356"/>
    <w:rsid w:val="00596734"/>
    <w:rsid w:val="005967E1"/>
    <w:rsid w:val="00596B42"/>
    <w:rsid w:val="00596B65"/>
    <w:rsid w:val="00596D4A"/>
    <w:rsid w:val="00596EA8"/>
    <w:rsid w:val="005970B9"/>
    <w:rsid w:val="005971F2"/>
    <w:rsid w:val="00597357"/>
    <w:rsid w:val="005975D6"/>
    <w:rsid w:val="00597646"/>
    <w:rsid w:val="0059780B"/>
    <w:rsid w:val="005978E9"/>
    <w:rsid w:val="00597AA9"/>
    <w:rsid w:val="00597C28"/>
    <w:rsid w:val="005A025F"/>
    <w:rsid w:val="005A067F"/>
    <w:rsid w:val="005A0884"/>
    <w:rsid w:val="005A096C"/>
    <w:rsid w:val="005A0C0F"/>
    <w:rsid w:val="005A0D28"/>
    <w:rsid w:val="005A0DCC"/>
    <w:rsid w:val="005A0ED1"/>
    <w:rsid w:val="005A0F5B"/>
    <w:rsid w:val="005A0FF0"/>
    <w:rsid w:val="005A12C7"/>
    <w:rsid w:val="005A130C"/>
    <w:rsid w:val="005A1313"/>
    <w:rsid w:val="005A1344"/>
    <w:rsid w:val="005A18A2"/>
    <w:rsid w:val="005A193A"/>
    <w:rsid w:val="005A1A90"/>
    <w:rsid w:val="005A1BB1"/>
    <w:rsid w:val="005A1BC3"/>
    <w:rsid w:val="005A1E1E"/>
    <w:rsid w:val="005A1F95"/>
    <w:rsid w:val="005A2134"/>
    <w:rsid w:val="005A2512"/>
    <w:rsid w:val="005A263F"/>
    <w:rsid w:val="005A2742"/>
    <w:rsid w:val="005A286B"/>
    <w:rsid w:val="005A3005"/>
    <w:rsid w:val="005A3067"/>
    <w:rsid w:val="005A306E"/>
    <w:rsid w:val="005A314F"/>
    <w:rsid w:val="005A3263"/>
    <w:rsid w:val="005A34A5"/>
    <w:rsid w:val="005A34C4"/>
    <w:rsid w:val="005A360C"/>
    <w:rsid w:val="005A3849"/>
    <w:rsid w:val="005A392B"/>
    <w:rsid w:val="005A3BEC"/>
    <w:rsid w:val="005A3FAB"/>
    <w:rsid w:val="005A403B"/>
    <w:rsid w:val="005A4050"/>
    <w:rsid w:val="005A4051"/>
    <w:rsid w:val="005A428D"/>
    <w:rsid w:val="005A45C9"/>
    <w:rsid w:val="005A4A7B"/>
    <w:rsid w:val="005A4E80"/>
    <w:rsid w:val="005A4EF2"/>
    <w:rsid w:val="005A4F1C"/>
    <w:rsid w:val="005A4F6C"/>
    <w:rsid w:val="005A4FAC"/>
    <w:rsid w:val="005A5015"/>
    <w:rsid w:val="005A522E"/>
    <w:rsid w:val="005A53A9"/>
    <w:rsid w:val="005A5488"/>
    <w:rsid w:val="005A559F"/>
    <w:rsid w:val="005A5A0B"/>
    <w:rsid w:val="005A5ACE"/>
    <w:rsid w:val="005A5BD4"/>
    <w:rsid w:val="005A5C42"/>
    <w:rsid w:val="005A6577"/>
    <w:rsid w:val="005A661D"/>
    <w:rsid w:val="005A6958"/>
    <w:rsid w:val="005A6985"/>
    <w:rsid w:val="005A6C01"/>
    <w:rsid w:val="005A6C0E"/>
    <w:rsid w:val="005A6E7E"/>
    <w:rsid w:val="005A6FA5"/>
    <w:rsid w:val="005A6FD5"/>
    <w:rsid w:val="005A71C6"/>
    <w:rsid w:val="005A7207"/>
    <w:rsid w:val="005A7314"/>
    <w:rsid w:val="005A7520"/>
    <w:rsid w:val="005A7708"/>
    <w:rsid w:val="005A7746"/>
    <w:rsid w:val="005A77D6"/>
    <w:rsid w:val="005A79E4"/>
    <w:rsid w:val="005A7C3A"/>
    <w:rsid w:val="005A7E11"/>
    <w:rsid w:val="005A7E20"/>
    <w:rsid w:val="005A7F74"/>
    <w:rsid w:val="005B02A3"/>
    <w:rsid w:val="005B03A9"/>
    <w:rsid w:val="005B06ED"/>
    <w:rsid w:val="005B08EB"/>
    <w:rsid w:val="005B0992"/>
    <w:rsid w:val="005B0A87"/>
    <w:rsid w:val="005B0BC4"/>
    <w:rsid w:val="005B0CD4"/>
    <w:rsid w:val="005B0D4A"/>
    <w:rsid w:val="005B0DE6"/>
    <w:rsid w:val="005B0E1B"/>
    <w:rsid w:val="005B0F1F"/>
    <w:rsid w:val="005B1642"/>
    <w:rsid w:val="005B164F"/>
    <w:rsid w:val="005B1712"/>
    <w:rsid w:val="005B18A8"/>
    <w:rsid w:val="005B1968"/>
    <w:rsid w:val="005B1A53"/>
    <w:rsid w:val="005B1BEE"/>
    <w:rsid w:val="005B1CC3"/>
    <w:rsid w:val="005B1D50"/>
    <w:rsid w:val="005B1E07"/>
    <w:rsid w:val="005B1EB1"/>
    <w:rsid w:val="005B1F76"/>
    <w:rsid w:val="005B22A4"/>
    <w:rsid w:val="005B2381"/>
    <w:rsid w:val="005B2435"/>
    <w:rsid w:val="005B24C6"/>
    <w:rsid w:val="005B262A"/>
    <w:rsid w:val="005B264D"/>
    <w:rsid w:val="005B27FF"/>
    <w:rsid w:val="005B2F82"/>
    <w:rsid w:val="005B3036"/>
    <w:rsid w:val="005B3350"/>
    <w:rsid w:val="005B38D5"/>
    <w:rsid w:val="005B3A88"/>
    <w:rsid w:val="005B3DF3"/>
    <w:rsid w:val="005B3EDD"/>
    <w:rsid w:val="005B3EF5"/>
    <w:rsid w:val="005B3F59"/>
    <w:rsid w:val="005B4066"/>
    <w:rsid w:val="005B40F7"/>
    <w:rsid w:val="005B41CD"/>
    <w:rsid w:val="005B43A5"/>
    <w:rsid w:val="005B48C6"/>
    <w:rsid w:val="005B4935"/>
    <w:rsid w:val="005B4B3F"/>
    <w:rsid w:val="005B4D3C"/>
    <w:rsid w:val="005B4E70"/>
    <w:rsid w:val="005B54B3"/>
    <w:rsid w:val="005B55DB"/>
    <w:rsid w:val="005B59D8"/>
    <w:rsid w:val="005B5CAA"/>
    <w:rsid w:val="005B5CEF"/>
    <w:rsid w:val="005B6197"/>
    <w:rsid w:val="005B62D7"/>
    <w:rsid w:val="005B6550"/>
    <w:rsid w:val="005B6706"/>
    <w:rsid w:val="005B6A8E"/>
    <w:rsid w:val="005B6AE5"/>
    <w:rsid w:val="005B6CCA"/>
    <w:rsid w:val="005B6E63"/>
    <w:rsid w:val="005B6F38"/>
    <w:rsid w:val="005B6FAD"/>
    <w:rsid w:val="005B70EB"/>
    <w:rsid w:val="005B72B3"/>
    <w:rsid w:val="005B7586"/>
    <w:rsid w:val="005B762D"/>
    <w:rsid w:val="005B786C"/>
    <w:rsid w:val="005B7925"/>
    <w:rsid w:val="005B7C26"/>
    <w:rsid w:val="005B7E52"/>
    <w:rsid w:val="005C017C"/>
    <w:rsid w:val="005C0272"/>
    <w:rsid w:val="005C0331"/>
    <w:rsid w:val="005C04E5"/>
    <w:rsid w:val="005C053B"/>
    <w:rsid w:val="005C06FF"/>
    <w:rsid w:val="005C0730"/>
    <w:rsid w:val="005C0827"/>
    <w:rsid w:val="005C0A41"/>
    <w:rsid w:val="005C0B1E"/>
    <w:rsid w:val="005C10A9"/>
    <w:rsid w:val="005C1183"/>
    <w:rsid w:val="005C137B"/>
    <w:rsid w:val="005C15C2"/>
    <w:rsid w:val="005C15C5"/>
    <w:rsid w:val="005C1671"/>
    <w:rsid w:val="005C16C6"/>
    <w:rsid w:val="005C178D"/>
    <w:rsid w:val="005C184B"/>
    <w:rsid w:val="005C19D0"/>
    <w:rsid w:val="005C19D9"/>
    <w:rsid w:val="005C1AB4"/>
    <w:rsid w:val="005C1B81"/>
    <w:rsid w:val="005C1C6C"/>
    <w:rsid w:val="005C1F83"/>
    <w:rsid w:val="005C1FD7"/>
    <w:rsid w:val="005C20B1"/>
    <w:rsid w:val="005C20E1"/>
    <w:rsid w:val="005C219B"/>
    <w:rsid w:val="005C222E"/>
    <w:rsid w:val="005C22C3"/>
    <w:rsid w:val="005C22E3"/>
    <w:rsid w:val="005C2326"/>
    <w:rsid w:val="005C2447"/>
    <w:rsid w:val="005C245D"/>
    <w:rsid w:val="005C24D3"/>
    <w:rsid w:val="005C275E"/>
    <w:rsid w:val="005C27A6"/>
    <w:rsid w:val="005C2856"/>
    <w:rsid w:val="005C295A"/>
    <w:rsid w:val="005C2F58"/>
    <w:rsid w:val="005C31F2"/>
    <w:rsid w:val="005C3288"/>
    <w:rsid w:val="005C348B"/>
    <w:rsid w:val="005C34F0"/>
    <w:rsid w:val="005C36B8"/>
    <w:rsid w:val="005C3717"/>
    <w:rsid w:val="005C39BE"/>
    <w:rsid w:val="005C3AC3"/>
    <w:rsid w:val="005C3B38"/>
    <w:rsid w:val="005C3C65"/>
    <w:rsid w:val="005C3C80"/>
    <w:rsid w:val="005C3DB1"/>
    <w:rsid w:val="005C3FD6"/>
    <w:rsid w:val="005C424E"/>
    <w:rsid w:val="005C452F"/>
    <w:rsid w:val="005C49CE"/>
    <w:rsid w:val="005C4AE5"/>
    <w:rsid w:val="005C4BC3"/>
    <w:rsid w:val="005C4D99"/>
    <w:rsid w:val="005C4E55"/>
    <w:rsid w:val="005C506C"/>
    <w:rsid w:val="005C523E"/>
    <w:rsid w:val="005C54A6"/>
    <w:rsid w:val="005C56E7"/>
    <w:rsid w:val="005C570F"/>
    <w:rsid w:val="005C57F3"/>
    <w:rsid w:val="005C58F5"/>
    <w:rsid w:val="005C6258"/>
    <w:rsid w:val="005C632A"/>
    <w:rsid w:val="005C63F3"/>
    <w:rsid w:val="005C64B2"/>
    <w:rsid w:val="005C6552"/>
    <w:rsid w:val="005C6701"/>
    <w:rsid w:val="005C6825"/>
    <w:rsid w:val="005C686B"/>
    <w:rsid w:val="005C6A2A"/>
    <w:rsid w:val="005C6A9D"/>
    <w:rsid w:val="005C6B19"/>
    <w:rsid w:val="005C6B65"/>
    <w:rsid w:val="005C6B92"/>
    <w:rsid w:val="005C6C19"/>
    <w:rsid w:val="005C6EA1"/>
    <w:rsid w:val="005C6F20"/>
    <w:rsid w:val="005C6FDE"/>
    <w:rsid w:val="005C7020"/>
    <w:rsid w:val="005C7082"/>
    <w:rsid w:val="005C7085"/>
    <w:rsid w:val="005C7932"/>
    <w:rsid w:val="005C7A48"/>
    <w:rsid w:val="005C7C93"/>
    <w:rsid w:val="005C7C96"/>
    <w:rsid w:val="005C7E2A"/>
    <w:rsid w:val="005C7F5F"/>
    <w:rsid w:val="005C7FBE"/>
    <w:rsid w:val="005D022B"/>
    <w:rsid w:val="005D0401"/>
    <w:rsid w:val="005D07A7"/>
    <w:rsid w:val="005D0882"/>
    <w:rsid w:val="005D09D0"/>
    <w:rsid w:val="005D0A98"/>
    <w:rsid w:val="005D0D54"/>
    <w:rsid w:val="005D0E26"/>
    <w:rsid w:val="005D1131"/>
    <w:rsid w:val="005D1325"/>
    <w:rsid w:val="005D1726"/>
    <w:rsid w:val="005D17C1"/>
    <w:rsid w:val="005D1C36"/>
    <w:rsid w:val="005D1C7C"/>
    <w:rsid w:val="005D2125"/>
    <w:rsid w:val="005D21F9"/>
    <w:rsid w:val="005D25C6"/>
    <w:rsid w:val="005D2668"/>
    <w:rsid w:val="005D266D"/>
    <w:rsid w:val="005D26BA"/>
    <w:rsid w:val="005D26D3"/>
    <w:rsid w:val="005D2A25"/>
    <w:rsid w:val="005D2AC8"/>
    <w:rsid w:val="005D2DEC"/>
    <w:rsid w:val="005D2E75"/>
    <w:rsid w:val="005D322A"/>
    <w:rsid w:val="005D337A"/>
    <w:rsid w:val="005D346F"/>
    <w:rsid w:val="005D3793"/>
    <w:rsid w:val="005D38E0"/>
    <w:rsid w:val="005D396F"/>
    <w:rsid w:val="005D3CCC"/>
    <w:rsid w:val="005D3E05"/>
    <w:rsid w:val="005D3E20"/>
    <w:rsid w:val="005D3E25"/>
    <w:rsid w:val="005D3FCD"/>
    <w:rsid w:val="005D431D"/>
    <w:rsid w:val="005D44C0"/>
    <w:rsid w:val="005D4538"/>
    <w:rsid w:val="005D465F"/>
    <w:rsid w:val="005D481F"/>
    <w:rsid w:val="005D48EA"/>
    <w:rsid w:val="005D4BBC"/>
    <w:rsid w:val="005D4F17"/>
    <w:rsid w:val="005D4F56"/>
    <w:rsid w:val="005D4F83"/>
    <w:rsid w:val="005D5042"/>
    <w:rsid w:val="005D54A7"/>
    <w:rsid w:val="005D554C"/>
    <w:rsid w:val="005D55BE"/>
    <w:rsid w:val="005D55EF"/>
    <w:rsid w:val="005D56AF"/>
    <w:rsid w:val="005D56DA"/>
    <w:rsid w:val="005D572D"/>
    <w:rsid w:val="005D586E"/>
    <w:rsid w:val="005D58C9"/>
    <w:rsid w:val="005D58E6"/>
    <w:rsid w:val="005D5B08"/>
    <w:rsid w:val="005D5C50"/>
    <w:rsid w:val="005D5F2B"/>
    <w:rsid w:val="005D6155"/>
    <w:rsid w:val="005D6176"/>
    <w:rsid w:val="005D6377"/>
    <w:rsid w:val="005D6460"/>
    <w:rsid w:val="005D65F8"/>
    <w:rsid w:val="005D68E0"/>
    <w:rsid w:val="005D6A13"/>
    <w:rsid w:val="005D6A7A"/>
    <w:rsid w:val="005D6EBE"/>
    <w:rsid w:val="005D6F71"/>
    <w:rsid w:val="005D72EA"/>
    <w:rsid w:val="005D76B7"/>
    <w:rsid w:val="005D77C5"/>
    <w:rsid w:val="005D7939"/>
    <w:rsid w:val="005D7A19"/>
    <w:rsid w:val="005D7AA7"/>
    <w:rsid w:val="005D7AF7"/>
    <w:rsid w:val="005D7C5A"/>
    <w:rsid w:val="005D7E32"/>
    <w:rsid w:val="005D7EA2"/>
    <w:rsid w:val="005E031B"/>
    <w:rsid w:val="005E07ED"/>
    <w:rsid w:val="005E08AA"/>
    <w:rsid w:val="005E09C9"/>
    <w:rsid w:val="005E0E54"/>
    <w:rsid w:val="005E0E6B"/>
    <w:rsid w:val="005E0F61"/>
    <w:rsid w:val="005E1038"/>
    <w:rsid w:val="005E1107"/>
    <w:rsid w:val="005E14E8"/>
    <w:rsid w:val="005E16A3"/>
    <w:rsid w:val="005E1871"/>
    <w:rsid w:val="005E1BD0"/>
    <w:rsid w:val="005E1EBF"/>
    <w:rsid w:val="005E1F98"/>
    <w:rsid w:val="005E2277"/>
    <w:rsid w:val="005E2320"/>
    <w:rsid w:val="005E2423"/>
    <w:rsid w:val="005E267F"/>
    <w:rsid w:val="005E277C"/>
    <w:rsid w:val="005E296D"/>
    <w:rsid w:val="005E29BC"/>
    <w:rsid w:val="005E2A3F"/>
    <w:rsid w:val="005E2B14"/>
    <w:rsid w:val="005E2CBE"/>
    <w:rsid w:val="005E2E88"/>
    <w:rsid w:val="005E2EE2"/>
    <w:rsid w:val="005E2F15"/>
    <w:rsid w:val="005E340F"/>
    <w:rsid w:val="005E3594"/>
    <w:rsid w:val="005E365E"/>
    <w:rsid w:val="005E3822"/>
    <w:rsid w:val="005E388C"/>
    <w:rsid w:val="005E3997"/>
    <w:rsid w:val="005E39B1"/>
    <w:rsid w:val="005E3A51"/>
    <w:rsid w:val="005E3CED"/>
    <w:rsid w:val="005E3D04"/>
    <w:rsid w:val="005E3DE0"/>
    <w:rsid w:val="005E3E16"/>
    <w:rsid w:val="005E45E6"/>
    <w:rsid w:val="005E47E8"/>
    <w:rsid w:val="005E4970"/>
    <w:rsid w:val="005E4B07"/>
    <w:rsid w:val="005E4B69"/>
    <w:rsid w:val="005E4D70"/>
    <w:rsid w:val="005E4DBA"/>
    <w:rsid w:val="005E4E43"/>
    <w:rsid w:val="005E4FFA"/>
    <w:rsid w:val="005E52FD"/>
    <w:rsid w:val="005E532D"/>
    <w:rsid w:val="005E5462"/>
    <w:rsid w:val="005E547A"/>
    <w:rsid w:val="005E5542"/>
    <w:rsid w:val="005E5634"/>
    <w:rsid w:val="005E5645"/>
    <w:rsid w:val="005E57EB"/>
    <w:rsid w:val="005E5A15"/>
    <w:rsid w:val="005E5A92"/>
    <w:rsid w:val="005E5B43"/>
    <w:rsid w:val="005E601E"/>
    <w:rsid w:val="005E6462"/>
    <w:rsid w:val="005E66EF"/>
    <w:rsid w:val="005E689C"/>
    <w:rsid w:val="005E6965"/>
    <w:rsid w:val="005E6A74"/>
    <w:rsid w:val="005E6B3F"/>
    <w:rsid w:val="005E6C5A"/>
    <w:rsid w:val="005E7167"/>
    <w:rsid w:val="005E71CA"/>
    <w:rsid w:val="005E731F"/>
    <w:rsid w:val="005E743B"/>
    <w:rsid w:val="005E75D7"/>
    <w:rsid w:val="005E769A"/>
    <w:rsid w:val="005E76D8"/>
    <w:rsid w:val="005E76DA"/>
    <w:rsid w:val="005E7A0E"/>
    <w:rsid w:val="005E7A5D"/>
    <w:rsid w:val="005E7BE7"/>
    <w:rsid w:val="005E7DF3"/>
    <w:rsid w:val="005E7E8C"/>
    <w:rsid w:val="005F020F"/>
    <w:rsid w:val="005F02D1"/>
    <w:rsid w:val="005F0D9B"/>
    <w:rsid w:val="005F0E0D"/>
    <w:rsid w:val="005F0E10"/>
    <w:rsid w:val="005F0EDA"/>
    <w:rsid w:val="005F1195"/>
    <w:rsid w:val="005F1809"/>
    <w:rsid w:val="005F19AA"/>
    <w:rsid w:val="005F1A41"/>
    <w:rsid w:val="005F1B0A"/>
    <w:rsid w:val="005F1B2F"/>
    <w:rsid w:val="005F20CE"/>
    <w:rsid w:val="005F268A"/>
    <w:rsid w:val="005F2726"/>
    <w:rsid w:val="005F2741"/>
    <w:rsid w:val="005F27BB"/>
    <w:rsid w:val="005F282A"/>
    <w:rsid w:val="005F2A2B"/>
    <w:rsid w:val="005F2BBF"/>
    <w:rsid w:val="005F3439"/>
    <w:rsid w:val="005F37E6"/>
    <w:rsid w:val="005F3BCF"/>
    <w:rsid w:val="005F3DC2"/>
    <w:rsid w:val="005F409B"/>
    <w:rsid w:val="005F4121"/>
    <w:rsid w:val="005F424F"/>
    <w:rsid w:val="005F42FC"/>
    <w:rsid w:val="005F436C"/>
    <w:rsid w:val="005F44C3"/>
    <w:rsid w:val="005F462E"/>
    <w:rsid w:val="005F471A"/>
    <w:rsid w:val="005F4744"/>
    <w:rsid w:val="005F4790"/>
    <w:rsid w:val="005F47B0"/>
    <w:rsid w:val="005F47B4"/>
    <w:rsid w:val="005F4A3A"/>
    <w:rsid w:val="005F4C5B"/>
    <w:rsid w:val="005F4CA7"/>
    <w:rsid w:val="005F4DD6"/>
    <w:rsid w:val="005F4EDC"/>
    <w:rsid w:val="005F5005"/>
    <w:rsid w:val="005F5217"/>
    <w:rsid w:val="005F52E0"/>
    <w:rsid w:val="005F54C3"/>
    <w:rsid w:val="005F54C9"/>
    <w:rsid w:val="005F57DC"/>
    <w:rsid w:val="005F5A25"/>
    <w:rsid w:val="005F5A56"/>
    <w:rsid w:val="005F5E6C"/>
    <w:rsid w:val="005F641C"/>
    <w:rsid w:val="005F654B"/>
    <w:rsid w:val="005F6775"/>
    <w:rsid w:val="005F685D"/>
    <w:rsid w:val="005F6869"/>
    <w:rsid w:val="005F69C2"/>
    <w:rsid w:val="005F6B51"/>
    <w:rsid w:val="005F700F"/>
    <w:rsid w:val="005F732A"/>
    <w:rsid w:val="005F73A6"/>
    <w:rsid w:val="005F76CF"/>
    <w:rsid w:val="005F7735"/>
    <w:rsid w:val="005F7B09"/>
    <w:rsid w:val="005F7B59"/>
    <w:rsid w:val="005F7BC4"/>
    <w:rsid w:val="005F7CFB"/>
    <w:rsid w:val="005F7F74"/>
    <w:rsid w:val="006001D6"/>
    <w:rsid w:val="0060037C"/>
    <w:rsid w:val="006006B1"/>
    <w:rsid w:val="006007E8"/>
    <w:rsid w:val="006008AD"/>
    <w:rsid w:val="00600935"/>
    <w:rsid w:val="00600A09"/>
    <w:rsid w:val="00600A4F"/>
    <w:rsid w:val="00600CA7"/>
    <w:rsid w:val="00600CD7"/>
    <w:rsid w:val="00600DBA"/>
    <w:rsid w:val="00600F16"/>
    <w:rsid w:val="00600F60"/>
    <w:rsid w:val="006010A2"/>
    <w:rsid w:val="006012CC"/>
    <w:rsid w:val="006016B9"/>
    <w:rsid w:val="00601713"/>
    <w:rsid w:val="00601965"/>
    <w:rsid w:val="00602390"/>
    <w:rsid w:val="0060262A"/>
    <w:rsid w:val="006029DD"/>
    <w:rsid w:val="00602AE8"/>
    <w:rsid w:val="00603049"/>
    <w:rsid w:val="006031F4"/>
    <w:rsid w:val="00603204"/>
    <w:rsid w:val="006032A1"/>
    <w:rsid w:val="006032B8"/>
    <w:rsid w:val="0060350E"/>
    <w:rsid w:val="0060357E"/>
    <w:rsid w:val="00603AF2"/>
    <w:rsid w:val="00603EE3"/>
    <w:rsid w:val="0060480A"/>
    <w:rsid w:val="00604CA6"/>
    <w:rsid w:val="006053C6"/>
    <w:rsid w:val="0060548B"/>
    <w:rsid w:val="006055D0"/>
    <w:rsid w:val="00605644"/>
    <w:rsid w:val="00605ACF"/>
    <w:rsid w:val="00605C35"/>
    <w:rsid w:val="00605E8C"/>
    <w:rsid w:val="00605EB5"/>
    <w:rsid w:val="00606560"/>
    <w:rsid w:val="006066DE"/>
    <w:rsid w:val="00606741"/>
    <w:rsid w:val="00606808"/>
    <w:rsid w:val="00606828"/>
    <w:rsid w:val="00606AAA"/>
    <w:rsid w:val="00606AC5"/>
    <w:rsid w:val="00606BF6"/>
    <w:rsid w:val="00606D4C"/>
    <w:rsid w:val="00606DC0"/>
    <w:rsid w:val="00606E1E"/>
    <w:rsid w:val="00606EA1"/>
    <w:rsid w:val="00607770"/>
    <w:rsid w:val="006078E7"/>
    <w:rsid w:val="00607B46"/>
    <w:rsid w:val="00607D45"/>
    <w:rsid w:val="00607D97"/>
    <w:rsid w:val="00607F28"/>
    <w:rsid w:val="006105AC"/>
    <w:rsid w:val="00610689"/>
    <w:rsid w:val="00610A1E"/>
    <w:rsid w:val="00610BBD"/>
    <w:rsid w:val="00610D09"/>
    <w:rsid w:val="00610E4C"/>
    <w:rsid w:val="00611061"/>
    <w:rsid w:val="00611451"/>
    <w:rsid w:val="0061150B"/>
    <w:rsid w:val="0061194C"/>
    <w:rsid w:val="00611B42"/>
    <w:rsid w:val="00611E6C"/>
    <w:rsid w:val="006123F3"/>
    <w:rsid w:val="006125B2"/>
    <w:rsid w:val="0061281A"/>
    <w:rsid w:val="00612848"/>
    <w:rsid w:val="00612A09"/>
    <w:rsid w:val="00612AAE"/>
    <w:rsid w:val="00612C7C"/>
    <w:rsid w:val="00612D0E"/>
    <w:rsid w:val="00612E8D"/>
    <w:rsid w:val="0061307A"/>
    <w:rsid w:val="00613298"/>
    <w:rsid w:val="00613674"/>
    <w:rsid w:val="006136CE"/>
    <w:rsid w:val="0061385F"/>
    <w:rsid w:val="006139E1"/>
    <w:rsid w:val="00613B68"/>
    <w:rsid w:val="00613C48"/>
    <w:rsid w:val="00613E0B"/>
    <w:rsid w:val="00614034"/>
    <w:rsid w:val="006140DE"/>
    <w:rsid w:val="006142F8"/>
    <w:rsid w:val="006143B0"/>
    <w:rsid w:val="00614551"/>
    <w:rsid w:val="0061472F"/>
    <w:rsid w:val="00614B95"/>
    <w:rsid w:val="00614BAA"/>
    <w:rsid w:val="006150F3"/>
    <w:rsid w:val="006151B3"/>
    <w:rsid w:val="006155EB"/>
    <w:rsid w:val="00615628"/>
    <w:rsid w:val="00615698"/>
    <w:rsid w:val="00615730"/>
    <w:rsid w:val="00615812"/>
    <w:rsid w:val="0061597D"/>
    <w:rsid w:val="00615B1A"/>
    <w:rsid w:val="00615B5D"/>
    <w:rsid w:val="006160A7"/>
    <w:rsid w:val="006160C5"/>
    <w:rsid w:val="00616142"/>
    <w:rsid w:val="006163CE"/>
    <w:rsid w:val="00616428"/>
    <w:rsid w:val="00616627"/>
    <w:rsid w:val="00616CAD"/>
    <w:rsid w:val="00616F93"/>
    <w:rsid w:val="00617182"/>
    <w:rsid w:val="0061730F"/>
    <w:rsid w:val="00617416"/>
    <w:rsid w:val="00617859"/>
    <w:rsid w:val="00617981"/>
    <w:rsid w:val="006179B7"/>
    <w:rsid w:val="00617E0A"/>
    <w:rsid w:val="00617F24"/>
    <w:rsid w:val="00620016"/>
    <w:rsid w:val="006200CE"/>
    <w:rsid w:val="00620405"/>
    <w:rsid w:val="0062063D"/>
    <w:rsid w:val="00620649"/>
    <w:rsid w:val="006208BC"/>
    <w:rsid w:val="00620967"/>
    <w:rsid w:val="00620B36"/>
    <w:rsid w:val="00620B3B"/>
    <w:rsid w:val="00620B56"/>
    <w:rsid w:val="00620BE8"/>
    <w:rsid w:val="00620C03"/>
    <w:rsid w:val="00620D8A"/>
    <w:rsid w:val="00621094"/>
    <w:rsid w:val="006210F8"/>
    <w:rsid w:val="00621228"/>
    <w:rsid w:val="00621269"/>
    <w:rsid w:val="0062129D"/>
    <w:rsid w:val="00621314"/>
    <w:rsid w:val="006213F2"/>
    <w:rsid w:val="00621ACD"/>
    <w:rsid w:val="00621C44"/>
    <w:rsid w:val="00621E53"/>
    <w:rsid w:val="00621E7A"/>
    <w:rsid w:val="0062265C"/>
    <w:rsid w:val="00622687"/>
    <w:rsid w:val="0062269C"/>
    <w:rsid w:val="00622716"/>
    <w:rsid w:val="00622A8D"/>
    <w:rsid w:val="00622C67"/>
    <w:rsid w:val="00622D7A"/>
    <w:rsid w:val="00622DEF"/>
    <w:rsid w:val="0062322B"/>
    <w:rsid w:val="00623354"/>
    <w:rsid w:val="006237BA"/>
    <w:rsid w:val="00623916"/>
    <w:rsid w:val="00623AFF"/>
    <w:rsid w:val="00623EEA"/>
    <w:rsid w:val="00624067"/>
    <w:rsid w:val="00624286"/>
    <w:rsid w:val="00624781"/>
    <w:rsid w:val="006249F6"/>
    <w:rsid w:val="00624B2B"/>
    <w:rsid w:val="00624CC0"/>
    <w:rsid w:val="00624CD9"/>
    <w:rsid w:val="00624DA9"/>
    <w:rsid w:val="00624FF7"/>
    <w:rsid w:val="0062509F"/>
    <w:rsid w:val="006250A1"/>
    <w:rsid w:val="00625633"/>
    <w:rsid w:val="006256FC"/>
    <w:rsid w:val="006259BA"/>
    <w:rsid w:val="00625E3F"/>
    <w:rsid w:val="00625F5F"/>
    <w:rsid w:val="006261A5"/>
    <w:rsid w:val="00626327"/>
    <w:rsid w:val="0062648A"/>
    <w:rsid w:val="006264B8"/>
    <w:rsid w:val="00626B0C"/>
    <w:rsid w:val="00626E93"/>
    <w:rsid w:val="0062706A"/>
    <w:rsid w:val="0062707E"/>
    <w:rsid w:val="0062712E"/>
    <w:rsid w:val="006272F8"/>
    <w:rsid w:val="00627572"/>
    <w:rsid w:val="0062765D"/>
    <w:rsid w:val="006276EF"/>
    <w:rsid w:val="0062777D"/>
    <w:rsid w:val="0062778C"/>
    <w:rsid w:val="00627808"/>
    <w:rsid w:val="00627DE6"/>
    <w:rsid w:val="00630024"/>
    <w:rsid w:val="006300FA"/>
    <w:rsid w:val="00630107"/>
    <w:rsid w:val="00630119"/>
    <w:rsid w:val="00630318"/>
    <w:rsid w:val="006307A3"/>
    <w:rsid w:val="00630AF8"/>
    <w:rsid w:val="00630C5F"/>
    <w:rsid w:val="00630CFD"/>
    <w:rsid w:val="0063108C"/>
    <w:rsid w:val="006310A0"/>
    <w:rsid w:val="006310CF"/>
    <w:rsid w:val="006310FF"/>
    <w:rsid w:val="0063153A"/>
    <w:rsid w:val="00631A29"/>
    <w:rsid w:val="00631A76"/>
    <w:rsid w:val="00631B65"/>
    <w:rsid w:val="00631BB4"/>
    <w:rsid w:val="00631D76"/>
    <w:rsid w:val="00631E25"/>
    <w:rsid w:val="00631E3F"/>
    <w:rsid w:val="00631E51"/>
    <w:rsid w:val="006320DA"/>
    <w:rsid w:val="00632287"/>
    <w:rsid w:val="006322D9"/>
    <w:rsid w:val="00632347"/>
    <w:rsid w:val="006325E8"/>
    <w:rsid w:val="00632650"/>
    <w:rsid w:val="0063268F"/>
    <w:rsid w:val="006326AD"/>
    <w:rsid w:val="006326D5"/>
    <w:rsid w:val="00632FE0"/>
    <w:rsid w:val="0063337A"/>
    <w:rsid w:val="0063343A"/>
    <w:rsid w:val="006336E5"/>
    <w:rsid w:val="00633779"/>
    <w:rsid w:val="006337A7"/>
    <w:rsid w:val="006337B7"/>
    <w:rsid w:val="00633A98"/>
    <w:rsid w:val="00633AF1"/>
    <w:rsid w:val="00633C9B"/>
    <w:rsid w:val="00633DD4"/>
    <w:rsid w:val="00633E33"/>
    <w:rsid w:val="0063449B"/>
    <w:rsid w:val="00634533"/>
    <w:rsid w:val="00634583"/>
    <w:rsid w:val="006346A3"/>
    <w:rsid w:val="006347B5"/>
    <w:rsid w:val="006348AD"/>
    <w:rsid w:val="00634D5C"/>
    <w:rsid w:val="00634DA7"/>
    <w:rsid w:val="00634DE9"/>
    <w:rsid w:val="00634E1C"/>
    <w:rsid w:val="00634E75"/>
    <w:rsid w:val="00635110"/>
    <w:rsid w:val="006352B3"/>
    <w:rsid w:val="006353EF"/>
    <w:rsid w:val="00635716"/>
    <w:rsid w:val="0063579C"/>
    <w:rsid w:val="006358E5"/>
    <w:rsid w:val="00635942"/>
    <w:rsid w:val="00635A15"/>
    <w:rsid w:val="00635C7C"/>
    <w:rsid w:val="006360E1"/>
    <w:rsid w:val="006362EA"/>
    <w:rsid w:val="006366EC"/>
    <w:rsid w:val="006369CC"/>
    <w:rsid w:val="006369F6"/>
    <w:rsid w:val="00636D36"/>
    <w:rsid w:val="00636DF6"/>
    <w:rsid w:val="00636E02"/>
    <w:rsid w:val="00636ED3"/>
    <w:rsid w:val="006371A9"/>
    <w:rsid w:val="006373AF"/>
    <w:rsid w:val="006373D2"/>
    <w:rsid w:val="006378DE"/>
    <w:rsid w:val="00637A2B"/>
    <w:rsid w:val="00637B0E"/>
    <w:rsid w:val="00637B8C"/>
    <w:rsid w:val="00637F8D"/>
    <w:rsid w:val="00640075"/>
    <w:rsid w:val="006401C1"/>
    <w:rsid w:val="0064027D"/>
    <w:rsid w:val="006405FB"/>
    <w:rsid w:val="006408C5"/>
    <w:rsid w:val="006409F8"/>
    <w:rsid w:val="00640A33"/>
    <w:rsid w:val="00640BFF"/>
    <w:rsid w:val="00640CD1"/>
    <w:rsid w:val="00640F91"/>
    <w:rsid w:val="0064124D"/>
    <w:rsid w:val="006413FB"/>
    <w:rsid w:val="006416E5"/>
    <w:rsid w:val="006417C0"/>
    <w:rsid w:val="006417D3"/>
    <w:rsid w:val="00641955"/>
    <w:rsid w:val="00641A3D"/>
    <w:rsid w:val="00641B7D"/>
    <w:rsid w:val="00641CA2"/>
    <w:rsid w:val="00641F04"/>
    <w:rsid w:val="00641F38"/>
    <w:rsid w:val="00641FDE"/>
    <w:rsid w:val="00642081"/>
    <w:rsid w:val="0064271D"/>
    <w:rsid w:val="006428B9"/>
    <w:rsid w:val="00642F68"/>
    <w:rsid w:val="00643365"/>
    <w:rsid w:val="006434E1"/>
    <w:rsid w:val="00643568"/>
    <w:rsid w:val="006437D7"/>
    <w:rsid w:val="006438B9"/>
    <w:rsid w:val="00643C2B"/>
    <w:rsid w:val="00643CB3"/>
    <w:rsid w:val="00643CD2"/>
    <w:rsid w:val="00643EDB"/>
    <w:rsid w:val="00643F86"/>
    <w:rsid w:val="00644327"/>
    <w:rsid w:val="0064435C"/>
    <w:rsid w:val="006443BA"/>
    <w:rsid w:val="006443E0"/>
    <w:rsid w:val="0064453E"/>
    <w:rsid w:val="006445C4"/>
    <w:rsid w:val="00644744"/>
    <w:rsid w:val="0064479D"/>
    <w:rsid w:val="0064482D"/>
    <w:rsid w:val="00644888"/>
    <w:rsid w:val="00644931"/>
    <w:rsid w:val="00644B15"/>
    <w:rsid w:val="00644B3C"/>
    <w:rsid w:val="00644B8B"/>
    <w:rsid w:val="00644CCF"/>
    <w:rsid w:val="00644E0D"/>
    <w:rsid w:val="00644FC7"/>
    <w:rsid w:val="00644FFD"/>
    <w:rsid w:val="006450F4"/>
    <w:rsid w:val="0064520E"/>
    <w:rsid w:val="006452A3"/>
    <w:rsid w:val="0064541E"/>
    <w:rsid w:val="00645489"/>
    <w:rsid w:val="006454F2"/>
    <w:rsid w:val="0064551E"/>
    <w:rsid w:val="00645552"/>
    <w:rsid w:val="00645620"/>
    <w:rsid w:val="006458A6"/>
    <w:rsid w:val="006459D7"/>
    <w:rsid w:val="00645A55"/>
    <w:rsid w:val="00645AC7"/>
    <w:rsid w:val="00645B34"/>
    <w:rsid w:val="00645DA5"/>
    <w:rsid w:val="00645DC4"/>
    <w:rsid w:val="00645FDF"/>
    <w:rsid w:val="00645FF5"/>
    <w:rsid w:val="00646093"/>
    <w:rsid w:val="0064632A"/>
    <w:rsid w:val="00646420"/>
    <w:rsid w:val="00646495"/>
    <w:rsid w:val="00646753"/>
    <w:rsid w:val="0064676E"/>
    <w:rsid w:val="00646873"/>
    <w:rsid w:val="00646A07"/>
    <w:rsid w:val="00646AAE"/>
    <w:rsid w:val="00646BEA"/>
    <w:rsid w:val="00646C1E"/>
    <w:rsid w:val="00646CC8"/>
    <w:rsid w:val="00646F18"/>
    <w:rsid w:val="006470CC"/>
    <w:rsid w:val="00647360"/>
    <w:rsid w:val="00647560"/>
    <w:rsid w:val="0064794A"/>
    <w:rsid w:val="00647963"/>
    <w:rsid w:val="00647C87"/>
    <w:rsid w:val="00647FA3"/>
    <w:rsid w:val="00650013"/>
    <w:rsid w:val="006501AF"/>
    <w:rsid w:val="006501CC"/>
    <w:rsid w:val="00650241"/>
    <w:rsid w:val="00650290"/>
    <w:rsid w:val="00650514"/>
    <w:rsid w:val="006505FC"/>
    <w:rsid w:val="006505FE"/>
    <w:rsid w:val="0065067F"/>
    <w:rsid w:val="006506AD"/>
    <w:rsid w:val="00650843"/>
    <w:rsid w:val="00650C21"/>
    <w:rsid w:val="00650C81"/>
    <w:rsid w:val="00651216"/>
    <w:rsid w:val="006513B3"/>
    <w:rsid w:val="0065141F"/>
    <w:rsid w:val="006516D3"/>
    <w:rsid w:val="006516E0"/>
    <w:rsid w:val="0065180D"/>
    <w:rsid w:val="00651A67"/>
    <w:rsid w:val="00651A85"/>
    <w:rsid w:val="00651BA2"/>
    <w:rsid w:val="00651C03"/>
    <w:rsid w:val="00651F85"/>
    <w:rsid w:val="006525E7"/>
    <w:rsid w:val="00652859"/>
    <w:rsid w:val="00652C4D"/>
    <w:rsid w:val="00653189"/>
    <w:rsid w:val="006531A8"/>
    <w:rsid w:val="006532FD"/>
    <w:rsid w:val="006535AC"/>
    <w:rsid w:val="00653B38"/>
    <w:rsid w:val="00653C4D"/>
    <w:rsid w:val="00653DD8"/>
    <w:rsid w:val="00653E31"/>
    <w:rsid w:val="00653FDB"/>
    <w:rsid w:val="006540BE"/>
    <w:rsid w:val="0065410F"/>
    <w:rsid w:val="006542D3"/>
    <w:rsid w:val="006543F7"/>
    <w:rsid w:val="006545FE"/>
    <w:rsid w:val="006547DC"/>
    <w:rsid w:val="00654909"/>
    <w:rsid w:val="00654B07"/>
    <w:rsid w:val="00654DA4"/>
    <w:rsid w:val="00654F59"/>
    <w:rsid w:val="0065531F"/>
    <w:rsid w:val="006556AA"/>
    <w:rsid w:val="006556F4"/>
    <w:rsid w:val="00655803"/>
    <w:rsid w:val="00655CEB"/>
    <w:rsid w:val="00655EC4"/>
    <w:rsid w:val="00655F10"/>
    <w:rsid w:val="006561E3"/>
    <w:rsid w:val="006562AE"/>
    <w:rsid w:val="00656517"/>
    <w:rsid w:val="00656563"/>
    <w:rsid w:val="0065698C"/>
    <w:rsid w:val="00656AB7"/>
    <w:rsid w:val="00656E26"/>
    <w:rsid w:val="0065704B"/>
    <w:rsid w:val="00657314"/>
    <w:rsid w:val="00657364"/>
    <w:rsid w:val="006574D4"/>
    <w:rsid w:val="0065766F"/>
    <w:rsid w:val="00657AC1"/>
    <w:rsid w:val="00657D83"/>
    <w:rsid w:val="00657EEB"/>
    <w:rsid w:val="0066003B"/>
    <w:rsid w:val="006602C1"/>
    <w:rsid w:val="0066031F"/>
    <w:rsid w:val="00660403"/>
    <w:rsid w:val="006605B0"/>
    <w:rsid w:val="00660A83"/>
    <w:rsid w:val="00660ACE"/>
    <w:rsid w:val="00660BB3"/>
    <w:rsid w:val="00660DA5"/>
    <w:rsid w:val="00660EC8"/>
    <w:rsid w:val="00660F5A"/>
    <w:rsid w:val="00661080"/>
    <w:rsid w:val="006611F9"/>
    <w:rsid w:val="0066120B"/>
    <w:rsid w:val="00661427"/>
    <w:rsid w:val="00661841"/>
    <w:rsid w:val="00661A4B"/>
    <w:rsid w:val="00661C30"/>
    <w:rsid w:val="00661C7F"/>
    <w:rsid w:val="00661CF4"/>
    <w:rsid w:val="00661D44"/>
    <w:rsid w:val="0066203F"/>
    <w:rsid w:val="006622AB"/>
    <w:rsid w:val="00662405"/>
    <w:rsid w:val="00662525"/>
    <w:rsid w:val="00662622"/>
    <w:rsid w:val="006628ED"/>
    <w:rsid w:val="00662BC5"/>
    <w:rsid w:val="00662D97"/>
    <w:rsid w:val="00663010"/>
    <w:rsid w:val="00663077"/>
    <w:rsid w:val="0066313C"/>
    <w:rsid w:val="00663594"/>
    <w:rsid w:val="006636F5"/>
    <w:rsid w:val="00663912"/>
    <w:rsid w:val="006639A7"/>
    <w:rsid w:val="00663C15"/>
    <w:rsid w:val="006640AA"/>
    <w:rsid w:val="0066416C"/>
    <w:rsid w:val="006642E2"/>
    <w:rsid w:val="006643BC"/>
    <w:rsid w:val="006643D5"/>
    <w:rsid w:val="0066443B"/>
    <w:rsid w:val="00664452"/>
    <w:rsid w:val="006644FC"/>
    <w:rsid w:val="00664504"/>
    <w:rsid w:val="006645A7"/>
    <w:rsid w:val="00664900"/>
    <w:rsid w:val="00664EBE"/>
    <w:rsid w:val="00664FCC"/>
    <w:rsid w:val="00665019"/>
    <w:rsid w:val="0066517E"/>
    <w:rsid w:val="00665432"/>
    <w:rsid w:val="00665664"/>
    <w:rsid w:val="0066571A"/>
    <w:rsid w:val="00665A5A"/>
    <w:rsid w:val="00665E18"/>
    <w:rsid w:val="006660CA"/>
    <w:rsid w:val="0066610F"/>
    <w:rsid w:val="00666134"/>
    <w:rsid w:val="006662C6"/>
    <w:rsid w:val="0066644D"/>
    <w:rsid w:val="00666511"/>
    <w:rsid w:val="006665BB"/>
    <w:rsid w:val="006666E1"/>
    <w:rsid w:val="0066677F"/>
    <w:rsid w:val="0066680C"/>
    <w:rsid w:val="00666A0E"/>
    <w:rsid w:val="00666F49"/>
    <w:rsid w:val="00667321"/>
    <w:rsid w:val="00667620"/>
    <w:rsid w:val="00667727"/>
    <w:rsid w:val="00667754"/>
    <w:rsid w:val="00667D89"/>
    <w:rsid w:val="00670197"/>
    <w:rsid w:val="006701C9"/>
    <w:rsid w:val="00670228"/>
    <w:rsid w:val="00670BA5"/>
    <w:rsid w:val="00670DD9"/>
    <w:rsid w:val="006715C6"/>
    <w:rsid w:val="0067160E"/>
    <w:rsid w:val="006718A5"/>
    <w:rsid w:val="00671A8A"/>
    <w:rsid w:val="00671CC1"/>
    <w:rsid w:val="00671F54"/>
    <w:rsid w:val="00671FAE"/>
    <w:rsid w:val="00672000"/>
    <w:rsid w:val="0067212A"/>
    <w:rsid w:val="006721FD"/>
    <w:rsid w:val="00672211"/>
    <w:rsid w:val="00672548"/>
    <w:rsid w:val="00672689"/>
    <w:rsid w:val="0067269C"/>
    <w:rsid w:val="00672A38"/>
    <w:rsid w:val="00672B9C"/>
    <w:rsid w:val="00672DC3"/>
    <w:rsid w:val="00672E64"/>
    <w:rsid w:val="00672F05"/>
    <w:rsid w:val="006734BC"/>
    <w:rsid w:val="00673593"/>
    <w:rsid w:val="00673D7B"/>
    <w:rsid w:val="00673F44"/>
    <w:rsid w:val="00673F58"/>
    <w:rsid w:val="00673FF8"/>
    <w:rsid w:val="00674100"/>
    <w:rsid w:val="006744DB"/>
    <w:rsid w:val="00674538"/>
    <w:rsid w:val="00674779"/>
    <w:rsid w:val="00674867"/>
    <w:rsid w:val="00674946"/>
    <w:rsid w:val="00674A1A"/>
    <w:rsid w:val="00674B83"/>
    <w:rsid w:val="00674BEB"/>
    <w:rsid w:val="00674D1B"/>
    <w:rsid w:val="00674E56"/>
    <w:rsid w:val="0067512D"/>
    <w:rsid w:val="0067521B"/>
    <w:rsid w:val="006752CF"/>
    <w:rsid w:val="006754A4"/>
    <w:rsid w:val="006755AD"/>
    <w:rsid w:val="0067580D"/>
    <w:rsid w:val="00675B52"/>
    <w:rsid w:val="00675B87"/>
    <w:rsid w:val="00675BC3"/>
    <w:rsid w:val="00675C4B"/>
    <w:rsid w:val="00675D77"/>
    <w:rsid w:val="00676091"/>
    <w:rsid w:val="006764F4"/>
    <w:rsid w:val="006765C8"/>
    <w:rsid w:val="00676604"/>
    <w:rsid w:val="00676695"/>
    <w:rsid w:val="006767F4"/>
    <w:rsid w:val="0067680A"/>
    <w:rsid w:val="006768DA"/>
    <w:rsid w:val="00676959"/>
    <w:rsid w:val="00676A39"/>
    <w:rsid w:val="00676CC5"/>
    <w:rsid w:val="00676DCA"/>
    <w:rsid w:val="00676F29"/>
    <w:rsid w:val="00676F82"/>
    <w:rsid w:val="00676FFE"/>
    <w:rsid w:val="00677326"/>
    <w:rsid w:val="0067743B"/>
    <w:rsid w:val="006774AA"/>
    <w:rsid w:val="0067752D"/>
    <w:rsid w:val="00677533"/>
    <w:rsid w:val="006776BF"/>
    <w:rsid w:val="006778DE"/>
    <w:rsid w:val="00677A5A"/>
    <w:rsid w:val="00677D47"/>
    <w:rsid w:val="00677E98"/>
    <w:rsid w:val="006806B1"/>
    <w:rsid w:val="00680740"/>
    <w:rsid w:val="0068085B"/>
    <w:rsid w:val="00680A26"/>
    <w:rsid w:val="00680C94"/>
    <w:rsid w:val="00680D20"/>
    <w:rsid w:val="00680F4A"/>
    <w:rsid w:val="00681015"/>
    <w:rsid w:val="0068136E"/>
    <w:rsid w:val="006813E4"/>
    <w:rsid w:val="00681641"/>
    <w:rsid w:val="0068186B"/>
    <w:rsid w:val="006819C5"/>
    <w:rsid w:val="00681A1E"/>
    <w:rsid w:val="00681A37"/>
    <w:rsid w:val="00681CE2"/>
    <w:rsid w:val="00681D5F"/>
    <w:rsid w:val="00681F33"/>
    <w:rsid w:val="00681F8C"/>
    <w:rsid w:val="00682173"/>
    <w:rsid w:val="006823D4"/>
    <w:rsid w:val="00682625"/>
    <w:rsid w:val="00682791"/>
    <w:rsid w:val="006828F6"/>
    <w:rsid w:val="00682900"/>
    <w:rsid w:val="006829F4"/>
    <w:rsid w:val="00682DBE"/>
    <w:rsid w:val="00682DD4"/>
    <w:rsid w:val="0068304D"/>
    <w:rsid w:val="00683287"/>
    <w:rsid w:val="00683544"/>
    <w:rsid w:val="006836D2"/>
    <w:rsid w:val="00683A3D"/>
    <w:rsid w:val="00683B1C"/>
    <w:rsid w:val="00683DB0"/>
    <w:rsid w:val="00683E62"/>
    <w:rsid w:val="00684382"/>
    <w:rsid w:val="006843AC"/>
    <w:rsid w:val="006843F7"/>
    <w:rsid w:val="00684488"/>
    <w:rsid w:val="0068449A"/>
    <w:rsid w:val="00684698"/>
    <w:rsid w:val="00684755"/>
    <w:rsid w:val="006847C4"/>
    <w:rsid w:val="00684AB3"/>
    <w:rsid w:val="00684C0D"/>
    <w:rsid w:val="00684E7C"/>
    <w:rsid w:val="00684F13"/>
    <w:rsid w:val="00684FF7"/>
    <w:rsid w:val="006851D9"/>
    <w:rsid w:val="006852B0"/>
    <w:rsid w:val="006852B3"/>
    <w:rsid w:val="006853C6"/>
    <w:rsid w:val="00685CE4"/>
    <w:rsid w:val="00685E00"/>
    <w:rsid w:val="006865BB"/>
    <w:rsid w:val="006869F3"/>
    <w:rsid w:val="00686B14"/>
    <w:rsid w:val="0068705F"/>
    <w:rsid w:val="0068706D"/>
    <w:rsid w:val="006870A5"/>
    <w:rsid w:val="006872F1"/>
    <w:rsid w:val="006873A3"/>
    <w:rsid w:val="00687453"/>
    <w:rsid w:val="0068756B"/>
    <w:rsid w:val="006876DA"/>
    <w:rsid w:val="00687817"/>
    <w:rsid w:val="00687AA5"/>
    <w:rsid w:val="00687B2F"/>
    <w:rsid w:val="00687C79"/>
    <w:rsid w:val="00687D69"/>
    <w:rsid w:val="00687E89"/>
    <w:rsid w:val="006905C7"/>
    <w:rsid w:val="00690747"/>
    <w:rsid w:val="00690844"/>
    <w:rsid w:val="0069094B"/>
    <w:rsid w:val="00690AD2"/>
    <w:rsid w:val="00690CD1"/>
    <w:rsid w:val="00690D3D"/>
    <w:rsid w:val="00690E2E"/>
    <w:rsid w:val="00690E61"/>
    <w:rsid w:val="00691534"/>
    <w:rsid w:val="00691671"/>
    <w:rsid w:val="00691B67"/>
    <w:rsid w:val="00691DE2"/>
    <w:rsid w:val="00692504"/>
    <w:rsid w:val="00692699"/>
    <w:rsid w:val="00692CF7"/>
    <w:rsid w:val="00692E30"/>
    <w:rsid w:val="00692FD5"/>
    <w:rsid w:val="00693184"/>
    <w:rsid w:val="00693230"/>
    <w:rsid w:val="0069344F"/>
    <w:rsid w:val="0069356B"/>
    <w:rsid w:val="0069368A"/>
    <w:rsid w:val="0069379E"/>
    <w:rsid w:val="006937BC"/>
    <w:rsid w:val="006937EF"/>
    <w:rsid w:val="00693848"/>
    <w:rsid w:val="00693851"/>
    <w:rsid w:val="006939F1"/>
    <w:rsid w:val="00693A15"/>
    <w:rsid w:val="00693C6C"/>
    <w:rsid w:val="00693D23"/>
    <w:rsid w:val="00693E6F"/>
    <w:rsid w:val="0069404C"/>
    <w:rsid w:val="006942CC"/>
    <w:rsid w:val="00694599"/>
    <w:rsid w:val="0069468A"/>
    <w:rsid w:val="006946A6"/>
    <w:rsid w:val="00694C35"/>
    <w:rsid w:val="00694CD2"/>
    <w:rsid w:val="006955A3"/>
    <w:rsid w:val="006957FD"/>
    <w:rsid w:val="00695BAB"/>
    <w:rsid w:val="00695BE4"/>
    <w:rsid w:val="00695C83"/>
    <w:rsid w:val="00695EB9"/>
    <w:rsid w:val="00696339"/>
    <w:rsid w:val="006965EB"/>
    <w:rsid w:val="00696651"/>
    <w:rsid w:val="0069674B"/>
    <w:rsid w:val="00696BB4"/>
    <w:rsid w:val="00696CA1"/>
    <w:rsid w:val="0069749C"/>
    <w:rsid w:val="006974C5"/>
    <w:rsid w:val="0069785A"/>
    <w:rsid w:val="00697BEF"/>
    <w:rsid w:val="00697C4D"/>
    <w:rsid w:val="00697D6C"/>
    <w:rsid w:val="006A01F7"/>
    <w:rsid w:val="006A0218"/>
    <w:rsid w:val="006A05D4"/>
    <w:rsid w:val="006A066A"/>
    <w:rsid w:val="006A0883"/>
    <w:rsid w:val="006A0A19"/>
    <w:rsid w:val="006A107B"/>
    <w:rsid w:val="006A1304"/>
    <w:rsid w:val="006A1381"/>
    <w:rsid w:val="006A15D6"/>
    <w:rsid w:val="006A183E"/>
    <w:rsid w:val="006A18EE"/>
    <w:rsid w:val="006A19F3"/>
    <w:rsid w:val="006A1A7A"/>
    <w:rsid w:val="006A1DCB"/>
    <w:rsid w:val="006A1FE2"/>
    <w:rsid w:val="006A2216"/>
    <w:rsid w:val="006A268F"/>
    <w:rsid w:val="006A2814"/>
    <w:rsid w:val="006A29D6"/>
    <w:rsid w:val="006A2A54"/>
    <w:rsid w:val="006A2A90"/>
    <w:rsid w:val="006A2B0E"/>
    <w:rsid w:val="006A2C08"/>
    <w:rsid w:val="006A2FDE"/>
    <w:rsid w:val="006A31EA"/>
    <w:rsid w:val="006A3232"/>
    <w:rsid w:val="006A324B"/>
    <w:rsid w:val="006A33B2"/>
    <w:rsid w:val="006A3498"/>
    <w:rsid w:val="006A3582"/>
    <w:rsid w:val="006A3746"/>
    <w:rsid w:val="006A37DA"/>
    <w:rsid w:val="006A37E9"/>
    <w:rsid w:val="006A3B2E"/>
    <w:rsid w:val="006A3C9E"/>
    <w:rsid w:val="006A3FF4"/>
    <w:rsid w:val="006A417D"/>
    <w:rsid w:val="006A425A"/>
    <w:rsid w:val="006A427E"/>
    <w:rsid w:val="006A4403"/>
    <w:rsid w:val="006A443A"/>
    <w:rsid w:val="006A4B51"/>
    <w:rsid w:val="006A4D1D"/>
    <w:rsid w:val="006A4E17"/>
    <w:rsid w:val="006A541E"/>
    <w:rsid w:val="006A5741"/>
    <w:rsid w:val="006A59AE"/>
    <w:rsid w:val="006A59F9"/>
    <w:rsid w:val="006A5AD3"/>
    <w:rsid w:val="006A5BEE"/>
    <w:rsid w:val="006A5C81"/>
    <w:rsid w:val="006A5C91"/>
    <w:rsid w:val="006A5DFB"/>
    <w:rsid w:val="006A60EB"/>
    <w:rsid w:val="006A64AF"/>
    <w:rsid w:val="006A64E0"/>
    <w:rsid w:val="006A656C"/>
    <w:rsid w:val="006A6F09"/>
    <w:rsid w:val="006A73AC"/>
    <w:rsid w:val="006A7478"/>
    <w:rsid w:val="006A74B8"/>
    <w:rsid w:val="006A74F4"/>
    <w:rsid w:val="006A7998"/>
    <w:rsid w:val="006A7EBD"/>
    <w:rsid w:val="006B0001"/>
    <w:rsid w:val="006B01E5"/>
    <w:rsid w:val="006B026B"/>
    <w:rsid w:val="006B0448"/>
    <w:rsid w:val="006B071A"/>
    <w:rsid w:val="006B07AB"/>
    <w:rsid w:val="006B0C64"/>
    <w:rsid w:val="006B0D7D"/>
    <w:rsid w:val="006B0DA9"/>
    <w:rsid w:val="006B0E97"/>
    <w:rsid w:val="006B0F0B"/>
    <w:rsid w:val="006B0F15"/>
    <w:rsid w:val="006B0F93"/>
    <w:rsid w:val="006B0FE8"/>
    <w:rsid w:val="006B106D"/>
    <w:rsid w:val="006B1325"/>
    <w:rsid w:val="006B171B"/>
    <w:rsid w:val="006B1732"/>
    <w:rsid w:val="006B17C0"/>
    <w:rsid w:val="006B1931"/>
    <w:rsid w:val="006B19CC"/>
    <w:rsid w:val="006B1A51"/>
    <w:rsid w:val="006B1AD7"/>
    <w:rsid w:val="006B1B7F"/>
    <w:rsid w:val="006B1E14"/>
    <w:rsid w:val="006B20FD"/>
    <w:rsid w:val="006B2212"/>
    <w:rsid w:val="006B2484"/>
    <w:rsid w:val="006B270C"/>
    <w:rsid w:val="006B27D5"/>
    <w:rsid w:val="006B27F2"/>
    <w:rsid w:val="006B2B46"/>
    <w:rsid w:val="006B2D20"/>
    <w:rsid w:val="006B2E6D"/>
    <w:rsid w:val="006B2F4C"/>
    <w:rsid w:val="006B31B9"/>
    <w:rsid w:val="006B36A8"/>
    <w:rsid w:val="006B36B3"/>
    <w:rsid w:val="006B393B"/>
    <w:rsid w:val="006B3B9C"/>
    <w:rsid w:val="006B3BBE"/>
    <w:rsid w:val="006B41DB"/>
    <w:rsid w:val="006B424A"/>
    <w:rsid w:val="006B44F7"/>
    <w:rsid w:val="006B469A"/>
    <w:rsid w:val="006B4D27"/>
    <w:rsid w:val="006B4DE9"/>
    <w:rsid w:val="006B507F"/>
    <w:rsid w:val="006B528C"/>
    <w:rsid w:val="006B5616"/>
    <w:rsid w:val="006B5829"/>
    <w:rsid w:val="006B5ACB"/>
    <w:rsid w:val="006B5B00"/>
    <w:rsid w:val="006B5D22"/>
    <w:rsid w:val="006B5F2E"/>
    <w:rsid w:val="006B6324"/>
    <w:rsid w:val="006B6375"/>
    <w:rsid w:val="006B64E3"/>
    <w:rsid w:val="006B6554"/>
    <w:rsid w:val="006B6734"/>
    <w:rsid w:val="006B6BE2"/>
    <w:rsid w:val="006B6C4A"/>
    <w:rsid w:val="006B6C6B"/>
    <w:rsid w:val="006B6F12"/>
    <w:rsid w:val="006B6FA2"/>
    <w:rsid w:val="006B703D"/>
    <w:rsid w:val="006B733D"/>
    <w:rsid w:val="006B74C1"/>
    <w:rsid w:val="006B7736"/>
    <w:rsid w:val="006B77A0"/>
    <w:rsid w:val="006B77C4"/>
    <w:rsid w:val="006B77EF"/>
    <w:rsid w:val="006B7B22"/>
    <w:rsid w:val="006B7CBC"/>
    <w:rsid w:val="006C047E"/>
    <w:rsid w:val="006C08F4"/>
    <w:rsid w:val="006C0AB4"/>
    <w:rsid w:val="006C0BB3"/>
    <w:rsid w:val="006C0C13"/>
    <w:rsid w:val="006C0C87"/>
    <w:rsid w:val="006C0CC6"/>
    <w:rsid w:val="006C10C9"/>
    <w:rsid w:val="006C10E2"/>
    <w:rsid w:val="006C111B"/>
    <w:rsid w:val="006C1365"/>
    <w:rsid w:val="006C1375"/>
    <w:rsid w:val="006C13D5"/>
    <w:rsid w:val="006C1490"/>
    <w:rsid w:val="006C14F9"/>
    <w:rsid w:val="006C152F"/>
    <w:rsid w:val="006C1645"/>
    <w:rsid w:val="006C1656"/>
    <w:rsid w:val="006C1AD4"/>
    <w:rsid w:val="006C1BB1"/>
    <w:rsid w:val="006C1E09"/>
    <w:rsid w:val="006C207E"/>
    <w:rsid w:val="006C227F"/>
    <w:rsid w:val="006C22C2"/>
    <w:rsid w:val="006C2511"/>
    <w:rsid w:val="006C2638"/>
    <w:rsid w:val="006C2691"/>
    <w:rsid w:val="006C2A5E"/>
    <w:rsid w:val="006C2B0F"/>
    <w:rsid w:val="006C2CAF"/>
    <w:rsid w:val="006C2CF4"/>
    <w:rsid w:val="006C30AB"/>
    <w:rsid w:val="006C32D0"/>
    <w:rsid w:val="006C333C"/>
    <w:rsid w:val="006C33BF"/>
    <w:rsid w:val="006C3517"/>
    <w:rsid w:val="006C35C0"/>
    <w:rsid w:val="006C35E6"/>
    <w:rsid w:val="006C3B3E"/>
    <w:rsid w:val="006C3FCC"/>
    <w:rsid w:val="006C3FF5"/>
    <w:rsid w:val="006C42E7"/>
    <w:rsid w:val="006C47BA"/>
    <w:rsid w:val="006C480B"/>
    <w:rsid w:val="006C4833"/>
    <w:rsid w:val="006C490B"/>
    <w:rsid w:val="006C491C"/>
    <w:rsid w:val="006C4921"/>
    <w:rsid w:val="006C4938"/>
    <w:rsid w:val="006C4B52"/>
    <w:rsid w:val="006C4B8F"/>
    <w:rsid w:val="006C4F0B"/>
    <w:rsid w:val="006C4FF9"/>
    <w:rsid w:val="006C510C"/>
    <w:rsid w:val="006C51CE"/>
    <w:rsid w:val="006C523E"/>
    <w:rsid w:val="006C52BB"/>
    <w:rsid w:val="006C5505"/>
    <w:rsid w:val="006C554E"/>
    <w:rsid w:val="006C5752"/>
    <w:rsid w:val="006C57D0"/>
    <w:rsid w:val="006C5849"/>
    <w:rsid w:val="006C594E"/>
    <w:rsid w:val="006C5D1E"/>
    <w:rsid w:val="006C5EBC"/>
    <w:rsid w:val="006C5ECE"/>
    <w:rsid w:val="006C620C"/>
    <w:rsid w:val="006C6389"/>
    <w:rsid w:val="006C6518"/>
    <w:rsid w:val="006C66C7"/>
    <w:rsid w:val="006C67F2"/>
    <w:rsid w:val="006C6899"/>
    <w:rsid w:val="006C6F3D"/>
    <w:rsid w:val="006C6F5E"/>
    <w:rsid w:val="006C715D"/>
    <w:rsid w:val="006C780C"/>
    <w:rsid w:val="006C7A09"/>
    <w:rsid w:val="006C7A52"/>
    <w:rsid w:val="006C7A77"/>
    <w:rsid w:val="006C7B0D"/>
    <w:rsid w:val="006C7B85"/>
    <w:rsid w:val="006C7B8F"/>
    <w:rsid w:val="006D0288"/>
    <w:rsid w:val="006D02FB"/>
    <w:rsid w:val="006D0339"/>
    <w:rsid w:val="006D0A41"/>
    <w:rsid w:val="006D1235"/>
    <w:rsid w:val="006D13F0"/>
    <w:rsid w:val="006D14FE"/>
    <w:rsid w:val="006D1578"/>
    <w:rsid w:val="006D1619"/>
    <w:rsid w:val="006D1653"/>
    <w:rsid w:val="006D16A8"/>
    <w:rsid w:val="006D17A9"/>
    <w:rsid w:val="006D17BD"/>
    <w:rsid w:val="006D17DF"/>
    <w:rsid w:val="006D1875"/>
    <w:rsid w:val="006D220B"/>
    <w:rsid w:val="006D2361"/>
    <w:rsid w:val="006D2404"/>
    <w:rsid w:val="006D244E"/>
    <w:rsid w:val="006D2484"/>
    <w:rsid w:val="006D2673"/>
    <w:rsid w:val="006D2677"/>
    <w:rsid w:val="006D28E6"/>
    <w:rsid w:val="006D2937"/>
    <w:rsid w:val="006D2A0F"/>
    <w:rsid w:val="006D2A28"/>
    <w:rsid w:val="006D2AF8"/>
    <w:rsid w:val="006D2CD6"/>
    <w:rsid w:val="006D2DD5"/>
    <w:rsid w:val="006D369A"/>
    <w:rsid w:val="006D37C7"/>
    <w:rsid w:val="006D381B"/>
    <w:rsid w:val="006D381E"/>
    <w:rsid w:val="006D38FB"/>
    <w:rsid w:val="006D3939"/>
    <w:rsid w:val="006D3B38"/>
    <w:rsid w:val="006D3C72"/>
    <w:rsid w:val="006D3D71"/>
    <w:rsid w:val="006D3F69"/>
    <w:rsid w:val="006D41E0"/>
    <w:rsid w:val="006D4256"/>
    <w:rsid w:val="006D4324"/>
    <w:rsid w:val="006D468D"/>
    <w:rsid w:val="006D499D"/>
    <w:rsid w:val="006D4B08"/>
    <w:rsid w:val="006D4CCE"/>
    <w:rsid w:val="006D4D30"/>
    <w:rsid w:val="006D4EA8"/>
    <w:rsid w:val="006D5078"/>
    <w:rsid w:val="006D549C"/>
    <w:rsid w:val="006D5570"/>
    <w:rsid w:val="006D56BE"/>
    <w:rsid w:val="006D576E"/>
    <w:rsid w:val="006D58F6"/>
    <w:rsid w:val="006D5940"/>
    <w:rsid w:val="006D59A9"/>
    <w:rsid w:val="006D5B6F"/>
    <w:rsid w:val="006D5D32"/>
    <w:rsid w:val="006D5DB2"/>
    <w:rsid w:val="006D64ED"/>
    <w:rsid w:val="006D654F"/>
    <w:rsid w:val="006D6C23"/>
    <w:rsid w:val="006D6C80"/>
    <w:rsid w:val="006D6DB1"/>
    <w:rsid w:val="006D6DC9"/>
    <w:rsid w:val="006D6F27"/>
    <w:rsid w:val="006D6FD6"/>
    <w:rsid w:val="006D7026"/>
    <w:rsid w:val="006D7215"/>
    <w:rsid w:val="006D7391"/>
    <w:rsid w:val="006D757C"/>
    <w:rsid w:val="006D75FB"/>
    <w:rsid w:val="006D7762"/>
    <w:rsid w:val="006D7801"/>
    <w:rsid w:val="006D78FE"/>
    <w:rsid w:val="006D7B88"/>
    <w:rsid w:val="006E0032"/>
    <w:rsid w:val="006E0075"/>
    <w:rsid w:val="006E0077"/>
    <w:rsid w:val="006E01B1"/>
    <w:rsid w:val="006E059D"/>
    <w:rsid w:val="006E0671"/>
    <w:rsid w:val="006E06EE"/>
    <w:rsid w:val="006E0785"/>
    <w:rsid w:val="006E0884"/>
    <w:rsid w:val="006E0AB6"/>
    <w:rsid w:val="006E0C21"/>
    <w:rsid w:val="006E0E47"/>
    <w:rsid w:val="006E10DC"/>
    <w:rsid w:val="006E11A2"/>
    <w:rsid w:val="006E14BD"/>
    <w:rsid w:val="006E1520"/>
    <w:rsid w:val="006E1664"/>
    <w:rsid w:val="006E1866"/>
    <w:rsid w:val="006E1A80"/>
    <w:rsid w:val="006E1A83"/>
    <w:rsid w:val="006E2493"/>
    <w:rsid w:val="006E2B2B"/>
    <w:rsid w:val="006E331A"/>
    <w:rsid w:val="006E36FD"/>
    <w:rsid w:val="006E39ED"/>
    <w:rsid w:val="006E3E1D"/>
    <w:rsid w:val="006E3E73"/>
    <w:rsid w:val="006E3E91"/>
    <w:rsid w:val="006E3F6A"/>
    <w:rsid w:val="006E42D4"/>
    <w:rsid w:val="006E44A7"/>
    <w:rsid w:val="006E44BF"/>
    <w:rsid w:val="006E453A"/>
    <w:rsid w:val="006E463E"/>
    <w:rsid w:val="006E4A52"/>
    <w:rsid w:val="006E4F93"/>
    <w:rsid w:val="006E5135"/>
    <w:rsid w:val="006E5157"/>
    <w:rsid w:val="006E51FF"/>
    <w:rsid w:val="006E5223"/>
    <w:rsid w:val="006E54FC"/>
    <w:rsid w:val="006E5A02"/>
    <w:rsid w:val="006E5C22"/>
    <w:rsid w:val="006E5C25"/>
    <w:rsid w:val="006E6030"/>
    <w:rsid w:val="006E624B"/>
    <w:rsid w:val="006E63AB"/>
    <w:rsid w:val="006E644F"/>
    <w:rsid w:val="006E65B2"/>
    <w:rsid w:val="006E6628"/>
    <w:rsid w:val="006E68B8"/>
    <w:rsid w:val="006E6CD6"/>
    <w:rsid w:val="006E6D5B"/>
    <w:rsid w:val="006E6D6F"/>
    <w:rsid w:val="006E6D70"/>
    <w:rsid w:val="006E75F5"/>
    <w:rsid w:val="006E7798"/>
    <w:rsid w:val="006E7837"/>
    <w:rsid w:val="006E793B"/>
    <w:rsid w:val="006E7A22"/>
    <w:rsid w:val="006E7B6E"/>
    <w:rsid w:val="006E7DC0"/>
    <w:rsid w:val="006E7F57"/>
    <w:rsid w:val="006F01F4"/>
    <w:rsid w:val="006F0294"/>
    <w:rsid w:val="006F03E8"/>
    <w:rsid w:val="006F0643"/>
    <w:rsid w:val="006F06F3"/>
    <w:rsid w:val="006F07EC"/>
    <w:rsid w:val="006F0B84"/>
    <w:rsid w:val="006F0BC4"/>
    <w:rsid w:val="006F0E6B"/>
    <w:rsid w:val="006F115A"/>
    <w:rsid w:val="006F123B"/>
    <w:rsid w:val="006F179E"/>
    <w:rsid w:val="006F17C4"/>
    <w:rsid w:val="006F1955"/>
    <w:rsid w:val="006F1DD8"/>
    <w:rsid w:val="006F1FA1"/>
    <w:rsid w:val="006F1FE6"/>
    <w:rsid w:val="006F2416"/>
    <w:rsid w:val="006F2557"/>
    <w:rsid w:val="006F25C5"/>
    <w:rsid w:val="006F2745"/>
    <w:rsid w:val="006F27D5"/>
    <w:rsid w:val="006F28CD"/>
    <w:rsid w:val="006F2914"/>
    <w:rsid w:val="006F2950"/>
    <w:rsid w:val="006F2994"/>
    <w:rsid w:val="006F29AD"/>
    <w:rsid w:val="006F2B33"/>
    <w:rsid w:val="006F2B81"/>
    <w:rsid w:val="006F2FBE"/>
    <w:rsid w:val="006F302A"/>
    <w:rsid w:val="006F314C"/>
    <w:rsid w:val="006F3285"/>
    <w:rsid w:val="006F3528"/>
    <w:rsid w:val="006F35E8"/>
    <w:rsid w:val="006F381F"/>
    <w:rsid w:val="006F3F8B"/>
    <w:rsid w:val="006F4023"/>
    <w:rsid w:val="006F4419"/>
    <w:rsid w:val="006F4451"/>
    <w:rsid w:val="006F456B"/>
    <w:rsid w:val="006F4733"/>
    <w:rsid w:val="006F4FFC"/>
    <w:rsid w:val="006F5145"/>
    <w:rsid w:val="006F518A"/>
    <w:rsid w:val="006F5204"/>
    <w:rsid w:val="006F53BC"/>
    <w:rsid w:val="006F54D0"/>
    <w:rsid w:val="006F5B7E"/>
    <w:rsid w:val="006F5BEB"/>
    <w:rsid w:val="006F5C40"/>
    <w:rsid w:val="006F5E55"/>
    <w:rsid w:val="006F5FBD"/>
    <w:rsid w:val="006F6185"/>
    <w:rsid w:val="006F62C9"/>
    <w:rsid w:val="006F62CC"/>
    <w:rsid w:val="006F6382"/>
    <w:rsid w:val="006F68BA"/>
    <w:rsid w:val="006F6E70"/>
    <w:rsid w:val="006F7065"/>
    <w:rsid w:val="006F7119"/>
    <w:rsid w:val="006F720A"/>
    <w:rsid w:val="006F733E"/>
    <w:rsid w:val="006F7462"/>
    <w:rsid w:val="006F78D1"/>
    <w:rsid w:val="006F792F"/>
    <w:rsid w:val="006F7D15"/>
    <w:rsid w:val="00700148"/>
    <w:rsid w:val="007004FF"/>
    <w:rsid w:val="007005E7"/>
    <w:rsid w:val="0070062E"/>
    <w:rsid w:val="0070081A"/>
    <w:rsid w:val="00700825"/>
    <w:rsid w:val="00700C6C"/>
    <w:rsid w:val="00700D4D"/>
    <w:rsid w:val="00700F18"/>
    <w:rsid w:val="00701287"/>
    <w:rsid w:val="007018B3"/>
    <w:rsid w:val="00701966"/>
    <w:rsid w:val="00701C7B"/>
    <w:rsid w:val="00701EA7"/>
    <w:rsid w:val="00701EC4"/>
    <w:rsid w:val="00701EFA"/>
    <w:rsid w:val="007020BF"/>
    <w:rsid w:val="00702B40"/>
    <w:rsid w:val="00702BC1"/>
    <w:rsid w:val="00702CF5"/>
    <w:rsid w:val="00702E11"/>
    <w:rsid w:val="00702E17"/>
    <w:rsid w:val="00702FB7"/>
    <w:rsid w:val="007030CF"/>
    <w:rsid w:val="00703180"/>
    <w:rsid w:val="007031E6"/>
    <w:rsid w:val="00703225"/>
    <w:rsid w:val="00703578"/>
    <w:rsid w:val="00703698"/>
    <w:rsid w:val="007039FE"/>
    <w:rsid w:val="00703BD6"/>
    <w:rsid w:val="00703C3A"/>
    <w:rsid w:val="00703DA1"/>
    <w:rsid w:val="0070439B"/>
    <w:rsid w:val="0070451B"/>
    <w:rsid w:val="00704707"/>
    <w:rsid w:val="007047D6"/>
    <w:rsid w:val="007047E0"/>
    <w:rsid w:val="00704A3D"/>
    <w:rsid w:val="00704AA4"/>
    <w:rsid w:val="00704DBF"/>
    <w:rsid w:val="007051EF"/>
    <w:rsid w:val="00705349"/>
    <w:rsid w:val="0070540F"/>
    <w:rsid w:val="0070564C"/>
    <w:rsid w:val="007058C7"/>
    <w:rsid w:val="00705A30"/>
    <w:rsid w:val="00705B9A"/>
    <w:rsid w:val="007060EA"/>
    <w:rsid w:val="007061F8"/>
    <w:rsid w:val="00706211"/>
    <w:rsid w:val="007063DA"/>
    <w:rsid w:val="007065A8"/>
    <w:rsid w:val="007066FE"/>
    <w:rsid w:val="00706749"/>
    <w:rsid w:val="007067F9"/>
    <w:rsid w:val="00706882"/>
    <w:rsid w:val="00706D54"/>
    <w:rsid w:val="00706DC7"/>
    <w:rsid w:val="00706E64"/>
    <w:rsid w:val="007071B8"/>
    <w:rsid w:val="007073B4"/>
    <w:rsid w:val="007074EA"/>
    <w:rsid w:val="00707825"/>
    <w:rsid w:val="007079DD"/>
    <w:rsid w:val="00707B34"/>
    <w:rsid w:val="00707C9F"/>
    <w:rsid w:val="00707CD9"/>
    <w:rsid w:val="00707FCA"/>
    <w:rsid w:val="00710074"/>
    <w:rsid w:val="00710218"/>
    <w:rsid w:val="0071022B"/>
    <w:rsid w:val="00710BE0"/>
    <w:rsid w:val="00710C04"/>
    <w:rsid w:val="00710F28"/>
    <w:rsid w:val="00710F37"/>
    <w:rsid w:val="007110BB"/>
    <w:rsid w:val="0071130A"/>
    <w:rsid w:val="007114ED"/>
    <w:rsid w:val="0071194C"/>
    <w:rsid w:val="00711A7B"/>
    <w:rsid w:val="00711B51"/>
    <w:rsid w:val="00711CA6"/>
    <w:rsid w:val="00711E55"/>
    <w:rsid w:val="007120DC"/>
    <w:rsid w:val="00712292"/>
    <w:rsid w:val="00712415"/>
    <w:rsid w:val="007127CC"/>
    <w:rsid w:val="007132B2"/>
    <w:rsid w:val="007135B6"/>
    <w:rsid w:val="00713875"/>
    <w:rsid w:val="00713900"/>
    <w:rsid w:val="00713CE9"/>
    <w:rsid w:val="00713DA9"/>
    <w:rsid w:val="00713DAD"/>
    <w:rsid w:val="007141C8"/>
    <w:rsid w:val="00714217"/>
    <w:rsid w:val="007143E9"/>
    <w:rsid w:val="00714909"/>
    <w:rsid w:val="00714A5E"/>
    <w:rsid w:val="00714CC2"/>
    <w:rsid w:val="00714DF5"/>
    <w:rsid w:val="00714EFF"/>
    <w:rsid w:val="00714F2B"/>
    <w:rsid w:val="0071502A"/>
    <w:rsid w:val="007151E0"/>
    <w:rsid w:val="00715253"/>
    <w:rsid w:val="007152F8"/>
    <w:rsid w:val="007155BC"/>
    <w:rsid w:val="007156B6"/>
    <w:rsid w:val="007157C4"/>
    <w:rsid w:val="007158FC"/>
    <w:rsid w:val="00715AD3"/>
    <w:rsid w:val="00715D9A"/>
    <w:rsid w:val="00715E50"/>
    <w:rsid w:val="00715EE9"/>
    <w:rsid w:val="00715FB5"/>
    <w:rsid w:val="00716074"/>
    <w:rsid w:val="00716152"/>
    <w:rsid w:val="007161A7"/>
    <w:rsid w:val="007161E4"/>
    <w:rsid w:val="007161EA"/>
    <w:rsid w:val="0071631A"/>
    <w:rsid w:val="0071664E"/>
    <w:rsid w:val="00716708"/>
    <w:rsid w:val="00716B27"/>
    <w:rsid w:val="00716D98"/>
    <w:rsid w:val="00716E7C"/>
    <w:rsid w:val="00717BB6"/>
    <w:rsid w:val="00717D42"/>
    <w:rsid w:val="00717F6D"/>
    <w:rsid w:val="00720210"/>
    <w:rsid w:val="007202C1"/>
    <w:rsid w:val="007208A9"/>
    <w:rsid w:val="007208CA"/>
    <w:rsid w:val="00720BBE"/>
    <w:rsid w:val="00720BFD"/>
    <w:rsid w:val="00720E3F"/>
    <w:rsid w:val="00720E82"/>
    <w:rsid w:val="00720F3C"/>
    <w:rsid w:val="00721030"/>
    <w:rsid w:val="00721239"/>
    <w:rsid w:val="0072142F"/>
    <w:rsid w:val="00721A0F"/>
    <w:rsid w:val="00721BDA"/>
    <w:rsid w:val="00721C87"/>
    <w:rsid w:val="00721DB7"/>
    <w:rsid w:val="00721F65"/>
    <w:rsid w:val="00721FA7"/>
    <w:rsid w:val="00722096"/>
    <w:rsid w:val="0072213B"/>
    <w:rsid w:val="007222B8"/>
    <w:rsid w:val="007223AB"/>
    <w:rsid w:val="0072264A"/>
    <w:rsid w:val="00722C3D"/>
    <w:rsid w:val="00722CFD"/>
    <w:rsid w:val="00723078"/>
    <w:rsid w:val="007231F7"/>
    <w:rsid w:val="007232CB"/>
    <w:rsid w:val="00723367"/>
    <w:rsid w:val="00723403"/>
    <w:rsid w:val="00723571"/>
    <w:rsid w:val="007237FC"/>
    <w:rsid w:val="00723894"/>
    <w:rsid w:val="00723C30"/>
    <w:rsid w:val="00723CAF"/>
    <w:rsid w:val="00723DA0"/>
    <w:rsid w:val="0072410D"/>
    <w:rsid w:val="007243B1"/>
    <w:rsid w:val="007243BD"/>
    <w:rsid w:val="007243E4"/>
    <w:rsid w:val="00724498"/>
    <w:rsid w:val="00724558"/>
    <w:rsid w:val="00724596"/>
    <w:rsid w:val="007248E3"/>
    <w:rsid w:val="00724A16"/>
    <w:rsid w:val="00724BD2"/>
    <w:rsid w:val="00724BE6"/>
    <w:rsid w:val="00724C43"/>
    <w:rsid w:val="00724C4B"/>
    <w:rsid w:val="00724EE7"/>
    <w:rsid w:val="007252C4"/>
    <w:rsid w:val="00725390"/>
    <w:rsid w:val="00725AA2"/>
    <w:rsid w:val="00725B2F"/>
    <w:rsid w:val="00725DC0"/>
    <w:rsid w:val="00725E60"/>
    <w:rsid w:val="00726312"/>
    <w:rsid w:val="007264CD"/>
    <w:rsid w:val="007265B8"/>
    <w:rsid w:val="0072679A"/>
    <w:rsid w:val="007268F1"/>
    <w:rsid w:val="007269BB"/>
    <w:rsid w:val="007269DB"/>
    <w:rsid w:val="00726AA1"/>
    <w:rsid w:val="00726D72"/>
    <w:rsid w:val="00727076"/>
    <w:rsid w:val="00727137"/>
    <w:rsid w:val="00727234"/>
    <w:rsid w:val="007276FC"/>
    <w:rsid w:val="007277A7"/>
    <w:rsid w:val="007277D5"/>
    <w:rsid w:val="00727899"/>
    <w:rsid w:val="007278DA"/>
    <w:rsid w:val="00727BA5"/>
    <w:rsid w:val="00727C21"/>
    <w:rsid w:val="00727EEF"/>
    <w:rsid w:val="00727EF4"/>
    <w:rsid w:val="00727FD7"/>
    <w:rsid w:val="007300EB"/>
    <w:rsid w:val="007301CC"/>
    <w:rsid w:val="00730387"/>
    <w:rsid w:val="0073091E"/>
    <w:rsid w:val="00730C40"/>
    <w:rsid w:val="00730E09"/>
    <w:rsid w:val="00730E41"/>
    <w:rsid w:val="00731620"/>
    <w:rsid w:val="007316E2"/>
    <w:rsid w:val="007317C2"/>
    <w:rsid w:val="007317C8"/>
    <w:rsid w:val="0073190E"/>
    <w:rsid w:val="00731AA9"/>
    <w:rsid w:val="00731B4B"/>
    <w:rsid w:val="00731D7D"/>
    <w:rsid w:val="00731DFD"/>
    <w:rsid w:val="007321AD"/>
    <w:rsid w:val="0073224C"/>
    <w:rsid w:val="00732251"/>
    <w:rsid w:val="007322BF"/>
    <w:rsid w:val="007323DC"/>
    <w:rsid w:val="00732557"/>
    <w:rsid w:val="00732628"/>
    <w:rsid w:val="007326FD"/>
    <w:rsid w:val="007328C5"/>
    <w:rsid w:val="00732C25"/>
    <w:rsid w:val="00732CD9"/>
    <w:rsid w:val="00732DC8"/>
    <w:rsid w:val="00732E7B"/>
    <w:rsid w:val="00732F89"/>
    <w:rsid w:val="007335D4"/>
    <w:rsid w:val="00733625"/>
    <w:rsid w:val="0073366A"/>
    <w:rsid w:val="0073382B"/>
    <w:rsid w:val="007339C9"/>
    <w:rsid w:val="00733BAB"/>
    <w:rsid w:val="00733E0A"/>
    <w:rsid w:val="00733FA1"/>
    <w:rsid w:val="00733FC2"/>
    <w:rsid w:val="00734162"/>
    <w:rsid w:val="007341C5"/>
    <w:rsid w:val="00734353"/>
    <w:rsid w:val="007343ED"/>
    <w:rsid w:val="00734480"/>
    <w:rsid w:val="007344B4"/>
    <w:rsid w:val="00734795"/>
    <w:rsid w:val="007347BE"/>
    <w:rsid w:val="00734AA8"/>
    <w:rsid w:val="00734E5C"/>
    <w:rsid w:val="00734EC2"/>
    <w:rsid w:val="0073514B"/>
    <w:rsid w:val="00735157"/>
    <w:rsid w:val="007351F9"/>
    <w:rsid w:val="00735271"/>
    <w:rsid w:val="007352E9"/>
    <w:rsid w:val="007353DA"/>
    <w:rsid w:val="00735459"/>
    <w:rsid w:val="0073554C"/>
    <w:rsid w:val="007356B4"/>
    <w:rsid w:val="007356C6"/>
    <w:rsid w:val="00735BA1"/>
    <w:rsid w:val="00735BB3"/>
    <w:rsid w:val="00735ECE"/>
    <w:rsid w:val="00735F4B"/>
    <w:rsid w:val="00736043"/>
    <w:rsid w:val="00736414"/>
    <w:rsid w:val="00736623"/>
    <w:rsid w:val="00736816"/>
    <w:rsid w:val="00736930"/>
    <w:rsid w:val="007369A0"/>
    <w:rsid w:val="00736C87"/>
    <w:rsid w:val="0073704D"/>
    <w:rsid w:val="00737164"/>
    <w:rsid w:val="007374B4"/>
    <w:rsid w:val="0073755B"/>
    <w:rsid w:val="007377AC"/>
    <w:rsid w:val="00737831"/>
    <w:rsid w:val="00737920"/>
    <w:rsid w:val="007379AF"/>
    <w:rsid w:val="00737CCC"/>
    <w:rsid w:val="00737E41"/>
    <w:rsid w:val="00737E8A"/>
    <w:rsid w:val="00737FBC"/>
    <w:rsid w:val="0074007D"/>
    <w:rsid w:val="0074089F"/>
    <w:rsid w:val="00740B13"/>
    <w:rsid w:val="00740C3F"/>
    <w:rsid w:val="00740E57"/>
    <w:rsid w:val="007414B9"/>
    <w:rsid w:val="007416AD"/>
    <w:rsid w:val="00741750"/>
    <w:rsid w:val="0074177D"/>
    <w:rsid w:val="00741AA3"/>
    <w:rsid w:val="00741AF9"/>
    <w:rsid w:val="00741CE2"/>
    <w:rsid w:val="00741D99"/>
    <w:rsid w:val="00741E06"/>
    <w:rsid w:val="00741EA2"/>
    <w:rsid w:val="00741F00"/>
    <w:rsid w:val="00741F1C"/>
    <w:rsid w:val="007420E5"/>
    <w:rsid w:val="0074210B"/>
    <w:rsid w:val="007422F1"/>
    <w:rsid w:val="007424EF"/>
    <w:rsid w:val="007426B1"/>
    <w:rsid w:val="0074279F"/>
    <w:rsid w:val="00742928"/>
    <w:rsid w:val="00742A9A"/>
    <w:rsid w:val="00742B2D"/>
    <w:rsid w:val="00742BD5"/>
    <w:rsid w:val="00742C29"/>
    <w:rsid w:val="00742CA9"/>
    <w:rsid w:val="0074300B"/>
    <w:rsid w:val="00743178"/>
    <w:rsid w:val="00743359"/>
    <w:rsid w:val="007433E9"/>
    <w:rsid w:val="00743538"/>
    <w:rsid w:val="0074353C"/>
    <w:rsid w:val="0074385F"/>
    <w:rsid w:val="007438AF"/>
    <w:rsid w:val="00743AD2"/>
    <w:rsid w:val="00743B22"/>
    <w:rsid w:val="00743B70"/>
    <w:rsid w:val="00743E08"/>
    <w:rsid w:val="00744371"/>
    <w:rsid w:val="0074479C"/>
    <w:rsid w:val="0074479D"/>
    <w:rsid w:val="00744800"/>
    <w:rsid w:val="007449EB"/>
    <w:rsid w:val="00744A78"/>
    <w:rsid w:val="00744B61"/>
    <w:rsid w:val="00744C8B"/>
    <w:rsid w:val="00744CAD"/>
    <w:rsid w:val="00744FBF"/>
    <w:rsid w:val="0074518E"/>
    <w:rsid w:val="007452DD"/>
    <w:rsid w:val="00745634"/>
    <w:rsid w:val="00745658"/>
    <w:rsid w:val="007456C8"/>
    <w:rsid w:val="007456E2"/>
    <w:rsid w:val="00745722"/>
    <w:rsid w:val="00745864"/>
    <w:rsid w:val="00745BDE"/>
    <w:rsid w:val="00745C72"/>
    <w:rsid w:val="00745DB6"/>
    <w:rsid w:val="00745E08"/>
    <w:rsid w:val="00746068"/>
    <w:rsid w:val="007460D7"/>
    <w:rsid w:val="00746322"/>
    <w:rsid w:val="007463E7"/>
    <w:rsid w:val="00746621"/>
    <w:rsid w:val="00746736"/>
    <w:rsid w:val="007469E3"/>
    <w:rsid w:val="007469E6"/>
    <w:rsid w:val="00746F85"/>
    <w:rsid w:val="00746FBD"/>
    <w:rsid w:val="00746FDC"/>
    <w:rsid w:val="0074715D"/>
    <w:rsid w:val="00747470"/>
    <w:rsid w:val="007474C0"/>
    <w:rsid w:val="007474E7"/>
    <w:rsid w:val="007478B6"/>
    <w:rsid w:val="00747B6A"/>
    <w:rsid w:val="00747DFD"/>
    <w:rsid w:val="00747FBA"/>
    <w:rsid w:val="0075012A"/>
    <w:rsid w:val="007501CC"/>
    <w:rsid w:val="00750324"/>
    <w:rsid w:val="0075040B"/>
    <w:rsid w:val="00750499"/>
    <w:rsid w:val="007508B6"/>
    <w:rsid w:val="00750B0B"/>
    <w:rsid w:val="0075106A"/>
    <w:rsid w:val="007510FE"/>
    <w:rsid w:val="00751438"/>
    <w:rsid w:val="0075160A"/>
    <w:rsid w:val="00751D82"/>
    <w:rsid w:val="00751F5A"/>
    <w:rsid w:val="00751FF9"/>
    <w:rsid w:val="00752741"/>
    <w:rsid w:val="0075297E"/>
    <w:rsid w:val="00752B4E"/>
    <w:rsid w:val="00752C19"/>
    <w:rsid w:val="00752E22"/>
    <w:rsid w:val="00752F09"/>
    <w:rsid w:val="00752FEE"/>
    <w:rsid w:val="00753081"/>
    <w:rsid w:val="0075311A"/>
    <w:rsid w:val="0075322D"/>
    <w:rsid w:val="00753434"/>
    <w:rsid w:val="0075351C"/>
    <w:rsid w:val="00753642"/>
    <w:rsid w:val="00753A86"/>
    <w:rsid w:val="00753C11"/>
    <w:rsid w:val="00753C64"/>
    <w:rsid w:val="00753C89"/>
    <w:rsid w:val="00754137"/>
    <w:rsid w:val="00754185"/>
    <w:rsid w:val="007541B6"/>
    <w:rsid w:val="00754255"/>
    <w:rsid w:val="007543E3"/>
    <w:rsid w:val="00754615"/>
    <w:rsid w:val="0075470C"/>
    <w:rsid w:val="00754924"/>
    <w:rsid w:val="007549FB"/>
    <w:rsid w:val="00754B7D"/>
    <w:rsid w:val="00754E63"/>
    <w:rsid w:val="00755274"/>
    <w:rsid w:val="00755372"/>
    <w:rsid w:val="00755794"/>
    <w:rsid w:val="0075579E"/>
    <w:rsid w:val="0075582D"/>
    <w:rsid w:val="00755C31"/>
    <w:rsid w:val="00755E25"/>
    <w:rsid w:val="00756013"/>
    <w:rsid w:val="00756072"/>
    <w:rsid w:val="00756095"/>
    <w:rsid w:val="007560D3"/>
    <w:rsid w:val="0075615D"/>
    <w:rsid w:val="0075627F"/>
    <w:rsid w:val="00756645"/>
    <w:rsid w:val="007568A6"/>
    <w:rsid w:val="00756C38"/>
    <w:rsid w:val="00757010"/>
    <w:rsid w:val="007571A6"/>
    <w:rsid w:val="007571FA"/>
    <w:rsid w:val="00757295"/>
    <w:rsid w:val="007573EB"/>
    <w:rsid w:val="007578EE"/>
    <w:rsid w:val="00757CD9"/>
    <w:rsid w:val="00760419"/>
    <w:rsid w:val="0076057B"/>
    <w:rsid w:val="00760D9F"/>
    <w:rsid w:val="00760EC9"/>
    <w:rsid w:val="00760F98"/>
    <w:rsid w:val="007614F6"/>
    <w:rsid w:val="00761630"/>
    <w:rsid w:val="00761633"/>
    <w:rsid w:val="007616BA"/>
    <w:rsid w:val="00761757"/>
    <w:rsid w:val="00761A7D"/>
    <w:rsid w:val="00761E26"/>
    <w:rsid w:val="0076270A"/>
    <w:rsid w:val="00762712"/>
    <w:rsid w:val="007628F1"/>
    <w:rsid w:val="0076294E"/>
    <w:rsid w:val="007629BE"/>
    <w:rsid w:val="00762A9C"/>
    <w:rsid w:val="00762BBA"/>
    <w:rsid w:val="00762D7C"/>
    <w:rsid w:val="007630CD"/>
    <w:rsid w:val="0076312B"/>
    <w:rsid w:val="0076320E"/>
    <w:rsid w:val="0076329F"/>
    <w:rsid w:val="007634F5"/>
    <w:rsid w:val="00763846"/>
    <w:rsid w:val="007638C1"/>
    <w:rsid w:val="007638E1"/>
    <w:rsid w:val="00763B87"/>
    <w:rsid w:val="00763C0A"/>
    <w:rsid w:val="00763C8A"/>
    <w:rsid w:val="00763F4C"/>
    <w:rsid w:val="00763F7C"/>
    <w:rsid w:val="00763FA4"/>
    <w:rsid w:val="00763FAC"/>
    <w:rsid w:val="007643E8"/>
    <w:rsid w:val="007643FB"/>
    <w:rsid w:val="0076447A"/>
    <w:rsid w:val="00764591"/>
    <w:rsid w:val="007648BF"/>
    <w:rsid w:val="00764A8E"/>
    <w:rsid w:val="00764C57"/>
    <w:rsid w:val="00764FD5"/>
    <w:rsid w:val="0076523F"/>
    <w:rsid w:val="00765406"/>
    <w:rsid w:val="00765F5B"/>
    <w:rsid w:val="00765F7B"/>
    <w:rsid w:val="00765FAA"/>
    <w:rsid w:val="00766001"/>
    <w:rsid w:val="00766223"/>
    <w:rsid w:val="00766264"/>
    <w:rsid w:val="0076645B"/>
    <w:rsid w:val="007664D7"/>
    <w:rsid w:val="00766712"/>
    <w:rsid w:val="007667D9"/>
    <w:rsid w:val="007668B0"/>
    <w:rsid w:val="007668B6"/>
    <w:rsid w:val="00766B36"/>
    <w:rsid w:val="00766E5E"/>
    <w:rsid w:val="00766EFE"/>
    <w:rsid w:val="00767159"/>
    <w:rsid w:val="00767193"/>
    <w:rsid w:val="007673ED"/>
    <w:rsid w:val="007675B6"/>
    <w:rsid w:val="007675F4"/>
    <w:rsid w:val="0076796C"/>
    <w:rsid w:val="007679D0"/>
    <w:rsid w:val="00767BC4"/>
    <w:rsid w:val="00767D28"/>
    <w:rsid w:val="007703F2"/>
    <w:rsid w:val="00770887"/>
    <w:rsid w:val="00770900"/>
    <w:rsid w:val="0077098C"/>
    <w:rsid w:val="007709D6"/>
    <w:rsid w:val="00770D59"/>
    <w:rsid w:val="00770FD2"/>
    <w:rsid w:val="00771198"/>
    <w:rsid w:val="0077125B"/>
    <w:rsid w:val="00771415"/>
    <w:rsid w:val="00771967"/>
    <w:rsid w:val="00771A5F"/>
    <w:rsid w:val="00772326"/>
    <w:rsid w:val="0077234B"/>
    <w:rsid w:val="00772616"/>
    <w:rsid w:val="007729E7"/>
    <w:rsid w:val="00772C5B"/>
    <w:rsid w:val="00772D2F"/>
    <w:rsid w:val="00772EBB"/>
    <w:rsid w:val="007730A8"/>
    <w:rsid w:val="007731F3"/>
    <w:rsid w:val="0077330D"/>
    <w:rsid w:val="007735CE"/>
    <w:rsid w:val="0077372A"/>
    <w:rsid w:val="007737C1"/>
    <w:rsid w:val="007738FD"/>
    <w:rsid w:val="00773A49"/>
    <w:rsid w:val="00773ABE"/>
    <w:rsid w:val="00773DE2"/>
    <w:rsid w:val="007740C2"/>
    <w:rsid w:val="0077414E"/>
    <w:rsid w:val="0077461A"/>
    <w:rsid w:val="007749FA"/>
    <w:rsid w:val="00774EEC"/>
    <w:rsid w:val="00774FA0"/>
    <w:rsid w:val="00775358"/>
    <w:rsid w:val="00775385"/>
    <w:rsid w:val="007753AC"/>
    <w:rsid w:val="007758CF"/>
    <w:rsid w:val="007758E9"/>
    <w:rsid w:val="00775C94"/>
    <w:rsid w:val="00775ECF"/>
    <w:rsid w:val="00775ED9"/>
    <w:rsid w:val="00775EF5"/>
    <w:rsid w:val="00776083"/>
    <w:rsid w:val="0077616C"/>
    <w:rsid w:val="00776442"/>
    <w:rsid w:val="00776536"/>
    <w:rsid w:val="0077664D"/>
    <w:rsid w:val="00776A27"/>
    <w:rsid w:val="00776AEC"/>
    <w:rsid w:val="00776CFD"/>
    <w:rsid w:val="00776D14"/>
    <w:rsid w:val="00776DE4"/>
    <w:rsid w:val="00776E18"/>
    <w:rsid w:val="00776E41"/>
    <w:rsid w:val="00776EBA"/>
    <w:rsid w:val="00776FCE"/>
    <w:rsid w:val="00777120"/>
    <w:rsid w:val="007773AA"/>
    <w:rsid w:val="00777787"/>
    <w:rsid w:val="00777917"/>
    <w:rsid w:val="00777986"/>
    <w:rsid w:val="007779E5"/>
    <w:rsid w:val="00777B28"/>
    <w:rsid w:val="00777B3E"/>
    <w:rsid w:val="00777EA4"/>
    <w:rsid w:val="0078033A"/>
    <w:rsid w:val="0078045C"/>
    <w:rsid w:val="00780626"/>
    <w:rsid w:val="00780758"/>
    <w:rsid w:val="007808CF"/>
    <w:rsid w:val="00780961"/>
    <w:rsid w:val="00780A85"/>
    <w:rsid w:val="00780FC7"/>
    <w:rsid w:val="00781030"/>
    <w:rsid w:val="0078151C"/>
    <w:rsid w:val="0078181E"/>
    <w:rsid w:val="00781928"/>
    <w:rsid w:val="00781BD3"/>
    <w:rsid w:val="00781C4F"/>
    <w:rsid w:val="007821BB"/>
    <w:rsid w:val="00782448"/>
    <w:rsid w:val="007825B4"/>
    <w:rsid w:val="007826F3"/>
    <w:rsid w:val="007828D7"/>
    <w:rsid w:val="00782970"/>
    <w:rsid w:val="0078297F"/>
    <w:rsid w:val="00782AB4"/>
    <w:rsid w:val="00782C0A"/>
    <w:rsid w:val="00782F57"/>
    <w:rsid w:val="0078320B"/>
    <w:rsid w:val="007832C0"/>
    <w:rsid w:val="007832F2"/>
    <w:rsid w:val="007833FF"/>
    <w:rsid w:val="007839BE"/>
    <w:rsid w:val="00783D59"/>
    <w:rsid w:val="00783E9D"/>
    <w:rsid w:val="00783ECE"/>
    <w:rsid w:val="00784347"/>
    <w:rsid w:val="00784378"/>
    <w:rsid w:val="00784503"/>
    <w:rsid w:val="00784762"/>
    <w:rsid w:val="00784A53"/>
    <w:rsid w:val="00784B2B"/>
    <w:rsid w:val="00784D09"/>
    <w:rsid w:val="00784D93"/>
    <w:rsid w:val="00784E4E"/>
    <w:rsid w:val="00784E77"/>
    <w:rsid w:val="00784E78"/>
    <w:rsid w:val="00784F08"/>
    <w:rsid w:val="00785630"/>
    <w:rsid w:val="00785708"/>
    <w:rsid w:val="0078576A"/>
    <w:rsid w:val="007857E0"/>
    <w:rsid w:val="0078585B"/>
    <w:rsid w:val="007858FF"/>
    <w:rsid w:val="007859A2"/>
    <w:rsid w:val="007859EC"/>
    <w:rsid w:val="00785B96"/>
    <w:rsid w:val="00785B9C"/>
    <w:rsid w:val="00785BE8"/>
    <w:rsid w:val="00785C76"/>
    <w:rsid w:val="00785EC5"/>
    <w:rsid w:val="00785F38"/>
    <w:rsid w:val="00785FE5"/>
    <w:rsid w:val="0078600F"/>
    <w:rsid w:val="00786299"/>
    <w:rsid w:val="007862B0"/>
    <w:rsid w:val="007863BE"/>
    <w:rsid w:val="007865FF"/>
    <w:rsid w:val="00786A31"/>
    <w:rsid w:val="00786A4F"/>
    <w:rsid w:val="00786E4B"/>
    <w:rsid w:val="00786FD5"/>
    <w:rsid w:val="00787026"/>
    <w:rsid w:val="00787165"/>
    <w:rsid w:val="0078749A"/>
    <w:rsid w:val="007875B8"/>
    <w:rsid w:val="00787743"/>
    <w:rsid w:val="00787C05"/>
    <w:rsid w:val="00787DF7"/>
    <w:rsid w:val="00787E14"/>
    <w:rsid w:val="0079015A"/>
    <w:rsid w:val="00790313"/>
    <w:rsid w:val="00790413"/>
    <w:rsid w:val="00790444"/>
    <w:rsid w:val="007904A1"/>
    <w:rsid w:val="0079057F"/>
    <w:rsid w:val="0079068A"/>
    <w:rsid w:val="007909A8"/>
    <w:rsid w:val="007909FE"/>
    <w:rsid w:val="00790B37"/>
    <w:rsid w:val="007914E2"/>
    <w:rsid w:val="00791523"/>
    <w:rsid w:val="00791539"/>
    <w:rsid w:val="00791543"/>
    <w:rsid w:val="007918A7"/>
    <w:rsid w:val="00791B99"/>
    <w:rsid w:val="00791C6F"/>
    <w:rsid w:val="00791F6E"/>
    <w:rsid w:val="0079206A"/>
    <w:rsid w:val="007921AC"/>
    <w:rsid w:val="007922A6"/>
    <w:rsid w:val="0079240A"/>
    <w:rsid w:val="007924E8"/>
    <w:rsid w:val="0079266D"/>
    <w:rsid w:val="007926EF"/>
    <w:rsid w:val="0079290F"/>
    <w:rsid w:val="00792977"/>
    <w:rsid w:val="007929F0"/>
    <w:rsid w:val="00792B6E"/>
    <w:rsid w:val="00792F75"/>
    <w:rsid w:val="00793030"/>
    <w:rsid w:val="0079308B"/>
    <w:rsid w:val="007933C6"/>
    <w:rsid w:val="007933D6"/>
    <w:rsid w:val="007936ED"/>
    <w:rsid w:val="007937C7"/>
    <w:rsid w:val="00793880"/>
    <w:rsid w:val="007938A9"/>
    <w:rsid w:val="0079394A"/>
    <w:rsid w:val="00793A18"/>
    <w:rsid w:val="00793BBB"/>
    <w:rsid w:val="00793BE5"/>
    <w:rsid w:val="00793D48"/>
    <w:rsid w:val="00793F27"/>
    <w:rsid w:val="0079413D"/>
    <w:rsid w:val="00794177"/>
    <w:rsid w:val="0079424D"/>
    <w:rsid w:val="00794452"/>
    <w:rsid w:val="00794577"/>
    <w:rsid w:val="0079478F"/>
    <w:rsid w:val="0079491E"/>
    <w:rsid w:val="00794AB9"/>
    <w:rsid w:val="00794ACA"/>
    <w:rsid w:val="00794B39"/>
    <w:rsid w:val="00794B5B"/>
    <w:rsid w:val="00794F19"/>
    <w:rsid w:val="00795122"/>
    <w:rsid w:val="0079521B"/>
    <w:rsid w:val="0079523F"/>
    <w:rsid w:val="00795262"/>
    <w:rsid w:val="00795396"/>
    <w:rsid w:val="00795452"/>
    <w:rsid w:val="00795501"/>
    <w:rsid w:val="007955B2"/>
    <w:rsid w:val="00795668"/>
    <w:rsid w:val="007956DD"/>
    <w:rsid w:val="00795762"/>
    <w:rsid w:val="00795A6C"/>
    <w:rsid w:val="00795C3E"/>
    <w:rsid w:val="00795D91"/>
    <w:rsid w:val="00796137"/>
    <w:rsid w:val="00796490"/>
    <w:rsid w:val="007964EB"/>
    <w:rsid w:val="00796DC7"/>
    <w:rsid w:val="0079735D"/>
    <w:rsid w:val="00797484"/>
    <w:rsid w:val="0079749F"/>
    <w:rsid w:val="0079756A"/>
    <w:rsid w:val="007976F8"/>
    <w:rsid w:val="007976F9"/>
    <w:rsid w:val="00797978"/>
    <w:rsid w:val="007979EB"/>
    <w:rsid w:val="007A01C5"/>
    <w:rsid w:val="007A0359"/>
    <w:rsid w:val="007A0396"/>
    <w:rsid w:val="007A0499"/>
    <w:rsid w:val="007A04AE"/>
    <w:rsid w:val="007A05D7"/>
    <w:rsid w:val="007A08F3"/>
    <w:rsid w:val="007A0E6C"/>
    <w:rsid w:val="007A0FE8"/>
    <w:rsid w:val="007A0FF4"/>
    <w:rsid w:val="007A109A"/>
    <w:rsid w:val="007A1145"/>
    <w:rsid w:val="007A1386"/>
    <w:rsid w:val="007A1436"/>
    <w:rsid w:val="007A16E6"/>
    <w:rsid w:val="007A1740"/>
    <w:rsid w:val="007A178E"/>
    <w:rsid w:val="007A18DD"/>
    <w:rsid w:val="007A1A89"/>
    <w:rsid w:val="007A1AAE"/>
    <w:rsid w:val="007A1DC2"/>
    <w:rsid w:val="007A1F28"/>
    <w:rsid w:val="007A2071"/>
    <w:rsid w:val="007A2096"/>
    <w:rsid w:val="007A2434"/>
    <w:rsid w:val="007A2506"/>
    <w:rsid w:val="007A256D"/>
    <w:rsid w:val="007A28E9"/>
    <w:rsid w:val="007A2AE9"/>
    <w:rsid w:val="007A2AF7"/>
    <w:rsid w:val="007A2AFE"/>
    <w:rsid w:val="007A2B67"/>
    <w:rsid w:val="007A2B96"/>
    <w:rsid w:val="007A2E37"/>
    <w:rsid w:val="007A305A"/>
    <w:rsid w:val="007A337E"/>
    <w:rsid w:val="007A347F"/>
    <w:rsid w:val="007A3623"/>
    <w:rsid w:val="007A381C"/>
    <w:rsid w:val="007A389B"/>
    <w:rsid w:val="007A398D"/>
    <w:rsid w:val="007A3AE0"/>
    <w:rsid w:val="007A3F34"/>
    <w:rsid w:val="007A3FCF"/>
    <w:rsid w:val="007A4383"/>
    <w:rsid w:val="007A438B"/>
    <w:rsid w:val="007A441B"/>
    <w:rsid w:val="007A447A"/>
    <w:rsid w:val="007A45F8"/>
    <w:rsid w:val="007A4787"/>
    <w:rsid w:val="007A4802"/>
    <w:rsid w:val="007A4B11"/>
    <w:rsid w:val="007A4C91"/>
    <w:rsid w:val="007A4CE7"/>
    <w:rsid w:val="007A4D0D"/>
    <w:rsid w:val="007A5109"/>
    <w:rsid w:val="007A5147"/>
    <w:rsid w:val="007A517D"/>
    <w:rsid w:val="007A5228"/>
    <w:rsid w:val="007A5293"/>
    <w:rsid w:val="007A52D5"/>
    <w:rsid w:val="007A52E9"/>
    <w:rsid w:val="007A5371"/>
    <w:rsid w:val="007A5418"/>
    <w:rsid w:val="007A5477"/>
    <w:rsid w:val="007A561E"/>
    <w:rsid w:val="007A5819"/>
    <w:rsid w:val="007A5897"/>
    <w:rsid w:val="007A5ADE"/>
    <w:rsid w:val="007A5B8D"/>
    <w:rsid w:val="007A5DDE"/>
    <w:rsid w:val="007A61AC"/>
    <w:rsid w:val="007A65E9"/>
    <w:rsid w:val="007A6B51"/>
    <w:rsid w:val="007A6D26"/>
    <w:rsid w:val="007A6DA2"/>
    <w:rsid w:val="007A6E2B"/>
    <w:rsid w:val="007A6FDC"/>
    <w:rsid w:val="007A7107"/>
    <w:rsid w:val="007A7350"/>
    <w:rsid w:val="007A73AA"/>
    <w:rsid w:val="007A73E4"/>
    <w:rsid w:val="007A752F"/>
    <w:rsid w:val="007A7592"/>
    <w:rsid w:val="007A76E4"/>
    <w:rsid w:val="007A7AFD"/>
    <w:rsid w:val="007A7E98"/>
    <w:rsid w:val="007A7F13"/>
    <w:rsid w:val="007A7F58"/>
    <w:rsid w:val="007A7F63"/>
    <w:rsid w:val="007B00BF"/>
    <w:rsid w:val="007B0134"/>
    <w:rsid w:val="007B021E"/>
    <w:rsid w:val="007B06B7"/>
    <w:rsid w:val="007B078E"/>
    <w:rsid w:val="007B09C6"/>
    <w:rsid w:val="007B0C05"/>
    <w:rsid w:val="007B0C5C"/>
    <w:rsid w:val="007B0CE8"/>
    <w:rsid w:val="007B0EE1"/>
    <w:rsid w:val="007B0F94"/>
    <w:rsid w:val="007B1055"/>
    <w:rsid w:val="007B12AA"/>
    <w:rsid w:val="007B12AB"/>
    <w:rsid w:val="007B12FE"/>
    <w:rsid w:val="007B1300"/>
    <w:rsid w:val="007B1378"/>
    <w:rsid w:val="007B1422"/>
    <w:rsid w:val="007B142E"/>
    <w:rsid w:val="007B17A1"/>
    <w:rsid w:val="007B19CC"/>
    <w:rsid w:val="007B1A22"/>
    <w:rsid w:val="007B1C0A"/>
    <w:rsid w:val="007B1D4B"/>
    <w:rsid w:val="007B1D7E"/>
    <w:rsid w:val="007B1F50"/>
    <w:rsid w:val="007B2382"/>
    <w:rsid w:val="007B249F"/>
    <w:rsid w:val="007B298C"/>
    <w:rsid w:val="007B2AAB"/>
    <w:rsid w:val="007B2EDB"/>
    <w:rsid w:val="007B31AD"/>
    <w:rsid w:val="007B326B"/>
    <w:rsid w:val="007B33DC"/>
    <w:rsid w:val="007B3508"/>
    <w:rsid w:val="007B3680"/>
    <w:rsid w:val="007B3929"/>
    <w:rsid w:val="007B3E16"/>
    <w:rsid w:val="007B3FF8"/>
    <w:rsid w:val="007B42A2"/>
    <w:rsid w:val="007B4324"/>
    <w:rsid w:val="007B4884"/>
    <w:rsid w:val="007B5434"/>
    <w:rsid w:val="007B5722"/>
    <w:rsid w:val="007B575D"/>
    <w:rsid w:val="007B58D4"/>
    <w:rsid w:val="007B5918"/>
    <w:rsid w:val="007B5AF8"/>
    <w:rsid w:val="007B6317"/>
    <w:rsid w:val="007B644A"/>
    <w:rsid w:val="007B64C5"/>
    <w:rsid w:val="007B6670"/>
    <w:rsid w:val="007B6793"/>
    <w:rsid w:val="007B70CC"/>
    <w:rsid w:val="007B733D"/>
    <w:rsid w:val="007B7402"/>
    <w:rsid w:val="007B747D"/>
    <w:rsid w:val="007B7649"/>
    <w:rsid w:val="007B79BD"/>
    <w:rsid w:val="007B7B2E"/>
    <w:rsid w:val="007B7ED5"/>
    <w:rsid w:val="007B7FBC"/>
    <w:rsid w:val="007C01F2"/>
    <w:rsid w:val="007C0289"/>
    <w:rsid w:val="007C0295"/>
    <w:rsid w:val="007C0496"/>
    <w:rsid w:val="007C05AC"/>
    <w:rsid w:val="007C0697"/>
    <w:rsid w:val="007C0B82"/>
    <w:rsid w:val="007C0D3C"/>
    <w:rsid w:val="007C0EA0"/>
    <w:rsid w:val="007C156C"/>
    <w:rsid w:val="007C16B9"/>
    <w:rsid w:val="007C1A5C"/>
    <w:rsid w:val="007C1AC5"/>
    <w:rsid w:val="007C1B56"/>
    <w:rsid w:val="007C1CF9"/>
    <w:rsid w:val="007C1DD6"/>
    <w:rsid w:val="007C1EBB"/>
    <w:rsid w:val="007C1F7D"/>
    <w:rsid w:val="007C1F83"/>
    <w:rsid w:val="007C2065"/>
    <w:rsid w:val="007C208E"/>
    <w:rsid w:val="007C20D9"/>
    <w:rsid w:val="007C20FF"/>
    <w:rsid w:val="007C234F"/>
    <w:rsid w:val="007C24E2"/>
    <w:rsid w:val="007C2503"/>
    <w:rsid w:val="007C253E"/>
    <w:rsid w:val="007C2808"/>
    <w:rsid w:val="007C28EE"/>
    <w:rsid w:val="007C28F9"/>
    <w:rsid w:val="007C2B77"/>
    <w:rsid w:val="007C2EAE"/>
    <w:rsid w:val="007C2F7C"/>
    <w:rsid w:val="007C31CB"/>
    <w:rsid w:val="007C32AA"/>
    <w:rsid w:val="007C33D9"/>
    <w:rsid w:val="007C35A3"/>
    <w:rsid w:val="007C3836"/>
    <w:rsid w:val="007C3AF8"/>
    <w:rsid w:val="007C3BC6"/>
    <w:rsid w:val="007C3D5E"/>
    <w:rsid w:val="007C3FAF"/>
    <w:rsid w:val="007C406D"/>
    <w:rsid w:val="007C40FF"/>
    <w:rsid w:val="007C4340"/>
    <w:rsid w:val="007C43A1"/>
    <w:rsid w:val="007C448C"/>
    <w:rsid w:val="007C44C4"/>
    <w:rsid w:val="007C4737"/>
    <w:rsid w:val="007C48C5"/>
    <w:rsid w:val="007C4913"/>
    <w:rsid w:val="007C49CF"/>
    <w:rsid w:val="007C4BA2"/>
    <w:rsid w:val="007C4CD3"/>
    <w:rsid w:val="007C4EAC"/>
    <w:rsid w:val="007C4ECF"/>
    <w:rsid w:val="007C4ED2"/>
    <w:rsid w:val="007C57A7"/>
    <w:rsid w:val="007C58B8"/>
    <w:rsid w:val="007C5A9F"/>
    <w:rsid w:val="007C5DEB"/>
    <w:rsid w:val="007C5EA5"/>
    <w:rsid w:val="007C5F79"/>
    <w:rsid w:val="007C61E6"/>
    <w:rsid w:val="007C63C5"/>
    <w:rsid w:val="007C6538"/>
    <w:rsid w:val="007C6688"/>
    <w:rsid w:val="007C66E9"/>
    <w:rsid w:val="007C6935"/>
    <w:rsid w:val="007C6CE3"/>
    <w:rsid w:val="007C6E8F"/>
    <w:rsid w:val="007C6E9E"/>
    <w:rsid w:val="007C7013"/>
    <w:rsid w:val="007C7097"/>
    <w:rsid w:val="007C70DB"/>
    <w:rsid w:val="007C7101"/>
    <w:rsid w:val="007C7129"/>
    <w:rsid w:val="007C712B"/>
    <w:rsid w:val="007C731F"/>
    <w:rsid w:val="007C7476"/>
    <w:rsid w:val="007C74EA"/>
    <w:rsid w:val="007C754B"/>
    <w:rsid w:val="007C78A0"/>
    <w:rsid w:val="007C7D14"/>
    <w:rsid w:val="007C7DFE"/>
    <w:rsid w:val="007C7DFF"/>
    <w:rsid w:val="007C7E2C"/>
    <w:rsid w:val="007C7FFE"/>
    <w:rsid w:val="007D004A"/>
    <w:rsid w:val="007D0068"/>
    <w:rsid w:val="007D03EF"/>
    <w:rsid w:val="007D04E6"/>
    <w:rsid w:val="007D075B"/>
    <w:rsid w:val="007D0934"/>
    <w:rsid w:val="007D093C"/>
    <w:rsid w:val="007D09AF"/>
    <w:rsid w:val="007D0A58"/>
    <w:rsid w:val="007D106B"/>
    <w:rsid w:val="007D1085"/>
    <w:rsid w:val="007D11FD"/>
    <w:rsid w:val="007D1587"/>
    <w:rsid w:val="007D17B7"/>
    <w:rsid w:val="007D1CD8"/>
    <w:rsid w:val="007D1E39"/>
    <w:rsid w:val="007D1F4B"/>
    <w:rsid w:val="007D2245"/>
    <w:rsid w:val="007D23AC"/>
    <w:rsid w:val="007D2412"/>
    <w:rsid w:val="007D24A3"/>
    <w:rsid w:val="007D256C"/>
    <w:rsid w:val="007D2750"/>
    <w:rsid w:val="007D2770"/>
    <w:rsid w:val="007D2889"/>
    <w:rsid w:val="007D2CE1"/>
    <w:rsid w:val="007D2EB7"/>
    <w:rsid w:val="007D3174"/>
    <w:rsid w:val="007D31A2"/>
    <w:rsid w:val="007D3624"/>
    <w:rsid w:val="007D3D5E"/>
    <w:rsid w:val="007D3D6F"/>
    <w:rsid w:val="007D3ED5"/>
    <w:rsid w:val="007D4263"/>
    <w:rsid w:val="007D426A"/>
    <w:rsid w:val="007D447F"/>
    <w:rsid w:val="007D4707"/>
    <w:rsid w:val="007D4771"/>
    <w:rsid w:val="007D4F93"/>
    <w:rsid w:val="007D4FD8"/>
    <w:rsid w:val="007D5093"/>
    <w:rsid w:val="007D5185"/>
    <w:rsid w:val="007D5453"/>
    <w:rsid w:val="007D5689"/>
    <w:rsid w:val="007D5A54"/>
    <w:rsid w:val="007D5A8B"/>
    <w:rsid w:val="007D5C7A"/>
    <w:rsid w:val="007D5D2D"/>
    <w:rsid w:val="007D5D55"/>
    <w:rsid w:val="007D5EA1"/>
    <w:rsid w:val="007D6066"/>
    <w:rsid w:val="007D61AC"/>
    <w:rsid w:val="007D6305"/>
    <w:rsid w:val="007D635D"/>
    <w:rsid w:val="007D6464"/>
    <w:rsid w:val="007D6703"/>
    <w:rsid w:val="007D676F"/>
    <w:rsid w:val="007D6B88"/>
    <w:rsid w:val="007D6CCC"/>
    <w:rsid w:val="007D6EB7"/>
    <w:rsid w:val="007D6F26"/>
    <w:rsid w:val="007D6F81"/>
    <w:rsid w:val="007D7078"/>
    <w:rsid w:val="007D707D"/>
    <w:rsid w:val="007D723D"/>
    <w:rsid w:val="007D72FA"/>
    <w:rsid w:val="007D79BE"/>
    <w:rsid w:val="007D7E32"/>
    <w:rsid w:val="007D7E97"/>
    <w:rsid w:val="007E0207"/>
    <w:rsid w:val="007E0277"/>
    <w:rsid w:val="007E0426"/>
    <w:rsid w:val="007E0965"/>
    <w:rsid w:val="007E0A39"/>
    <w:rsid w:val="007E0F9D"/>
    <w:rsid w:val="007E115C"/>
    <w:rsid w:val="007E11E4"/>
    <w:rsid w:val="007E13C3"/>
    <w:rsid w:val="007E13D6"/>
    <w:rsid w:val="007E1490"/>
    <w:rsid w:val="007E165F"/>
    <w:rsid w:val="007E16A2"/>
    <w:rsid w:val="007E1951"/>
    <w:rsid w:val="007E1986"/>
    <w:rsid w:val="007E19DB"/>
    <w:rsid w:val="007E1A0A"/>
    <w:rsid w:val="007E1C14"/>
    <w:rsid w:val="007E1C4D"/>
    <w:rsid w:val="007E1C99"/>
    <w:rsid w:val="007E1CDF"/>
    <w:rsid w:val="007E1DB1"/>
    <w:rsid w:val="007E21B8"/>
    <w:rsid w:val="007E228A"/>
    <w:rsid w:val="007E24EB"/>
    <w:rsid w:val="007E258C"/>
    <w:rsid w:val="007E269F"/>
    <w:rsid w:val="007E298E"/>
    <w:rsid w:val="007E2A1E"/>
    <w:rsid w:val="007E2BD2"/>
    <w:rsid w:val="007E2D99"/>
    <w:rsid w:val="007E2EF0"/>
    <w:rsid w:val="007E3215"/>
    <w:rsid w:val="007E3349"/>
    <w:rsid w:val="007E33A2"/>
    <w:rsid w:val="007E33E8"/>
    <w:rsid w:val="007E34C0"/>
    <w:rsid w:val="007E351A"/>
    <w:rsid w:val="007E3586"/>
    <w:rsid w:val="007E3669"/>
    <w:rsid w:val="007E3969"/>
    <w:rsid w:val="007E3D92"/>
    <w:rsid w:val="007E4118"/>
    <w:rsid w:val="007E4356"/>
    <w:rsid w:val="007E4520"/>
    <w:rsid w:val="007E4871"/>
    <w:rsid w:val="007E4B5B"/>
    <w:rsid w:val="007E4BD3"/>
    <w:rsid w:val="007E4FF8"/>
    <w:rsid w:val="007E51AF"/>
    <w:rsid w:val="007E539F"/>
    <w:rsid w:val="007E55A7"/>
    <w:rsid w:val="007E58BD"/>
    <w:rsid w:val="007E58C7"/>
    <w:rsid w:val="007E6246"/>
    <w:rsid w:val="007E6342"/>
    <w:rsid w:val="007E6481"/>
    <w:rsid w:val="007E6484"/>
    <w:rsid w:val="007E64D8"/>
    <w:rsid w:val="007E6A40"/>
    <w:rsid w:val="007E6A45"/>
    <w:rsid w:val="007E6DE8"/>
    <w:rsid w:val="007E6E42"/>
    <w:rsid w:val="007E6F02"/>
    <w:rsid w:val="007E6FD0"/>
    <w:rsid w:val="007E7289"/>
    <w:rsid w:val="007E72CD"/>
    <w:rsid w:val="007E73C3"/>
    <w:rsid w:val="007E75F7"/>
    <w:rsid w:val="007E760E"/>
    <w:rsid w:val="007E7649"/>
    <w:rsid w:val="007E7813"/>
    <w:rsid w:val="007E78F8"/>
    <w:rsid w:val="007E7A55"/>
    <w:rsid w:val="007E7E80"/>
    <w:rsid w:val="007E7F0C"/>
    <w:rsid w:val="007F0413"/>
    <w:rsid w:val="007F08D8"/>
    <w:rsid w:val="007F10DB"/>
    <w:rsid w:val="007F1283"/>
    <w:rsid w:val="007F14C3"/>
    <w:rsid w:val="007F14DA"/>
    <w:rsid w:val="007F16A3"/>
    <w:rsid w:val="007F1713"/>
    <w:rsid w:val="007F1BCE"/>
    <w:rsid w:val="007F1DC5"/>
    <w:rsid w:val="007F2299"/>
    <w:rsid w:val="007F248B"/>
    <w:rsid w:val="007F24D5"/>
    <w:rsid w:val="007F2740"/>
    <w:rsid w:val="007F2D12"/>
    <w:rsid w:val="007F3606"/>
    <w:rsid w:val="007F3729"/>
    <w:rsid w:val="007F399F"/>
    <w:rsid w:val="007F3AB9"/>
    <w:rsid w:val="007F3AF9"/>
    <w:rsid w:val="007F3DD3"/>
    <w:rsid w:val="007F3E72"/>
    <w:rsid w:val="007F3F75"/>
    <w:rsid w:val="007F4700"/>
    <w:rsid w:val="007F4731"/>
    <w:rsid w:val="007F496D"/>
    <w:rsid w:val="007F49B6"/>
    <w:rsid w:val="007F49D5"/>
    <w:rsid w:val="007F4A9B"/>
    <w:rsid w:val="007F4BBA"/>
    <w:rsid w:val="007F4F38"/>
    <w:rsid w:val="007F5294"/>
    <w:rsid w:val="007F5306"/>
    <w:rsid w:val="007F5446"/>
    <w:rsid w:val="007F556F"/>
    <w:rsid w:val="007F5753"/>
    <w:rsid w:val="007F596E"/>
    <w:rsid w:val="007F61AB"/>
    <w:rsid w:val="007F6430"/>
    <w:rsid w:val="007F643D"/>
    <w:rsid w:val="007F6495"/>
    <w:rsid w:val="007F660B"/>
    <w:rsid w:val="007F6878"/>
    <w:rsid w:val="007F68D7"/>
    <w:rsid w:val="007F6961"/>
    <w:rsid w:val="007F699A"/>
    <w:rsid w:val="007F6AA8"/>
    <w:rsid w:val="007F6AF9"/>
    <w:rsid w:val="007F6F90"/>
    <w:rsid w:val="007F7055"/>
    <w:rsid w:val="007F7111"/>
    <w:rsid w:val="007F7235"/>
    <w:rsid w:val="007F7438"/>
    <w:rsid w:val="007F780D"/>
    <w:rsid w:val="007F7A86"/>
    <w:rsid w:val="0080013B"/>
    <w:rsid w:val="0080014A"/>
    <w:rsid w:val="0080014D"/>
    <w:rsid w:val="00800159"/>
    <w:rsid w:val="0080017C"/>
    <w:rsid w:val="0080020A"/>
    <w:rsid w:val="00800407"/>
    <w:rsid w:val="008004E5"/>
    <w:rsid w:val="00800693"/>
    <w:rsid w:val="00800A95"/>
    <w:rsid w:val="00800ACD"/>
    <w:rsid w:val="00800DC1"/>
    <w:rsid w:val="00800EC3"/>
    <w:rsid w:val="00800F4F"/>
    <w:rsid w:val="0080106A"/>
    <w:rsid w:val="00801127"/>
    <w:rsid w:val="0080171A"/>
    <w:rsid w:val="00801933"/>
    <w:rsid w:val="0080194A"/>
    <w:rsid w:val="00801997"/>
    <w:rsid w:val="00801A16"/>
    <w:rsid w:val="008021C1"/>
    <w:rsid w:val="0080242C"/>
    <w:rsid w:val="00802479"/>
    <w:rsid w:val="00802859"/>
    <w:rsid w:val="008028B8"/>
    <w:rsid w:val="00802901"/>
    <w:rsid w:val="0080292F"/>
    <w:rsid w:val="00802BA9"/>
    <w:rsid w:val="00802CA2"/>
    <w:rsid w:val="00802D02"/>
    <w:rsid w:val="00802DD9"/>
    <w:rsid w:val="00802F52"/>
    <w:rsid w:val="0080321A"/>
    <w:rsid w:val="0080325D"/>
    <w:rsid w:val="0080352A"/>
    <w:rsid w:val="0080373B"/>
    <w:rsid w:val="0080379F"/>
    <w:rsid w:val="00803B78"/>
    <w:rsid w:val="00803CB7"/>
    <w:rsid w:val="00803E7A"/>
    <w:rsid w:val="00803E87"/>
    <w:rsid w:val="00803EA4"/>
    <w:rsid w:val="00804303"/>
    <w:rsid w:val="00804365"/>
    <w:rsid w:val="0080474D"/>
    <w:rsid w:val="0080482D"/>
    <w:rsid w:val="00804959"/>
    <w:rsid w:val="00804A05"/>
    <w:rsid w:val="00804ACE"/>
    <w:rsid w:val="00804CE3"/>
    <w:rsid w:val="00804F7D"/>
    <w:rsid w:val="008051EC"/>
    <w:rsid w:val="008052A5"/>
    <w:rsid w:val="008053DA"/>
    <w:rsid w:val="0080540F"/>
    <w:rsid w:val="008055BC"/>
    <w:rsid w:val="00805A13"/>
    <w:rsid w:val="00805CB0"/>
    <w:rsid w:val="00805D0F"/>
    <w:rsid w:val="00805E94"/>
    <w:rsid w:val="00805F60"/>
    <w:rsid w:val="00806013"/>
    <w:rsid w:val="008062C0"/>
    <w:rsid w:val="00806358"/>
    <w:rsid w:val="008063B5"/>
    <w:rsid w:val="00806439"/>
    <w:rsid w:val="0080689E"/>
    <w:rsid w:val="0080694C"/>
    <w:rsid w:val="00806989"/>
    <w:rsid w:val="00806B66"/>
    <w:rsid w:val="00806BEC"/>
    <w:rsid w:val="00806E91"/>
    <w:rsid w:val="00806F97"/>
    <w:rsid w:val="00807013"/>
    <w:rsid w:val="00807037"/>
    <w:rsid w:val="008071D6"/>
    <w:rsid w:val="008074AE"/>
    <w:rsid w:val="008074EE"/>
    <w:rsid w:val="008077ED"/>
    <w:rsid w:val="00807A30"/>
    <w:rsid w:val="00807B2A"/>
    <w:rsid w:val="00807CA1"/>
    <w:rsid w:val="00807DAE"/>
    <w:rsid w:val="00807DCF"/>
    <w:rsid w:val="00807E26"/>
    <w:rsid w:val="00807E87"/>
    <w:rsid w:val="00807EB9"/>
    <w:rsid w:val="00807F45"/>
    <w:rsid w:val="008101B1"/>
    <w:rsid w:val="008104D9"/>
    <w:rsid w:val="008105CB"/>
    <w:rsid w:val="00810633"/>
    <w:rsid w:val="00810BA2"/>
    <w:rsid w:val="00811192"/>
    <w:rsid w:val="00811533"/>
    <w:rsid w:val="008118AE"/>
    <w:rsid w:val="0081194C"/>
    <w:rsid w:val="00811A50"/>
    <w:rsid w:val="00811A64"/>
    <w:rsid w:val="00811B48"/>
    <w:rsid w:val="00811B6E"/>
    <w:rsid w:val="00811CE0"/>
    <w:rsid w:val="00812101"/>
    <w:rsid w:val="00812404"/>
    <w:rsid w:val="008127CB"/>
    <w:rsid w:val="00812A9D"/>
    <w:rsid w:val="00812AC7"/>
    <w:rsid w:val="00812D49"/>
    <w:rsid w:val="00812F2A"/>
    <w:rsid w:val="00813122"/>
    <w:rsid w:val="008132A5"/>
    <w:rsid w:val="0081358A"/>
    <w:rsid w:val="008137AF"/>
    <w:rsid w:val="00813873"/>
    <w:rsid w:val="00813A38"/>
    <w:rsid w:val="00813B3A"/>
    <w:rsid w:val="00813B92"/>
    <w:rsid w:val="00813BE5"/>
    <w:rsid w:val="00813E92"/>
    <w:rsid w:val="00813F34"/>
    <w:rsid w:val="00814289"/>
    <w:rsid w:val="00814436"/>
    <w:rsid w:val="00814723"/>
    <w:rsid w:val="0081472B"/>
    <w:rsid w:val="0081476D"/>
    <w:rsid w:val="00814982"/>
    <w:rsid w:val="008149CD"/>
    <w:rsid w:val="00814ACF"/>
    <w:rsid w:val="00814D7B"/>
    <w:rsid w:val="00814E47"/>
    <w:rsid w:val="00814F40"/>
    <w:rsid w:val="00815435"/>
    <w:rsid w:val="00815624"/>
    <w:rsid w:val="00815692"/>
    <w:rsid w:val="0081572D"/>
    <w:rsid w:val="00815A28"/>
    <w:rsid w:val="00815AD6"/>
    <w:rsid w:val="00815B43"/>
    <w:rsid w:val="00815DA6"/>
    <w:rsid w:val="00815EC2"/>
    <w:rsid w:val="00815F11"/>
    <w:rsid w:val="00815F88"/>
    <w:rsid w:val="008164F3"/>
    <w:rsid w:val="00816629"/>
    <w:rsid w:val="0081662D"/>
    <w:rsid w:val="008167F8"/>
    <w:rsid w:val="00816ABC"/>
    <w:rsid w:val="00816B9C"/>
    <w:rsid w:val="00816DEC"/>
    <w:rsid w:val="00817030"/>
    <w:rsid w:val="008176E7"/>
    <w:rsid w:val="00817C56"/>
    <w:rsid w:val="00817C96"/>
    <w:rsid w:val="00817F2C"/>
    <w:rsid w:val="00817FF2"/>
    <w:rsid w:val="008200D4"/>
    <w:rsid w:val="00820242"/>
    <w:rsid w:val="008204E5"/>
    <w:rsid w:val="008206FA"/>
    <w:rsid w:val="00820702"/>
    <w:rsid w:val="00820A59"/>
    <w:rsid w:val="00820B16"/>
    <w:rsid w:val="00820B44"/>
    <w:rsid w:val="00820B9B"/>
    <w:rsid w:val="00820BB9"/>
    <w:rsid w:val="00820CA7"/>
    <w:rsid w:val="00820E2E"/>
    <w:rsid w:val="0082116D"/>
    <w:rsid w:val="008212B9"/>
    <w:rsid w:val="0082134A"/>
    <w:rsid w:val="0082136D"/>
    <w:rsid w:val="00821453"/>
    <w:rsid w:val="0082165D"/>
    <w:rsid w:val="00821714"/>
    <w:rsid w:val="00821B29"/>
    <w:rsid w:val="00821B35"/>
    <w:rsid w:val="00821D69"/>
    <w:rsid w:val="00821DE0"/>
    <w:rsid w:val="00821FC7"/>
    <w:rsid w:val="00822080"/>
    <w:rsid w:val="0082225E"/>
    <w:rsid w:val="008222CA"/>
    <w:rsid w:val="00822397"/>
    <w:rsid w:val="008223FF"/>
    <w:rsid w:val="00822532"/>
    <w:rsid w:val="008225DA"/>
    <w:rsid w:val="0082268B"/>
    <w:rsid w:val="008227E3"/>
    <w:rsid w:val="008227EC"/>
    <w:rsid w:val="008227F8"/>
    <w:rsid w:val="0082296A"/>
    <w:rsid w:val="00822971"/>
    <w:rsid w:val="00822B62"/>
    <w:rsid w:val="00822D0B"/>
    <w:rsid w:val="00822DE8"/>
    <w:rsid w:val="00823108"/>
    <w:rsid w:val="00823145"/>
    <w:rsid w:val="0082336D"/>
    <w:rsid w:val="0082337D"/>
    <w:rsid w:val="00823531"/>
    <w:rsid w:val="008237C5"/>
    <w:rsid w:val="00823A02"/>
    <w:rsid w:val="00823E91"/>
    <w:rsid w:val="008248F4"/>
    <w:rsid w:val="008248F6"/>
    <w:rsid w:val="0082496D"/>
    <w:rsid w:val="00824D0E"/>
    <w:rsid w:val="00824FD7"/>
    <w:rsid w:val="0082519C"/>
    <w:rsid w:val="0082544C"/>
    <w:rsid w:val="008257A9"/>
    <w:rsid w:val="00825DE5"/>
    <w:rsid w:val="00825E12"/>
    <w:rsid w:val="00825E26"/>
    <w:rsid w:val="00825F04"/>
    <w:rsid w:val="008260CD"/>
    <w:rsid w:val="008261BD"/>
    <w:rsid w:val="00826368"/>
    <w:rsid w:val="008263F5"/>
    <w:rsid w:val="0082643A"/>
    <w:rsid w:val="00826705"/>
    <w:rsid w:val="0082671B"/>
    <w:rsid w:val="00826936"/>
    <w:rsid w:val="00826B64"/>
    <w:rsid w:val="00826B8C"/>
    <w:rsid w:val="00826CA8"/>
    <w:rsid w:val="00826CD3"/>
    <w:rsid w:val="00826D69"/>
    <w:rsid w:val="00826E76"/>
    <w:rsid w:val="00826EA7"/>
    <w:rsid w:val="00826F32"/>
    <w:rsid w:val="00826F59"/>
    <w:rsid w:val="00826FE4"/>
    <w:rsid w:val="00826FF6"/>
    <w:rsid w:val="00827177"/>
    <w:rsid w:val="00827231"/>
    <w:rsid w:val="00827275"/>
    <w:rsid w:val="0082777D"/>
    <w:rsid w:val="00827858"/>
    <w:rsid w:val="00827E9A"/>
    <w:rsid w:val="00827F00"/>
    <w:rsid w:val="008300C4"/>
    <w:rsid w:val="008303C4"/>
    <w:rsid w:val="008308CC"/>
    <w:rsid w:val="00830928"/>
    <w:rsid w:val="00830A07"/>
    <w:rsid w:val="00830DCB"/>
    <w:rsid w:val="00830EB6"/>
    <w:rsid w:val="008312E7"/>
    <w:rsid w:val="0083154B"/>
    <w:rsid w:val="008315C2"/>
    <w:rsid w:val="0083163F"/>
    <w:rsid w:val="0083169E"/>
    <w:rsid w:val="008317FF"/>
    <w:rsid w:val="0083181E"/>
    <w:rsid w:val="00831A20"/>
    <w:rsid w:val="00831E00"/>
    <w:rsid w:val="00831E52"/>
    <w:rsid w:val="00831F1B"/>
    <w:rsid w:val="00832208"/>
    <w:rsid w:val="00832442"/>
    <w:rsid w:val="008325D0"/>
    <w:rsid w:val="0083279C"/>
    <w:rsid w:val="00832877"/>
    <w:rsid w:val="0083294B"/>
    <w:rsid w:val="00832C0A"/>
    <w:rsid w:val="00832C4A"/>
    <w:rsid w:val="00832CCA"/>
    <w:rsid w:val="00833013"/>
    <w:rsid w:val="0083306A"/>
    <w:rsid w:val="008330ED"/>
    <w:rsid w:val="008332F9"/>
    <w:rsid w:val="008334CE"/>
    <w:rsid w:val="00833517"/>
    <w:rsid w:val="008336B6"/>
    <w:rsid w:val="00833877"/>
    <w:rsid w:val="00833A63"/>
    <w:rsid w:val="00834202"/>
    <w:rsid w:val="008342C3"/>
    <w:rsid w:val="008342F6"/>
    <w:rsid w:val="008343FA"/>
    <w:rsid w:val="008346E4"/>
    <w:rsid w:val="0083471F"/>
    <w:rsid w:val="008348FC"/>
    <w:rsid w:val="008349E2"/>
    <w:rsid w:val="00834C78"/>
    <w:rsid w:val="00834D10"/>
    <w:rsid w:val="00834F37"/>
    <w:rsid w:val="00834F65"/>
    <w:rsid w:val="00834FD7"/>
    <w:rsid w:val="00835341"/>
    <w:rsid w:val="00835348"/>
    <w:rsid w:val="00835352"/>
    <w:rsid w:val="008355EE"/>
    <w:rsid w:val="00835681"/>
    <w:rsid w:val="008357E1"/>
    <w:rsid w:val="00835A2D"/>
    <w:rsid w:val="00835AF9"/>
    <w:rsid w:val="00835C79"/>
    <w:rsid w:val="00835F85"/>
    <w:rsid w:val="00835F88"/>
    <w:rsid w:val="00836048"/>
    <w:rsid w:val="008361EA"/>
    <w:rsid w:val="0083626F"/>
    <w:rsid w:val="008363C4"/>
    <w:rsid w:val="0083665C"/>
    <w:rsid w:val="008366B3"/>
    <w:rsid w:val="008367D4"/>
    <w:rsid w:val="00836A28"/>
    <w:rsid w:val="00836B84"/>
    <w:rsid w:val="00836ECC"/>
    <w:rsid w:val="00837107"/>
    <w:rsid w:val="00837493"/>
    <w:rsid w:val="008376A5"/>
    <w:rsid w:val="00837B81"/>
    <w:rsid w:val="00837BB6"/>
    <w:rsid w:val="00837CB7"/>
    <w:rsid w:val="00837DB5"/>
    <w:rsid w:val="00837DD8"/>
    <w:rsid w:val="0084005E"/>
    <w:rsid w:val="008400F3"/>
    <w:rsid w:val="008402C2"/>
    <w:rsid w:val="0084044E"/>
    <w:rsid w:val="008408FB"/>
    <w:rsid w:val="00840B83"/>
    <w:rsid w:val="00840FF6"/>
    <w:rsid w:val="00841213"/>
    <w:rsid w:val="00841220"/>
    <w:rsid w:val="00841413"/>
    <w:rsid w:val="0084155C"/>
    <w:rsid w:val="008417DE"/>
    <w:rsid w:val="00841891"/>
    <w:rsid w:val="008419BF"/>
    <w:rsid w:val="00841A6D"/>
    <w:rsid w:val="00841A98"/>
    <w:rsid w:val="00841B7D"/>
    <w:rsid w:val="00841B81"/>
    <w:rsid w:val="00841BA6"/>
    <w:rsid w:val="00841C80"/>
    <w:rsid w:val="00841FC6"/>
    <w:rsid w:val="0084203C"/>
    <w:rsid w:val="008420AB"/>
    <w:rsid w:val="008426C3"/>
    <w:rsid w:val="00842A70"/>
    <w:rsid w:val="00842AF5"/>
    <w:rsid w:val="00842DFD"/>
    <w:rsid w:val="008432DB"/>
    <w:rsid w:val="008433A6"/>
    <w:rsid w:val="008433B2"/>
    <w:rsid w:val="0084363C"/>
    <w:rsid w:val="00843650"/>
    <w:rsid w:val="0084383B"/>
    <w:rsid w:val="008438BB"/>
    <w:rsid w:val="008439C1"/>
    <w:rsid w:val="00843B9B"/>
    <w:rsid w:val="00843C26"/>
    <w:rsid w:val="00843CAF"/>
    <w:rsid w:val="00843EA0"/>
    <w:rsid w:val="00844395"/>
    <w:rsid w:val="00844526"/>
    <w:rsid w:val="0084468E"/>
    <w:rsid w:val="008446B2"/>
    <w:rsid w:val="0084475E"/>
    <w:rsid w:val="0084477C"/>
    <w:rsid w:val="008447DB"/>
    <w:rsid w:val="008449C0"/>
    <w:rsid w:val="00844A65"/>
    <w:rsid w:val="00844F40"/>
    <w:rsid w:val="00845058"/>
    <w:rsid w:val="0084518D"/>
    <w:rsid w:val="008451AB"/>
    <w:rsid w:val="008452A8"/>
    <w:rsid w:val="008452CB"/>
    <w:rsid w:val="0084536C"/>
    <w:rsid w:val="008454C4"/>
    <w:rsid w:val="008454EA"/>
    <w:rsid w:val="0084552A"/>
    <w:rsid w:val="0084559B"/>
    <w:rsid w:val="008455D5"/>
    <w:rsid w:val="00845F0F"/>
    <w:rsid w:val="0084601D"/>
    <w:rsid w:val="00846384"/>
    <w:rsid w:val="0084646A"/>
    <w:rsid w:val="0084656A"/>
    <w:rsid w:val="008465EF"/>
    <w:rsid w:val="00846664"/>
    <w:rsid w:val="00846687"/>
    <w:rsid w:val="00846832"/>
    <w:rsid w:val="00846D7A"/>
    <w:rsid w:val="00846E53"/>
    <w:rsid w:val="00847315"/>
    <w:rsid w:val="00847324"/>
    <w:rsid w:val="0084753E"/>
    <w:rsid w:val="008475AF"/>
    <w:rsid w:val="00847B83"/>
    <w:rsid w:val="00847CF0"/>
    <w:rsid w:val="00847E1A"/>
    <w:rsid w:val="00847EBC"/>
    <w:rsid w:val="00847FDE"/>
    <w:rsid w:val="0085007F"/>
    <w:rsid w:val="008501B1"/>
    <w:rsid w:val="008503E4"/>
    <w:rsid w:val="008506F5"/>
    <w:rsid w:val="00850ADB"/>
    <w:rsid w:val="00850B27"/>
    <w:rsid w:val="00850D3A"/>
    <w:rsid w:val="00850E6C"/>
    <w:rsid w:val="00850EE8"/>
    <w:rsid w:val="00850F59"/>
    <w:rsid w:val="00851009"/>
    <w:rsid w:val="00851077"/>
    <w:rsid w:val="00851224"/>
    <w:rsid w:val="00851233"/>
    <w:rsid w:val="00851387"/>
    <w:rsid w:val="0085154B"/>
    <w:rsid w:val="00851550"/>
    <w:rsid w:val="00851658"/>
    <w:rsid w:val="0085179E"/>
    <w:rsid w:val="008517C6"/>
    <w:rsid w:val="008517F6"/>
    <w:rsid w:val="00851B85"/>
    <w:rsid w:val="00851E76"/>
    <w:rsid w:val="0085209F"/>
    <w:rsid w:val="008521A1"/>
    <w:rsid w:val="00852205"/>
    <w:rsid w:val="008522E3"/>
    <w:rsid w:val="0085243F"/>
    <w:rsid w:val="00852544"/>
    <w:rsid w:val="008525C6"/>
    <w:rsid w:val="00852814"/>
    <w:rsid w:val="00852929"/>
    <w:rsid w:val="00852C00"/>
    <w:rsid w:val="00852E26"/>
    <w:rsid w:val="0085320E"/>
    <w:rsid w:val="00853BEA"/>
    <w:rsid w:val="00853CE4"/>
    <w:rsid w:val="00853E41"/>
    <w:rsid w:val="00853E88"/>
    <w:rsid w:val="008543F8"/>
    <w:rsid w:val="00854509"/>
    <w:rsid w:val="00854551"/>
    <w:rsid w:val="0085475F"/>
    <w:rsid w:val="00854A99"/>
    <w:rsid w:val="00854B6E"/>
    <w:rsid w:val="00854D25"/>
    <w:rsid w:val="0085504F"/>
    <w:rsid w:val="008551AA"/>
    <w:rsid w:val="00855212"/>
    <w:rsid w:val="00855512"/>
    <w:rsid w:val="00855596"/>
    <w:rsid w:val="00855A43"/>
    <w:rsid w:val="00855C73"/>
    <w:rsid w:val="00855D70"/>
    <w:rsid w:val="00856416"/>
    <w:rsid w:val="008564A4"/>
    <w:rsid w:val="008565C1"/>
    <w:rsid w:val="00856656"/>
    <w:rsid w:val="00856877"/>
    <w:rsid w:val="00856914"/>
    <w:rsid w:val="00857171"/>
    <w:rsid w:val="0085748E"/>
    <w:rsid w:val="008576A8"/>
    <w:rsid w:val="00857800"/>
    <w:rsid w:val="008578B1"/>
    <w:rsid w:val="0085791B"/>
    <w:rsid w:val="00857A0A"/>
    <w:rsid w:val="00857B60"/>
    <w:rsid w:val="00857C6E"/>
    <w:rsid w:val="00857E46"/>
    <w:rsid w:val="0086008D"/>
    <w:rsid w:val="0086062C"/>
    <w:rsid w:val="008606A0"/>
    <w:rsid w:val="008609A6"/>
    <w:rsid w:val="00860C4B"/>
    <w:rsid w:val="00860DD5"/>
    <w:rsid w:val="00860FD1"/>
    <w:rsid w:val="00861338"/>
    <w:rsid w:val="008615D5"/>
    <w:rsid w:val="00861665"/>
    <w:rsid w:val="00861818"/>
    <w:rsid w:val="0086189A"/>
    <w:rsid w:val="00861EA0"/>
    <w:rsid w:val="00861FC5"/>
    <w:rsid w:val="00861FED"/>
    <w:rsid w:val="00862167"/>
    <w:rsid w:val="008629B4"/>
    <w:rsid w:val="00862A85"/>
    <w:rsid w:val="00862C91"/>
    <w:rsid w:val="00863034"/>
    <w:rsid w:val="0086305E"/>
    <w:rsid w:val="0086340A"/>
    <w:rsid w:val="008634F0"/>
    <w:rsid w:val="00863544"/>
    <w:rsid w:val="00863576"/>
    <w:rsid w:val="008638DB"/>
    <w:rsid w:val="00864385"/>
    <w:rsid w:val="0086444B"/>
    <w:rsid w:val="008644E3"/>
    <w:rsid w:val="00864780"/>
    <w:rsid w:val="00864AC7"/>
    <w:rsid w:val="00864B87"/>
    <w:rsid w:val="00864C69"/>
    <w:rsid w:val="00864C80"/>
    <w:rsid w:val="00864E74"/>
    <w:rsid w:val="0086507F"/>
    <w:rsid w:val="00865167"/>
    <w:rsid w:val="00865446"/>
    <w:rsid w:val="008659A3"/>
    <w:rsid w:val="00865DF6"/>
    <w:rsid w:val="00865EAF"/>
    <w:rsid w:val="00865FE8"/>
    <w:rsid w:val="00865FF3"/>
    <w:rsid w:val="00866397"/>
    <w:rsid w:val="008665E6"/>
    <w:rsid w:val="008666F1"/>
    <w:rsid w:val="008667DA"/>
    <w:rsid w:val="0086686E"/>
    <w:rsid w:val="008668BB"/>
    <w:rsid w:val="00866A79"/>
    <w:rsid w:val="00866E14"/>
    <w:rsid w:val="00867090"/>
    <w:rsid w:val="0086745C"/>
    <w:rsid w:val="0086745E"/>
    <w:rsid w:val="008675B0"/>
    <w:rsid w:val="00867725"/>
    <w:rsid w:val="00867A6A"/>
    <w:rsid w:val="00867AE3"/>
    <w:rsid w:val="00867BF6"/>
    <w:rsid w:val="008700DC"/>
    <w:rsid w:val="00870218"/>
    <w:rsid w:val="008702FA"/>
    <w:rsid w:val="0087034F"/>
    <w:rsid w:val="0087058D"/>
    <w:rsid w:val="00870719"/>
    <w:rsid w:val="008708A8"/>
    <w:rsid w:val="008708EF"/>
    <w:rsid w:val="00870990"/>
    <w:rsid w:val="008709EB"/>
    <w:rsid w:val="00870A1C"/>
    <w:rsid w:val="00870C2D"/>
    <w:rsid w:val="00870CCA"/>
    <w:rsid w:val="00870D13"/>
    <w:rsid w:val="00870E36"/>
    <w:rsid w:val="00870E65"/>
    <w:rsid w:val="00870EA4"/>
    <w:rsid w:val="00871087"/>
    <w:rsid w:val="0087120F"/>
    <w:rsid w:val="0087122D"/>
    <w:rsid w:val="00871336"/>
    <w:rsid w:val="008717C6"/>
    <w:rsid w:val="00871BB3"/>
    <w:rsid w:val="00871C4F"/>
    <w:rsid w:val="00871E44"/>
    <w:rsid w:val="00871EAB"/>
    <w:rsid w:val="008724E6"/>
    <w:rsid w:val="00872568"/>
    <w:rsid w:val="00872D59"/>
    <w:rsid w:val="00872DBF"/>
    <w:rsid w:val="008738B7"/>
    <w:rsid w:val="008738FF"/>
    <w:rsid w:val="008739D2"/>
    <w:rsid w:val="00873C06"/>
    <w:rsid w:val="00873C1C"/>
    <w:rsid w:val="00873D1D"/>
    <w:rsid w:val="00874290"/>
    <w:rsid w:val="0087432B"/>
    <w:rsid w:val="008743A7"/>
    <w:rsid w:val="008744FC"/>
    <w:rsid w:val="00874505"/>
    <w:rsid w:val="00874A81"/>
    <w:rsid w:val="00874C42"/>
    <w:rsid w:val="00874F1A"/>
    <w:rsid w:val="0087522E"/>
    <w:rsid w:val="00875797"/>
    <w:rsid w:val="008757EA"/>
    <w:rsid w:val="00875857"/>
    <w:rsid w:val="008758BF"/>
    <w:rsid w:val="00875AE4"/>
    <w:rsid w:val="00875BAC"/>
    <w:rsid w:val="00875BCF"/>
    <w:rsid w:val="00876184"/>
    <w:rsid w:val="00876262"/>
    <w:rsid w:val="008765F7"/>
    <w:rsid w:val="008766B9"/>
    <w:rsid w:val="00876A40"/>
    <w:rsid w:val="00876CAD"/>
    <w:rsid w:val="00876F9F"/>
    <w:rsid w:val="00877187"/>
    <w:rsid w:val="008773EE"/>
    <w:rsid w:val="008779BD"/>
    <w:rsid w:val="00877C23"/>
    <w:rsid w:val="008800B1"/>
    <w:rsid w:val="008801A7"/>
    <w:rsid w:val="00880330"/>
    <w:rsid w:val="0088034C"/>
    <w:rsid w:val="00880425"/>
    <w:rsid w:val="008806E6"/>
    <w:rsid w:val="0088075C"/>
    <w:rsid w:val="00880866"/>
    <w:rsid w:val="008808A6"/>
    <w:rsid w:val="00880D3D"/>
    <w:rsid w:val="00880E40"/>
    <w:rsid w:val="00880E95"/>
    <w:rsid w:val="008810C1"/>
    <w:rsid w:val="0088119A"/>
    <w:rsid w:val="00881269"/>
    <w:rsid w:val="00881561"/>
    <w:rsid w:val="00881646"/>
    <w:rsid w:val="00881718"/>
    <w:rsid w:val="0088176B"/>
    <w:rsid w:val="00881803"/>
    <w:rsid w:val="00881938"/>
    <w:rsid w:val="00881C14"/>
    <w:rsid w:val="00881DB3"/>
    <w:rsid w:val="00881E3A"/>
    <w:rsid w:val="00881F47"/>
    <w:rsid w:val="00881FDF"/>
    <w:rsid w:val="00882006"/>
    <w:rsid w:val="00882080"/>
    <w:rsid w:val="0088220D"/>
    <w:rsid w:val="00882215"/>
    <w:rsid w:val="008823B0"/>
    <w:rsid w:val="008823D0"/>
    <w:rsid w:val="008823DC"/>
    <w:rsid w:val="0088249C"/>
    <w:rsid w:val="0088252B"/>
    <w:rsid w:val="0088262F"/>
    <w:rsid w:val="0088277E"/>
    <w:rsid w:val="00882831"/>
    <w:rsid w:val="00882851"/>
    <w:rsid w:val="008829C0"/>
    <w:rsid w:val="00882B02"/>
    <w:rsid w:val="00882B50"/>
    <w:rsid w:val="00882F9A"/>
    <w:rsid w:val="008831FD"/>
    <w:rsid w:val="00883670"/>
    <w:rsid w:val="0088367B"/>
    <w:rsid w:val="008836CF"/>
    <w:rsid w:val="008839D8"/>
    <w:rsid w:val="00883B39"/>
    <w:rsid w:val="00883F9E"/>
    <w:rsid w:val="00884316"/>
    <w:rsid w:val="00884488"/>
    <w:rsid w:val="00884524"/>
    <w:rsid w:val="00884A94"/>
    <w:rsid w:val="00884B9B"/>
    <w:rsid w:val="00884E2A"/>
    <w:rsid w:val="008850B6"/>
    <w:rsid w:val="0088555E"/>
    <w:rsid w:val="00885732"/>
    <w:rsid w:val="00885C49"/>
    <w:rsid w:val="00885C5E"/>
    <w:rsid w:val="00885ED3"/>
    <w:rsid w:val="0088615E"/>
    <w:rsid w:val="00886233"/>
    <w:rsid w:val="0088662C"/>
    <w:rsid w:val="00886680"/>
    <w:rsid w:val="008868AE"/>
    <w:rsid w:val="00886912"/>
    <w:rsid w:val="00886ADD"/>
    <w:rsid w:val="00886AF3"/>
    <w:rsid w:val="00886E65"/>
    <w:rsid w:val="00886F72"/>
    <w:rsid w:val="008873A8"/>
    <w:rsid w:val="0088746E"/>
    <w:rsid w:val="008876B7"/>
    <w:rsid w:val="008876CD"/>
    <w:rsid w:val="008876D4"/>
    <w:rsid w:val="00887826"/>
    <w:rsid w:val="00887916"/>
    <w:rsid w:val="00887940"/>
    <w:rsid w:val="00887B22"/>
    <w:rsid w:val="00887BDD"/>
    <w:rsid w:val="00887BFA"/>
    <w:rsid w:val="00887F8B"/>
    <w:rsid w:val="00890010"/>
    <w:rsid w:val="00890178"/>
    <w:rsid w:val="00890413"/>
    <w:rsid w:val="00890567"/>
    <w:rsid w:val="008907C3"/>
    <w:rsid w:val="0089086F"/>
    <w:rsid w:val="008908D0"/>
    <w:rsid w:val="00890C33"/>
    <w:rsid w:val="00890C42"/>
    <w:rsid w:val="00890E05"/>
    <w:rsid w:val="00890E7D"/>
    <w:rsid w:val="00891136"/>
    <w:rsid w:val="00891137"/>
    <w:rsid w:val="0089129C"/>
    <w:rsid w:val="00891547"/>
    <w:rsid w:val="00891577"/>
    <w:rsid w:val="008915F2"/>
    <w:rsid w:val="0089163C"/>
    <w:rsid w:val="00891964"/>
    <w:rsid w:val="00891A90"/>
    <w:rsid w:val="00891B4F"/>
    <w:rsid w:val="00891C92"/>
    <w:rsid w:val="0089221D"/>
    <w:rsid w:val="008927FE"/>
    <w:rsid w:val="008928C2"/>
    <w:rsid w:val="00892B34"/>
    <w:rsid w:val="00892CE3"/>
    <w:rsid w:val="00892E6C"/>
    <w:rsid w:val="00892EF8"/>
    <w:rsid w:val="00893128"/>
    <w:rsid w:val="0089320E"/>
    <w:rsid w:val="00893223"/>
    <w:rsid w:val="00893BBE"/>
    <w:rsid w:val="00893C1C"/>
    <w:rsid w:val="00893E7A"/>
    <w:rsid w:val="00893EF1"/>
    <w:rsid w:val="00893FD1"/>
    <w:rsid w:val="0089454E"/>
    <w:rsid w:val="008945E7"/>
    <w:rsid w:val="00894639"/>
    <w:rsid w:val="0089481E"/>
    <w:rsid w:val="00894921"/>
    <w:rsid w:val="00894A60"/>
    <w:rsid w:val="00894AD1"/>
    <w:rsid w:val="00894AF9"/>
    <w:rsid w:val="00894BB3"/>
    <w:rsid w:val="00894C93"/>
    <w:rsid w:val="00894D7B"/>
    <w:rsid w:val="00894EEA"/>
    <w:rsid w:val="008951B9"/>
    <w:rsid w:val="00895224"/>
    <w:rsid w:val="00895476"/>
    <w:rsid w:val="008954BB"/>
    <w:rsid w:val="008955A2"/>
    <w:rsid w:val="00895618"/>
    <w:rsid w:val="00895683"/>
    <w:rsid w:val="00895782"/>
    <w:rsid w:val="008957BA"/>
    <w:rsid w:val="00895A5B"/>
    <w:rsid w:val="00895C9C"/>
    <w:rsid w:val="00896222"/>
    <w:rsid w:val="00896315"/>
    <w:rsid w:val="0089639E"/>
    <w:rsid w:val="0089664B"/>
    <w:rsid w:val="0089676B"/>
    <w:rsid w:val="008967BE"/>
    <w:rsid w:val="008969D0"/>
    <w:rsid w:val="00896C6B"/>
    <w:rsid w:val="00896DA2"/>
    <w:rsid w:val="008971D6"/>
    <w:rsid w:val="00897354"/>
    <w:rsid w:val="008978C7"/>
    <w:rsid w:val="00897945"/>
    <w:rsid w:val="008979BA"/>
    <w:rsid w:val="00897BB4"/>
    <w:rsid w:val="00897C0A"/>
    <w:rsid w:val="00897F18"/>
    <w:rsid w:val="00897F7E"/>
    <w:rsid w:val="008A001C"/>
    <w:rsid w:val="008A02C5"/>
    <w:rsid w:val="008A02C7"/>
    <w:rsid w:val="008A03FD"/>
    <w:rsid w:val="008A046C"/>
    <w:rsid w:val="008A06A4"/>
    <w:rsid w:val="008A0812"/>
    <w:rsid w:val="008A0952"/>
    <w:rsid w:val="008A0964"/>
    <w:rsid w:val="008A0A18"/>
    <w:rsid w:val="008A0B39"/>
    <w:rsid w:val="008A1115"/>
    <w:rsid w:val="008A119C"/>
    <w:rsid w:val="008A14AA"/>
    <w:rsid w:val="008A17DB"/>
    <w:rsid w:val="008A1E5C"/>
    <w:rsid w:val="008A2256"/>
    <w:rsid w:val="008A23CB"/>
    <w:rsid w:val="008A26F4"/>
    <w:rsid w:val="008A2852"/>
    <w:rsid w:val="008A2D70"/>
    <w:rsid w:val="008A2DB4"/>
    <w:rsid w:val="008A2E2B"/>
    <w:rsid w:val="008A2E88"/>
    <w:rsid w:val="008A2F74"/>
    <w:rsid w:val="008A2FCB"/>
    <w:rsid w:val="008A3045"/>
    <w:rsid w:val="008A317C"/>
    <w:rsid w:val="008A33E6"/>
    <w:rsid w:val="008A3414"/>
    <w:rsid w:val="008A3454"/>
    <w:rsid w:val="008A348C"/>
    <w:rsid w:val="008A3755"/>
    <w:rsid w:val="008A3794"/>
    <w:rsid w:val="008A3A2F"/>
    <w:rsid w:val="008A3BA0"/>
    <w:rsid w:val="008A431C"/>
    <w:rsid w:val="008A431D"/>
    <w:rsid w:val="008A4624"/>
    <w:rsid w:val="008A4961"/>
    <w:rsid w:val="008A49A9"/>
    <w:rsid w:val="008A4CF9"/>
    <w:rsid w:val="008A4E3B"/>
    <w:rsid w:val="008A4E83"/>
    <w:rsid w:val="008A4EF0"/>
    <w:rsid w:val="008A4F43"/>
    <w:rsid w:val="008A4FB4"/>
    <w:rsid w:val="008A504E"/>
    <w:rsid w:val="008A5075"/>
    <w:rsid w:val="008A52E8"/>
    <w:rsid w:val="008A54C6"/>
    <w:rsid w:val="008A5512"/>
    <w:rsid w:val="008A5821"/>
    <w:rsid w:val="008A5822"/>
    <w:rsid w:val="008A5862"/>
    <w:rsid w:val="008A5C6D"/>
    <w:rsid w:val="008A5CDC"/>
    <w:rsid w:val="008A5D30"/>
    <w:rsid w:val="008A5D35"/>
    <w:rsid w:val="008A5FB5"/>
    <w:rsid w:val="008A6098"/>
    <w:rsid w:val="008A6195"/>
    <w:rsid w:val="008A629C"/>
    <w:rsid w:val="008A6AAA"/>
    <w:rsid w:val="008A7357"/>
    <w:rsid w:val="008A7368"/>
    <w:rsid w:val="008A7369"/>
    <w:rsid w:val="008A73FF"/>
    <w:rsid w:val="008A7F9B"/>
    <w:rsid w:val="008B0204"/>
    <w:rsid w:val="008B03EE"/>
    <w:rsid w:val="008B06C5"/>
    <w:rsid w:val="008B079C"/>
    <w:rsid w:val="008B0815"/>
    <w:rsid w:val="008B0821"/>
    <w:rsid w:val="008B0983"/>
    <w:rsid w:val="008B0C0D"/>
    <w:rsid w:val="008B0CBE"/>
    <w:rsid w:val="008B0D9B"/>
    <w:rsid w:val="008B100F"/>
    <w:rsid w:val="008B1139"/>
    <w:rsid w:val="008B12D3"/>
    <w:rsid w:val="008B14C8"/>
    <w:rsid w:val="008B166E"/>
    <w:rsid w:val="008B18B2"/>
    <w:rsid w:val="008B1953"/>
    <w:rsid w:val="008B1BC9"/>
    <w:rsid w:val="008B1E83"/>
    <w:rsid w:val="008B1EF5"/>
    <w:rsid w:val="008B1F0C"/>
    <w:rsid w:val="008B1FA0"/>
    <w:rsid w:val="008B242D"/>
    <w:rsid w:val="008B247C"/>
    <w:rsid w:val="008B251C"/>
    <w:rsid w:val="008B256A"/>
    <w:rsid w:val="008B268B"/>
    <w:rsid w:val="008B275D"/>
    <w:rsid w:val="008B2B72"/>
    <w:rsid w:val="008B2E0E"/>
    <w:rsid w:val="008B2EF8"/>
    <w:rsid w:val="008B2F3A"/>
    <w:rsid w:val="008B315E"/>
    <w:rsid w:val="008B3209"/>
    <w:rsid w:val="008B3935"/>
    <w:rsid w:val="008B3A06"/>
    <w:rsid w:val="008B3AA8"/>
    <w:rsid w:val="008B3D8F"/>
    <w:rsid w:val="008B3F16"/>
    <w:rsid w:val="008B425F"/>
    <w:rsid w:val="008B47A5"/>
    <w:rsid w:val="008B4B31"/>
    <w:rsid w:val="008B4DA5"/>
    <w:rsid w:val="008B4FFF"/>
    <w:rsid w:val="008B5331"/>
    <w:rsid w:val="008B553C"/>
    <w:rsid w:val="008B55B4"/>
    <w:rsid w:val="008B5A40"/>
    <w:rsid w:val="008B5A46"/>
    <w:rsid w:val="008B5A78"/>
    <w:rsid w:val="008B5DAB"/>
    <w:rsid w:val="008B60F5"/>
    <w:rsid w:val="008B6331"/>
    <w:rsid w:val="008B63B8"/>
    <w:rsid w:val="008B668A"/>
    <w:rsid w:val="008B6737"/>
    <w:rsid w:val="008B678C"/>
    <w:rsid w:val="008B67EB"/>
    <w:rsid w:val="008B68F4"/>
    <w:rsid w:val="008B6952"/>
    <w:rsid w:val="008B698E"/>
    <w:rsid w:val="008B704A"/>
    <w:rsid w:val="008B7123"/>
    <w:rsid w:val="008B78C6"/>
    <w:rsid w:val="008B7936"/>
    <w:rsid w:val="008B7A92"/>
    <w:rsid w:val="008B7F06"/>
    <w:rsid w:val="008B7FF3"/>
    <w:rsid w:val="008C0170"/>
    <w:rsid w:val="008C0408"/>
    <w:rsid w:val="008C0875"/>
    <w:rsid w:val="008C0C8E"/>
    <w:rsid w:val="008C0D7F"/>
    <w:rsid w:val="008C0E4F"/>
    <w:rsid w:val="008C0EC2"/>
    <w:rsid w:val="008C0FFB"/>
    <w:rsid w:val="008C1036"/>
    <w:rsid w:val="008C1069"/>
    <w:rsid w:val="008C1092"/>
    <w:rsid w:val="008C11A5"/>
    <w:rsid w:val="008C131A"/>
    <w:rsid w:val="008C1379"/>
    <w:rsid w:val="008C1533"/>
    <w:rsid w:val="008C15CC"/>
    <w:rsid w:val="008C1751"/>
    <w:rsid w:val="008C17F6"/>
    <w:rsid w:val="008C1901"/>
    <w:rsid w:val="008C1C41"/>
    <w:rsid w:val="008C1CB5"/>
    <w:rsid w:val="008C2215"/>
    <w:rsid w:val="008C2299"/>
    <w:rsid w:val="008C22FC"/>
    <w:rsid w:val="008C253C"/>
    <w:rsid w:val="008C255E"/>
    <w:rsid w:val="008C26F5"/>
    <w:rsid w:val="008C285A"/>
    <w:rsid w:val="008C2AC1"/>
    <w:rsid w:val="008C2DBF"/>
    <w:rsid w:val="008C30C9"/>
    <w:rsid w:val="008C3344"/>
    <w:rsid w:val="008C3372"/>
    <w:rsid w:val="008C3488"/>
    <w:rsid w:val="008C34CF"/>
    <w:rsid w:val="008C353C"/>
    <w:rsid w:val="008C3745"/>
    <w:rsid w:val="008C376E"/>
    <w:rsid w:val="008C3815"/>
    <w:rsid w:val="008C3FF6"/>
    <w:rsid w:val="008C4292"/>
    <w:rsid w:val="008C43C0"/>
    <w:rsid w:val="008C487F"/>
    <w:rsid w:val="008C4C4F"/>
    <w:rsid w:val="008C4D81"/>
    <w:rsid w:val="008C4DB3"/>
    <w:rsid w:val="008C4F70"/>
    <w:rsid w:val="008C4FA4"/>
    <w:rsid w:val="008C4FBB"/>
    <w:rsid w:val="008C5165"/>
    <w:rsid w:val="008C51CC"/>
    <w:rsid w:val="008C5284"/>
    <w:rsid w:val="008C5574"/>
    <w:rsid w:val="008C5618"/>
    <w:rsid w:val="008C564A"/>
    <w:rsid w:val="008C566D"/>
    <w:rsid w:val="008C5936"/>
    <w:rsid w:val="008C5A4E"/>
    <w:rsid w:val="008C5B67"/>
    <w:rsid w:val="008C5CA6"/>
    <w:rsid w:val="008C5E1D"/>
    <w:rsid w:val="008C5E5C"/>
    <w:rsid w:val="008C6035"/>
    <w:rsid w:val="008C6098"/>
    <w:rsid w:val="008C63D8"/>
    <w:rsid w:val="008C63E6"/>
    <w:rsid w:val="008C63F1"/>
    <w:rsid w:val="008C6535"/>
    <w:rsid w:val="008C6566"/>
    <w:rsid w:val="008C66B9"/>
    <w:rsid w:val="008C6E8E"/>
    <w:rsid w:val="008C6EC1"/>
    <w:rsid w:val="008C6F4D"/>
    <w:rsid w:val="008C7273"/>
    <w:rsid w:val="008C72C3"/>
    <w:rsid w:val="008C73C8"/>
    <w:rsid w:val="008C73E9"/>
    <w:rsid w:val="008C779B"/>
    <w:rsid w:val="008C7B4C"/>
    <w:rsid w:val="008C7D73"/>
    <w:rsid w:val="008C7DE9"/>
    <w:rsid w:val="008C7FB6"/>
    <w:rsid w:val="008D02E8"/>
    <w:rsid w:val="008D0552"/>
    <w:rsid w:val="008D085B"/>
    <w:rsid w:val="008D0B34"/>
    <w:rsid w:val="008D0F04"/>
    <w:rsid w:val="008D0FA5"/>
    <w:rsid w:val="008D10EC"/>
    <w:rsid w:val="008D1108"/>
    <w:rsid w:val="008D125D"/>
    <w:rsid w:val="008D12A9"/>
    <w:rsid w:val="008D151C"/>
    <w:rsid w:val="008D171E"/>
    <w:rsid w:val="008D175D"/>
    <w:rsid w:val="008D1BD1"/>
    <w:rsid w:val="008D1C10"/>
    <w:rsid w:val="008D1C2B"/>
    <w:rsid w:val="008D1C70"/>
    <w:rsid w:val="008D1FD6"/>
    <w:rsid w:val="008D23EF"/>
    <w:rsid w:val="008D243E"/>
    <w:rsid w:val="008D2462"/>
    <w:rsid w:val="008D2587"/>
    <w:rsid w:val="008D2928"/>
    <w:rsid w:val="008D2A50"/>
    <w:rsid w:val="008D2B71"/>
    <w:rsid w:val="008D2CC1"/>
    <w:rsid w:val="008D2DC5"/>
    <w:rsid w:val="008D2EA3"/>
    <w:rsid w:val="008D2FAD"/>
    <w:rsid w:val="008D30CA"/>
    <w:rsid w:val="008D3236"/>
    <w:rsid w:val="008D35EF"/>
    <w:rsid w:val="008D3739"/>
    <w:rsid w:val="008D3802"/>
    <w:rsid w:val="008D3924"/>
    <w:rsid w:val="008D3B67"/>
    <w:rsid w:val="008D3D14"/>
    <w:rsid w:val="008D3D57"/>
    <w:rsid w:val="008D4203"/>
    <w:rsid w:val="008D4348"/>
    <w:rsid w:val="008D4492"/>
    <w:rsid w:val="008D4515"/>
    <w:rsid w:val="008D4560"/>
    <w:rsid w:val="008D458E"/>
    <w:rsid w:val="008D45FC"/>
    <w:rsid w:val="008D483F"/>
    <w:rsid w:val="008D4A12"/>
    <w:rsid w:val="008D4CBE"/>
    <w:rsid w:val="008D5014"/>
    <w:rsid w:val="008D5A71"/>
    <w:rsid w:val="008D5D6A"/>
    <w:rsid w:val="008D611F"/>
    <w:rsid w:val="008D637D"/>
    <w:rsid w:val="008D66F0"/>
    <w:rsid w:val="008D6EF9"/>
    <w:rsid w:val="008D6F25"/>
    <w:rsid w:val="008D71E8"/>
    <w:rsid w:val="008D7250"/>
    <w:rsid w:val="008D7432"/>
    <w:rsid w:val="008D7694"/>
    <w:rsid w:val="008D7750"/>
    <w:rsid w:val="008D781C"/>
    <w:rsid w:val="008D7847"/>
    <w:rsid w:val="008D78D2"/>
    <w:rsid w:val="008D7966"/>
    <w:rsid w:val="008D7B71"/>
    <w:rsid w:val="008D7E7C"/>
    <w:rsid w:val="008D7EF1"/>
    <w:rsid w:val="008D7F10"/>
    <w:rsid w:val="008D7FEB"/>
    <w:rsid w:val="008E01D5"/>
    <w:rsid w:val="008E037F"/>
    <w:rsid w:val="008E0432"/>
    <w:rsid w:val="008E070F"/>
    <w:rsid w:val="008E0BFB"/>
    <w:rsid w:val="008E0D12"/>
    <w:rsid w:val="008E0FD3"/>
    <w:rsid w:val="008E105A"/>
    <w:rsid w:val="008E107D"/>
    <w:rsid w:val="008E136D"/>
    <w:rsid w:val="008E13A7"/>
    <w:rsid w:val="008E13DF"/>
    <w:rsid w:val="008E15B1"/>
    <w:rsid w:val="008E1BCF"/>
    <w:rsid w:val="008E1D7F"/>
    <w:rsid w:val="008E1EA2"/>
    <w:rsid w:val="008E1F57"/>
    <w:rsid w:val="008E2063"/>
    <w:rsid w:val="008E220D"/>
    <w:rsid w:val="008E228F"/>
    <w:rsid w:val="008E24DC"/>
    <w:rsid w:val="008E25B3"/>
    <w:rsid w:val="008E2A46"/>
    <w:rsid w:val="008E2D8C"/>
    <w:rsid w:val="008E2E3C"/>
    <w:rsid w:val="008E310F"/>
    <w:rsid w:val="008E32AA"/>
    <w:rsid w:val="008E32CF"/>
    <w:rsid w:val="008E37A9"/>
    <w:rsid w:val="008E38D4"/>
    <w:rsid w:val="008E3AFB"/>
    <w:rsid w:val="008E3B49"/>
    <w:rsid w:val="008E3C9D"/>
    <w:rsid w:val="008E3F0F"/>
    <w:rsid w:val="008E3FDC"/>
    <w:rsid w:val="008E420E"/>
    <w:rsid w:val="008E43BD"/>
    <w:rsid w:val="008E4454"/>
    <w:rsid w:val="008E45A9"/>
    <w:rsid w:val="008E46C8"/>
    <w:rsid w:val="008E4884"/>
    <w:rsid w:val="008E4DE2"/>
    <w:rsid w:val="008E4E14"/>
    <w:rsid w:val="008E4F1A"/>
    <w:rsid w:val="008E529C"/>
    <w:rsid w:val="008E5436"/>
    <w:rsid w:val="008E54F1"/>
    <w:rsid w:val="008E5696"/>
    <w:rsid w:val="008E569A"/>
    <w:rsid w:val="008E5BEE"/>
    <w:rsid w:val="008E5FA1"/>
    <w:rsid w:val="008E6210"/>
    <w:rsid w:val="008E6453"/>
    <w:rsid w:val="008E67C8"/>
    <w:rsid w:val="008E67EE"/>
    <w:rsid w:val="008E6861"/>
    <w:rsid w:val="008E6D6A"/>
    <w:rsid w:val="008E6E27"/>
    <w:rsid w:val="008E724E"/>
    <w:rsid w:val="008E745A"/>
    <w:rsid w:val="008E74E3"/>
    <w:rsid w:val="008E787A"/>
    <w:rsid w:val="008E79A7"/>
    <w:rsid w:val="008E79F7"/>
    <w:rsid w:val="008E7A39"/>
    <w:rsid w:val="008E7CF5"/>
    <w:rsid w:val="008E7FA3"/>
    <w:rsid w:val="008F0529"/>
    <w:rsid w:val="008F0628"/>
    <w:rsid w:val="008F07A2"/>
    <w:rsid w:val="008F0A38"/>
    <w:rsid w:val="008F0FFC"/>
    <w:rsid w:val="008F10F7"/>
    <w:rsid w:val="008F1267"/>
    <w:rsid w:val="008F1364"/>
    <w:rsid w:val="008F1439"/>
    <w:rsid w:val="008F1467"/>
    <w:rsid w:val="008F1496"/>
    <w:rsid w:val="008F15AA"/>
    <w:rsid w:val="008F16AA"/>
    <w:rsid w:val="008F18AA"/>
    <w:rsid w:val="008F2122"/>
    <w:rsid w:val="008F22CF"/>
    <w:rsid w:val="008F242D"/>
    <w:rsid w:val="008F24F7"/>
    <w:rsid w:val="008F2602"/>
    <w:rsid w:val="008F2777"/>
    <w:rsid w:val="008F2903"/>
    <w:rsid w:val="008F29DB"/>
    <w:rsid w:val="008F2A05"/>
    <w:rsid w:val="008F2D9D"/>
    <w:rsid w:val="008F2DA3"/>
    <w:rsid w:val="008F2E72"/>
    <w:rsid w:val="008F2FE8"/>
    <w:rsid w:val="008F3072"/>
    <w:rsid w:val="008F322F"/>
    <w:rsid w:val="008F3477"/>
    <w:rsid w:val="008F354F"/>
    <w:rsid w:val="008F3619"/>
    <w:rsid w:val="008F37CF"/>
    <w:rsid w:val="008F392E"/>
    <w:rsid w:val="008F3988"/>
    <w:rsid w:val="008F3CD3"/>
    <w:rsid w:val="008F3D75"/>
    <w:rsid w:val="008F3D87"/>
    <w:rsid w:val="008F4247"/>
    <w:rsid w:val="008F42ED"/>
    <w:rsid w:val="008F445E"/>
    <w:rsid w:val="008F44D7"/>
    <w:rsid w:val="008F46A8"/>
    <w:rsid w:val="008F4732"/>
    <w:rsid w:val="008F48DD"/>
    <w:rsid w:val="008F4D1C"/>
    <w:rsid w:val="008F4E2F"/>
    <w:rsid w:val="008F4E37"/>
    <w:rsid w:val="008F518A"/>
    <w:rsid w:val="008F55B0"/>
    <w:rsid w:val="008F58A1"/>
    <w:rsid w:val="008F5D99"/>
    <w:rsid w:val="008F5EC6"/>
    <w:rsid w:val="008F5F35"/>
    <w:rsid w:val="008F616A"/>
    <w:rsid w:val="008F6270"/>
    <w:rsid w:val="008F65E6"/>
    <w:rsid w:val="008F66B4"/>
    <w:rsid w:val="008F6795"/>
    <w:rsid w:val="008F698B"/>
    <w:rsid w:val="008F6B87"/>
    <w:rsid w:val="008F6BC9"/>
    <w:rsid w:val="008F6EB5"/>
    <w:rsid w:val="008F70D0"/>
    <w:rsid w:val="008F70F5"/>
    <w:rsid w:val="008F71B3"/>
    <w:rsid w:val="008F722E"/>
    <w:rsid w:val="008F72AC"/>
    <w:rsid w:val="008F74A5"/>
    <w:rsid w:val="008F77EC"/>
    <w:rsid w:val="008F7948"/>
    <w:rsid w:val="008F7BBD"/>
    <w:rsid w:val="008F7BED"/>
    <w:rsid w:val="008F7E13"/>
    <w:rsid w:val="008F7EFB"/>
    <w:rsid w:val="008F7F1D"/>
    <w:rsid w:val="008F7FED"/>
    <w:rsid w:val="00900017"/>
    <w:rsid w:val="00900240"/>
    <w:rsid w:val="009004E8"/>
    <w:rsid w:val="0090072E"/>
    <w:rsid w:val="00900A16"/>
    <w:rsid w:val="00900EAD"/>
    <w:rsid w:val="00900F94"/>
    <w:rsid w:val="00900FF9"/>
    <w:rsid w:val="0090129D"/>
    <w:rsid w:val="00901322"/>
    <w:rsid w:val="00901393"/>
    <w:rsid w:val="00901418"/>
    <w:rsid w:val="00901583"/>
    <w:rsid w:val="009017A3"/>
    <w:rsid w:val="009017F9"/>
    <w:rsid w:val="00901895"/>
    <w:rsid w:val="00901AAA"/>
    <w:rsid w:val="00901CB4"/>
    <w:rsid w:val="00901D9B"/>
    <w:rsid w:val="00901DA6"/>
    <w:rsid w:val="00901DDE"/>
    <w:rsid w:val="00901F05"/>
    <w:rsid w:val="00902008"/>
    <w:rsid w:val="00902132"/>
    <w:rsid w:val="009022CE"/>
    <w:rsid w:val="00902313"/>
    <w:rsid w:val="0090281A"/>
    <w:rsid w:val="00902946"/>
    <w:rsid w:val="00902964"/>
    <w:rsid w:val="00902BC7"/>
    <w:rsid w:val="00902E88"/>
    <w:rsid w:val="00903109"/>
    <w:rsid w:val="00903117"/>
    <w:rsid w:val="00903127"/>
    <w:rsid w:val="00903207"/>
    <w:rsid w:val="009033F6"/>
    <w:rsid w:val="00903539"/>
    <w:rsid w:val="00903874"/>
    <w:rsid w:val="00903B51"/>
    <w:rsid w:val="00903CED"/>
    <w:rsid w:val="00903E36"/>
    <w:rsid w:val="00903EDB"/>
    <w:rsid w:val="00903F18"/>
    <w:rsid w:val="00903F63"/>
    <w:rsid w:val="00904191"/>
    <w:rsid w:val="0090419F"/>
    <w:rsid w:val="0090427C"/>
    <w:rsid w:val="00904470"/>
    <w:rsid w:val="009048D2"/>
    <w:rsid w:val="00904C2D"/>
    <w:rsid w:val="00904DA1"/>
    <w:rsid w:val="009052DC"/>
    <w:rsid w:val="009052F7"/>
    <w:rsid w:val="009053EE"/>
    <w:rsid w:val="00905564"/>
    <w:rsid w:val="00905920"/>
    <w:rsid w:val="00905921"/>
    <w:rsid w:val="00905988"/>
    <w:rsid w:val="0090617C"/>
    <w:rsid w:val="00906262"/>
    <w:rsid w:val="00906301"/>
    <w:rsid w:val="0090635C"/>
    <w:rsid w:val="009063F7"/>
    <w:rsid w:val="00906581"/>
    <w:rsid w:val="009065A6"/>
    <w:rsid w:val="009066ED"/>
    <w:rsid w:val="009069DC"/>
    <w:rsid w:val="00906A0F"/>
    <w:rsid w:val="00906A9C"/>
    <w:rsid w:val="00906EB2"/>
    <w:rsid w:val="00907087"/>
    <w:rsid w:val="009070FA"/>
    <w:rsid w:val="00907124"/>
    <w:rsid w:val="00907161"/>
    <w:rsid w:val="00907212"/>
    <w:rsid w:val="00907226"/>
    <w:rsid w:val="009072CE"/>
    <w:rsid w:val="0090780C"/>
    <w:rsid w:val="009079E3"/>
    <w:rsid w:val="00907A75"/>
    <w:rsid w:val="00907BA3"/>
    <w:rsid w:val="00907E82"/>
    <w:rsid w:val="00907FDE"/>
    <w:rsid w:val="00910185"/>
    <w:rsid w:val="009101CA"/>
    <w:rsid w:val="0091023F"/>
    <w:rsid w:val="009102DA"/>
    <w:rsid w:val="009103B9"/>
    <w:rsid w:val="009104EF"/>
    <w:rsid w:val="009105A3"/>
    <w:rsid w:val="00910705"/>
    <w:rsid w:val="00910868"/>
    <w:rsid w:val="009108DE"/>
    <w:rsid w:val="00910997"/>
    <w:rsid w:val="00910AAB"/>
    <w:rsid w:val="00910BB0"/>
    <w:rsid w:val="00910BBA"/>
    <w:rsid w:val="00910BCB"/>
    <w:rsid w:val="00910C0E"/>
    <w:rsid w:val="00910CFE"/>
    <w:rsid w:val="00910FD9"/>
    <w:rsid w:val="009111AD"/>
    <w:rsid w:val="0091128D"/>
    <w:rsid w:val="00911327"/>
    <w:rsid w:val="0091158D"/>
    <w:rsid w:val="009116DE"/>
    <w:rsid w:val="009117A8"/>
    <w:rsid w:val="00911917"/>
    <w:rsid w:val="00911E14"/>
    <w:rsid w:val="00911F75"/>
    <w:rsid w:val="009120A3"/>
    <w:rsid w:val="009120E7"/>
    <w:rsid w:val="00912121"/>
    <w:rsid w:val="00912411"/>
    <w:rsid w:val="00912412"/>
    <w:rsid w:val="009128C4"/>
    <w:rsid w:val="00912AEA"/>
    <w:rsid w:val="00912E07"/>
    <w:rsid w:val="00912EE0"/>
    <w:rsid w:val="00912FDA"/>
    <w:rsid w:val="00913178"/>
    <w:rsid w:val="00913446"/>
    <w:rsid w:val="00913610"/>
    <w:rsid w:val="00913671"/>
    <w:rsid w:val="0091376C"/>
    <w:rsid w:val="0091382E"/>
    <w:rsid w:val="009138DC"/>
    <w:rsid w:val="00913B8A"/>
    <w:rsid w:val="00913CA8"/>
    <w:rsid w:val="009140F3"/>
    <w:rsid w:val="00914436"/>
    <w:rsid w:val="00914502"/>
    <w:rsid w:val="00914555"/>
    <w:rsid w:val="00914678"/>
    <w:rsid w:val="009147FF"/>
    <w:rsid w:val="00914820"/>
    <w:rsid w:val="00914994"/>
    <w:rsid w:val="009149AF"/>
    <w:rsid w:val="00914CBD"/>
    <w:rsid w:val="00914E3D"/>
    <w:rsid w:val="00914E50"/>
    <w:rsid w:val="00914FFA"/>
    <w:rsid w:val="00915045"/>
    <w:rsid w:val="00915107"/>
    <w:rsid w:val="009157E3"/>
    <w:rsid w:val="00915A8C"/>
    <w:rsid w:val="00915B3F"/>
    <w:rsid w:val="00915D2C"/>
    <w:rsid w:val="00915DA6"/>
    <w:rsid w:val="00915FE3"/>
    <w:rsid w:val="009161D5"/>
    <w:rsid w:val="00916478"/>
    <w:rsid w:val="0091650B"/>
    <w:rsid w:val="0091661A"/>
    <w:rsid w:val="0091663C"/>
    <w:rsid w:val="0091678C"/>
    <w:rsid w:val="00916806"/>
    <w:rsid w:val="00916C2C"/>
    <w:rsid w:val="00916F28"/>
    <w:rsid w:val="0091731F"/>
    <w:rsid w:val="009174B3"/>
    <w:rsid w:val="009178BB"/>
    <w:rsid w:val="00917928"/>
    <w:rsid w:val="00917B15"/>
    <w:rsid w:val="00917B76"/>
    <w:rsid w:val="009203A9"/>
    <w:rsid w:val="009204DE"/>
    <w:rsid w:val="0092064A"/>
    <w:rsid w:val="009206E0"/>
    <w:rsid w:val="009207BF"/>
    <w:rsid w:val="00920B04"/>
    <w:rsid w:val="00920B37"/>
    <w:rsid w:val="00920BE1"/>
    <w:rsid w:val="00920FAC"/>
    <w:rsid w:val="009210B1"/>
    <w:rsid w:val="00921426"/>
    <w:rsid w:val="009217B0"/>
    <w:rsid w:val="0092185E"/>
    <w:rsid w:val="00921F97"/>
    <w:rsid w:val="009221D1"/>
    <w:rsid w:val="00922266"/>
    <w:rsid w:val="0092238A"/>
    <w:rsid w:val="00922694"/>
    <w:rsid w:val="0092276B"/>
    <w:rsid w:val="00922836"/>
    <w:rsid w:val="009229CE"/>
    <w:rsid w:val="00922C8A"/>
    <w:rsid w:val="00922D10"/>
    <w:rsid w:val="009236EF"/>
    <w:rsid w:val="00923749"/>
    <w:rsid w:val="00923991"/>
    <w:rsid w:val="009239E9"/>
    <w:rsid w:val="009239EE"/>
    <w:rsid w:val="00923B10"/>
    <w:rsid w:val="00923B45"/>
    <w:rsid w:val="00923D10"/>
    <w:rsid w:val="009240E9"/>
    <w:rsid w:val="009241E9"/>
    <w:rsid w:val="00924400"/>
    <w:rsid w:val="00924504"/>
    <w:rsid w:val="009247F5"/>
    <w:rsid w:val="00924952"/>
    <w:rsid w:val="00924AA9"/>
    <w:rsid w:val="00924B8B"/>
    <w:rsid w:val="00924BF0"/>
    <w:rsid w:val="00924C9C"/>
    <w:rsid w:val="00924CF0"/>
    <w:rsid w:val="00924DE3"/>
    <w:rsid w:val="00924DED"/>
    <w:rsid w:val="00924F0D"/>
    <w:rsid w:val="009251D4"/>
    <w:rsid w:val="00925661"/>
    <w:rsid w:val="009258FC"/>
    <w:rsid w:val="00925958"/>
    <w:rsid w:val="009259E3"/>
    <w:rsid w:val="00925E34"/>
    <w:rsid w:val="00925EC5"/>
    <w:rsid w:val="00925FDF"/>
    <w:rsid w:val="0092601D"/>
    <w:rsid w:val="0092634D"/>
    <w:rsid w:val="009263B3"/>
    <w:rsid w:val="00926548"/>
    <w:rsid w:val="0092666E"/>
    <w:rsid w:val="00926C51"/>
    <w:rsid w:val="00926ED2"/>
    <w:rsid w:val="00926EF7"/>
    <w:rsid w:val="00926F3E"/>
    <w:rsid w:val="00927035"/>
    <w:rsid w:val="00927221"/>
    <w:rsid w:val="00927349"/>
    <w:rsid w:val="0092750C"/>
    <w:rsid w:val="0092751E"/>
    <w:rsid w:val="009275E5"/>
    <w:rsid w:val="00927923"/>
    <w:rsid w:val="00927C96"/>
    <w:rsid w:val="00927F0A"/>
    <w:rsid w:val="009300EE"/>
    <w:rsid w:val="009301D9"/>
    <w:rsid w:val="00930273"/>
    <w:rsid w:val="0093027C"/>
    <w:rsid w:val="009304BF"/>
    <w:rsid w:val="009305E4"/>
    <w:rsid w:val="00930B01"/>
    <w:rsid w:val="00930E79"/>
    <w:rsid w:val="00930F95"/>
    <w:rsid w:val="00931234"/>
    <w:rsid w:val="00931276"/>
    <w:rsid w:val="00931660"/>
    <w:rsid w:val="009319D5"/>
    <w:rsid w:val="00931AB0"/>
    <w:rsid w:val="00931C36"/>
    <w:rsid w:val="00931EE9"/>
    <w:rsid w:val="00932489"/>
    <w:rsid w:val="009324ED"/>
    <w:rsid w:val="00932518"/>
    <w:rsid w:val="00932646"/>
    <w:rsid w:val="0093274E"/>
    <w:rsid w:val="0093290B"/>
    <w:rsid w:val="0093295E"/>
    <w:rsid w:val="00932985"/>
    <w:rsid w:val="00932A7C"/>
    <w:rsid w:val="00932AA5"/>
    <w:rsid w:val="00932B06"/>
    <w:rsid w:val="00932E01"/>
    <w:rsid w:val="00933248"/>
    <w:rsid w:val="00933295"/>
    <w:rsid w:val="00933553"/>
    <w:rsid w:val="009336BD"/>
    <w:rsid w:val="009339A8"/>
    <w:rsid w:val="009339EB"/>
    <w:rsid w:val="00933A36"/>
    <w:rsid w:val="00933D88"/>
    <w:rsid w:val="00933E05"/>
    <w:rsid w:val="00933E42"/>
    <w:rsid w:val="009346B2"/>
    <w:rsid w:val="00934833"/>
    <w:rsid w:val="009348E9"/>
    <w:rsid w:val="009349A1"/>
    <w:rsid w:val="00934B44"/>
    <w:rsid w:val="00934C82"/>
    <w:rsid w:val="00934EE8"/>
    <w:rsid w:val="00935044"/>
    <w:rsid w:val="00935138"/>
    <w:rsid w:val="009352BE"/>
    <w:rsid w:val="00935396"/>
    <w:rsid w:val="009358E1"/>
    <w:rsid w:val="00935907"/>
    <w:rsid w:val="00935AA1"/>
    <w:rsid w:val="00935AF5"/>
    <w:rsid w:val="00935C5D"/>
    <w:rsid w:val="00935C7E"/>
    <w:rsid w:val="00935E7F"/>
    <w:rsid w:val="00935F73"/>
    <w:rsid w:val="009360C9"/>
    <w:rsid w:val="00936197"/>
    <w:rsid w:val="0093646A"/>
    <w:rsid w:val="00936703"/>
    <w:rsid w:val="00936D41"/>
    <w:rsid w:val="00936DB1"/>
    <w:rsid w:val="0093713C"/>
    <w:rsid w:val="00937262"/>
    <w:rsid w:val="0093735B"/>
    <w:rsid w:val="009373B8"/>
    <w:rsid w:val="009375B2"/>
    <w:rsid w:val="0093761D"/>
    <w:rsid w:val="009376B2"/>
    <w:rsid w:val="00937CA2"/>
    <w:rsid w:val="009401E8"/>
    <w:rsid w:val="00940231"/>
    <w:rsid w:val="0094038F"/>
    <w:rsid w:val="009403DC"/>
    <w:rsid w:val="009403F1"/>
    <w:rsid w:val="00940423"/>
    <w:rsid w:val="0094045A"/>
    <w:rsid w:val="00940531"/>
    <w:rsid w:val="00940684"/>
    <w:rsid w:val="00940831"/>
    <w:rsid w:val="00940AED"/>
    <w:rsid w:val="00940C06"/>
    <w:rsid w:val="00941069"/>
    <w:rsid w:val="009410B8"/>
    <w:rsid w:val="00941334"/>
    <w:rsid w:val="00941636"/>
    <w:rsid w:val="009419DB"/>
    <w:rsid w:val="00941D36"/>
    <w:rsid w:val="0094220F"/>
    <w:rsid w:val="00942313"/>
    <w:rsid w:val="00942387"/>
    <w:rsid w:val="009424A9"/>
    <w:rsid w:val="00942C57"/>
    <w:rsid w:val="00942FE4"/>
    <w:rsid w:val="00943097"/>
    <w:rsid w:val="009430EA"/>
    <w:rsid w:val="00943161"/>
    <w:rsid w:val="009431C4"/>
    <w:rsid w:val="00943476"/>
    <w:rsid w:val="009437CC"/>
    <w:rsid w:val="00943861"/>
    <w:rsid w:val="009438CB"/>
    <w:rsid w:val="00943A77"/>
    <w:rsid w:val="00943AAA"/>
    <w:rsid w:val="009443B9"/>
    <w:rsid w:val="0094444F"/>
    <w:rsid w:val="0094451F"/>
    <w:rsid w:val="009445AE"/>
    <w:rsid w:val="00944727"/>
    <w:rsid w:val="00944891"/>
    <w:rsid w:val="009448F7"/>
    <w:rsid w:val="00944971"/>
    <w:rsid w:val="009449E0"/>
    <w:rsid w:val="00944B07"/>
    <w:rsid w:val="00944EB6"/>
    <w:rsid w:val="00945247"/>
    <w:rsid w:val="009454BB"/>
    <w:rsid w:val="0094556E"/>
    <w:rsid w:val="00945751"/>
    <w:rsid w:val="00945F52"/>
    <w:rsid w:val="0094651C"/>
    <w:rsid w:val="009466D0"/>
    <w:rsid w:val="009467B4"/>
    <w:rsid w:val="009468E6"/>
    <w:rsid w:val="009469CE"/>
    <w:rsid w:val="00946B21"/>
    <w:rsid w:val="00946BD0"/>
    <w:rsid w:val="00946E23"/>
    <w:rsid w:val="00946EF7"/>
    <w:rsid w:val="00946EF9"/>
    <w:rsid w:val="00947334"/>
    <w:rsid w:val="00947586"/>
    <w:rsid w:val="0094763F"/>
    <w:rsid w:val="0094773B"/>
    <w:rsid w:val="0094777B"/>
    <w:rsid w:val="00947AA8"/>
    <w:rsid w:val="00947ACB"/>
    <w:rsid w:val="00947CFF"/>
    <w:rsid w:val="00947D29"/>
    <w:rsid w:val="00947EE1"/>
    <w:rsid w:val="00947EED"/>
    <w:rsid w:val="00950013"/>
    <w:rsid w:val="00950341"/>
    <w:rsid w:val="00950881"/>
    <w:rsid w:val="009509ED"/>
    <w:rsid w:val="00950BC0"/>
    <w:rsid w:val="00950BD8"/>
    <w:rsid w:val="00950C50"/>
    <w:rsid w:val="00950D14"/>
    <w:rsid w:val="0095165A"/>
    <w:rsid w:val="009516EF"/>
    <w:rsid w:val="00951991"/>
    <w:rsid w:val="009519B7"/>
    <w:rsid w:val="00951B0D"/>
    <w:rsid w:val="00951BCD"/>
    <w:rsid w:val="00951C84"/>
    <w:rsid w:val="009526A2"/>
    <w:rsid w:val="0095270B"/>
    <w:rsid w:val="009529C3"/>
    <w:rsid w:val="00952AF1"/>
    <w:rsid w:val="00952DBB"/>
    <w:rsid w:val="00952DCC"/>
    <w:rsid w:val="00953481"/>
    <w:rsid w:val="00953594"/>
    <w:rsid w:val="00953861"/>
    <w:rsid w:val="0095389B"/>
    <w:rsid w:val="009539E6"/>
    <w:rsid w:val="00953A08"/>
    <w:rsid w:val="00953C26"/>
    <w:rsid w:val="00953CA8"/>
    <w:rsid w:val="00953DF4"/>
    <w:rsid w:val="0095414B"/>
    <w:rsid w:val="00954387"/>
    <w:rsid w:val="009545FA"/>
    <w:rsid w:val="0095472A"/>
    <w:rsid w:val="009547C4"/>
    <w:rsid w:val="00954991"/>
    <w:rsid w:val="00954BA0"/>
    <w:rsid w:val="00954C36"/>
    <w:rsid w:val="00954C66"/>
    <w:rsid w:val="00954C87"/>
    <w:rsid w:val="00954D7D"/>
    <w:rsid w:val="00954F87"/>
    <w:rsid w:val="00954FF3"/>
    <w:rsid w:val="00955085"/>
    <w:rsid w:val="0095521B"/>
    <w:rsid w:val="0095543E"/>
    <w:rsid w:val="00955503"/>
    <w:rsid w:val="009555DC"/>
    <w:rsid w:val="009558B5"/>
    <w:rsid w:val="009559AB"/>
    <w:rsid w:val="00955C54"/>
    <w:rsid w:val="009560AE"/>
    <w:rsid w:val="009560FC"/>
    <w:rsid w:val="00956189"/>
    <w:rsid w:val="009562C7"/>
    <w:rsid w:val="00956325"/>
    <w:rsid w:val="00956AB8"/>
    <w:rsid w:val="00956F79"/>
    <w:rsid w:val="009570C5"/>
    <w:rsid w:val="009571C2"/>
    <w:rsid w:val="00957442"/>
    <w:rsid w:val="00957451"/>
    <w:rsid w:val="009574A9"/>
    <w:rsid w:val="009576EC"/>
    <w:rsid w:val="00957CAE"/>
    <w:rsid w:val="00957E31"/>
    <w:rsid w:val="00957F18"/>
    <w:rsid w:val="009601A6"/>
    <w:rsid w:val="009603E6"/>
    <w:rsid w:val="00960464"/>
    <w:rsid w:val="00960471"/>
    <w:rsid w:val="009605CB"/>
    <w:rsid w:val="00960731"/>
    <w:rsid w:val="00960749"/>
    <w:rsid w:val="009607DB"/>
    <w:rsid w:val="0096081A"/>
    <w:rsid w:val="00960A10"/>
    <w:rsid w:val="00960C1C"/>
    <w:rsid w:val="00960F21"/>
    <w:rsid w:val="00961155"/>
    <w:rsid w:val="0096119B"/>
    <w:rsid w:val="009614B6"/>
    <w:rsid w:val="00961606"/>
    <w:rsid w:val="0096166E"/>
    <w:rsid w:val="00961829"/>
    <w:rsid w:val="0096195A"/>
    <w:rsid w:val="00961AE9"/>
    <w:rsid w:val="00961FC0"/>
    <w:rsid w:val="009620F8"/>
    <w:rsid w:val="009621CB"/>
    <w:rsid w:val="0096238E"/>
    <w:rsid w:val="009623D8"/>
    <w:rsid w:val="009623E4"/>
    <w:rsid w:val="009626E3"/>
    <w:rsid w:val="009627CA"/>
    <w:rsid w:val="009628EB"/>
    <w:rsid w:val="0096292A"/>
    <w:rsid w:val="00962981"/>
    <w:rsid w:val="00962ACD"/>
    <w:rsid w:val="00962C3B"/>
    <w:rsid w:val="00962D56"/>
    <w:rsid w:val="009634AB"/>
    <w:rsid w:val="0096360C"/>
    <w:rsid w:val="009636C5"/>
    <w:rsid w:val="00963A92"/>
    <w:rsid w:val="00963BC3"/>
    <w:rsid w:val="00963BE1"/>
    <w:rsid w:val="00963CE1"/>
    <w:rsid w:val="00963DF0"/>
    <w:rsid w:val="0096426F"/>
    <w:rsid w:val="009642F0"/>
    <w:rsid w:val="009645DC"/>
    <w:rsid w:val="009648AF"/>
    <w:rsid w:val="009649A9"/>
    <w:rsid w:val="00964D96"/>
    <w:rsid w:val="00964DF8"/>
    <w:rsid w:val="00964E39"/>
    <w:rsid w:val="00964E84"/>
    <w:rsid w:val="0096553F"/>
    <w:rsid w:val="00965956"/>
    <w:rsid w:val="00965AFD"/>
    <w:rsid w:val="009663B7"/>
    <w:rsid w:val="0096669A"/>
    <w:rsid w:val="00966A67"/>
    <w:rsid w:val="00966BA8"/>
    <w:rsid w:val="009670AA"/>
    <w:rsid w:val="009674CA"/>
    <w:rsid w:val="00967674"/>
    <w:rsid w:val="0096786D"/>
    <w:rsid w:val="009678F9"/>
    <w:rsid w:val="00967A63"/>
    <w:rsid w:val="00967C88"/>
    <w:rsid w:val="00967EAD"/>
    <w:rsid w:val="00967FC6"/>
    <w:rsid w:val="00970093"/>
    <w:rsid w:val="009701E1"/>
    <w:rsid w:val="0097033D"/>
    <w:rsid w:val="009708F6"/>
    <w:rsid w:val="00970D37"/>
    <w:rsid w:val="00970F6D"/>
    <w:rsid w:val="00971049"/>
    <w:rsid w:val="0097131C"/>
    <w:rsid w:val="00971320"/>
    <w:rsid w:val="0097146F"/>
    <w:rsid w:val="009714D8"/>
    <w:rsid w:val="00971720"/>
    <w:rsid w:val="00971A3D"/>
    <w:rsid w:val="00971A4C"/>
    <w:rsid w:val="00971A5F"/>
    <w:rsid w:val="00971AC6"/>
    <w:rsid w:val="00971BE8"/>
    <w:rsid w:val="00971D15"/>
    <w:rsid w:val="00971E9D"/>
    <w:rsid w:val="00971F41"/>
    <w:rsid w:val="00971FA2"/>
    <w:rsid w:val="0097203C"/>
    <w:rsid w:val="0097229F"/>
    <w:rsid w:val="009722BA"/>
    <w:rsid w:val="00972930"/>
    <w:rsid w:val="009729BA"/>
    <w:rsid w:val="00972A86"/>
    <w:rsid w:val="00972AC9"/>
    <w:rsid w:val="00972B78"/>
    <w:rsid w:val="00972F15"/>
    <w:rsid w:val="00973399"/>
    <w:rsid w:val="00973433"/>
    <w:rsid w:val="00973542"/>
    <w:rsid w:val="00973822"/>
    <w:rsid w:val="009738EC"/>
    <w:rsid w:val="009739E7"/>
    <w:rsid w:val="00973BA9"/>
    <w:rsid w:val="00973CAB"/>
    <w:rsid w:val="00974330"/>
    <w:rsid w:val="0097446A"/>
    <w:rsid w:val="009747E3"/>
    <w:rsid w:val="00974B0E"/>
    <w:rsid w:val="00974CC2"/>
    <w:rsid w:val="00974CD4"/>
    <w:rsid w:val="00975080"/>
    <w:rsid w:val="0097550B"/>
    <w:rsid w:val="0097578C"/>
    <w:rsid w:val="00975987"/>
    <w:rsid w:val="009759A5"/>
    <w:rsid w:val="009759CB"/>
    <w:rsid w:val="00975CC2"/>
    <w:rsid w:val="00975E8A"/>
    <w:rsid w:val="009760AF"/>
    <w:rsid w:val="009760C2"/>
    <w:rsid w:val="00976217"/>
    <w:rsid w:val="009762B6"/>
    <w:rsid w:val="0097633C"/>
    <w:rsid w:val="009764B6"/>
    <w:rsid w:val="009764D0"/>
    <w:rsid w:val="00976832"/>
    <w:rsid w:val="009768BD"/>
    <w:rsid w:val="009769C0"/>
    <w:rsid w:val="00976B7F"/>
    <w:rsid w:val="00976BEE"/>
    <w:rsid w:val="00976C17"/>
    <w:rsid w:val="00976E56"/>
    <w:rsid w:val="00976FA5"/>
    <w:rsid w:val="009770EF"/>
    <w:rsid w:val="009776AC"/>
    <w:rsid w:val="00977832"/>
    <w:rsid w:val="0097788A"/>
    <w:rsid w:val="0097789C"/>
    <w:rsid w:val="0097794E"/>
    <w:rsid w:val="009779A5"/>
    <w:rsid w:val="009779D7"/>
    <w:rsid w:val="00977A4C"/>
    <w:rsid w:val="00977AB4"/>
    <w:rsid w:val="00977C3F"/>
    <w:rsid w:val="00977EFE"/>
    <w:rsid w:val="0098029A"/>
    <w:rsid w:val="009802F7"/>
    <w:rsid w:val="009804A1"/>
    <w:rsid w:val="009804C1"/>
    <w:rsid w:val="0098073C"/>
    <w:rsid w:val="009807E7"/>
    <w:rsid w:val="00980B14"/>
    <w:rsid w:val="00980E9F"/>
    <w:rsid w:val="00981000"/>
    <w:rsid w:val="009810DB"/>
    <w:rsid w:val="0098135A"/>
    <w:rsid w:val="00981443"/>
    <w:rsid w:val="00981518"/>
    <w:rsid w:val="00981E16"/>
    <w:rsid w:val="00981E95"/>
    <w:rsid w:val="00981F1B"/>
    <w:rsid w:val="00982080"/>
    <w:rsid w:val="00982107"/>
    <w:rsid w:val="0098228D"/>
    <w:rsid w:val="00982349"/>
    <w:rsid w:val="00982375"/>
    <w:rsid w:val="009823A7"/>
    <w:rsid w:val="0098250C"/>
    <w:rsid w:val="00982644"/>
    <w:rsid w:val="0098277E"/>
    <w:rsid w:val="009828EC"/>
    <w:rsid w:val="00982912"/>
    <w:rsid w:val="009829D2"/>
    <w:rsid w:val="00982C70"/>
    <w:rsid w:val="00982CE9"/>
    <w:rsid w:val="00983148"/>
    <w:rsid w:val="00983809"/>
    <w:rsid w:val="00983BD5"/>
    <w:rsid w:val="009840B3"/>
    <w:rsid w:val="009841C6"/>
    <w:rsid w:val="00984847"/>
    <w:rsid w:val="009848BE"/>
    <w:rsid w:val="00984B42"/>
    <w:rsid w:val="00984D24"/>
    <w:rsid w:val="009850A9"/>
    <w:rsid w:val="009856D4"/>
    <w:rsid w:val="009856ED"/>
    <w:rsid w:val="0098590B"/>
    <w:rsid w:val="00985A0A"/>
    <w:rsid w:val="00985A33"/>
    <w:rsid w:val="00985B01"/>
    <w:rsid w:val="00985B36"/>
    <w:rsid w:val="00985C30"/>
    <w:rsid w:val="00985D0A"/>
    <w:rsid w:val="00985EF2"/>
    <w:rsid w:val="00986234"/>
    <w:rsid w:val="0098623D"/>
    <w:rsid w:val="0098642C"/>
    <w:rsid w:val="009864A8"/>
    <w:rsid w:val="00986502"/>
    <w:rsid w:val="009866CB"/>
    <w:rsid w:val="00986AE8"/>
    <w:rsid w:val="00986B6A"/>
    <w:rsid w:val="00986BE9"/>
    <w:rsid w:val="00986C29"/>
    <w:rsid w:val="00986C67"/>
    <w:rsid w:val="00986F2A"/>
    <w:rsid w:val="00987055"/>
    <w:rsid w:val="009875F3"/>
    <w:rsid w:val="0098771A"/>
    <w:rsid w:val="009878AF"/>
    <w:rsid w:val="00987959"/>
    <w:rsid w:val="00987DA0"/>
    <w:rsid w:val="00987F94"/>
    <w:rsid w:val="009900D8"/>
    <w:rsid w:val="009903CE"/>
    <w:rsid w:val="0099077A"/>
    <w:rsid w:val="0099092F"/>
    <w:rsid w:val="00990993"/>
    <w:rsid w:val="00990AE6"/>
    <w:rsid w:val="00990B42"/>
    <w:rsid w:val="009910F9"/>
    <w:rsid w:val="00991106"/>
    <w:rsid w:val="00991261"/>
    <w:rsid w:val="00991527"/>
    <w:rsid w:val="00991647"/>
    <w:rsid w:val="009916E3"/>
    <w:rsid w:val="009917AC"/>
    <w:rsid w:val="00991AC2"/>
    <w:rsid w:val="00991C85"/>
    <w:rsid w:val="00991EC2"/>
    <w:rsid w:val="00991FEA"/>
    <w:rsid w:val="009921A8"/>
    <w:rsid w:val="00992462"/>
    <w:rsid w:val="0099252A"/>
    <w:rsid w:val="0099296E"/>
    <w:rsid w:val="00992F82"/>
    <w:rsid w:val="00992FA7"/>
    <w:rsid w:val="00993019"/>
    <w:rsid w:val="009930F9"/>
    <w:rsid w:val="0099391D"/>
    <w:rsid w:val="00993ABC"/>
    <w:rsid w:val="00993D19"/>
    <w:rsid w:val="00993D34"/>
    <w:rsid w:val="00993D99"/>
    <w:rsid w:val="00993FD1"/>
    <w:rsid w:val="009941E8"/>
    <w:rsid w:val="009946C2"/>
    <w:rsid w:val="00994BB5"/>
    <w:rsid w:val="00994C9E"/>
    <w:rsid w:val="00994D24"/>
    <w:rsid w:val="00994D25"/>
    <w:rsid w:val="00995102"/>
    <w:rsid w:val="0099513D"/>
    <w:rsid w:val="009952CD"/>
    <w:rsid w:val="00995304"/>
    <w:rsid w:val="00995A0C"/>
    <w:rsid w:val="00995B8C"/>
    <w:rsid w:val="00995DFD"/>
    <w:rsid w:val="00995E37"/>
    <w:rsid w:val="0099606A"/>
    <w:rsid w:val="00996238"/>
    <w:rsid w:val="009963FF"/>
    <w:rsid w:val="00996458"/>
    <w:rsid w:val="00996886"/>
    <w:rsid w:val="009968C7"/>
    <w:rsid w:val="009969AA"/>
    <w:rsid w:val="009969D1"/>
    <w:rsid w:val="00996EAC"/>
    <w:rsid w:val="00997138"/>
    <w:rsid w:val="00997376"/>
    <w:rsid w:val="009973AD"/>
    <w:rsid w:val="009976DF"/>
    <w:rsid w:val="00997824"/>
    <w:rsid w:val="0099784F"/>
    <w:rsid w:val="00997863"/>
    <w:rsid w:val="009979EA"/>
    <w:rsid w:val="00997ADF"/>
    <w:rsid w:val="00997B6A"/>
    <w:rsid w:val="009A006F"/>
    <w:rsid w:val="009A0221"/>
    <w:rsid w:val="009A060D"/>
    <w:rsid w:val="009A061E"/>
    <w:rsid w:val="009A06A2"/>
    <w:rsid w:val="009A110E"/>
    <w:rsid w:val="009A17D6"/>
    <w:rsid w:val="009A1A47"/>
    <w:rsid w:val="009A1AEF"/>
    <w:rsid w:val="009A1B7C"/>
    <w:rsid w:val="009A1BA8"/>
    <w:rsid w:val="009A1C12"/>
    <w:rsid w:val="009A1FDD"/>
    <w:rsid w:val="009A203E"/>
    <w:rsid w:val="009A205B"/>
    <w:rsid w:val="009A249C"/>
    <w:rsid w:val="009A2549"/>
    <w:rsid w:val="009A2679"/>
    <w:rsid w:val="009A28F9"/>
    <w:rsid w:val="009A293C"/>
    <w:rsid w:val="009A327A"/>
    <w:rsid w:val="009A35C2"/>
    <w:rsid w:val="009A3689"/>
    <w:rsid w:val="009A37F5"/>
    <w:rsid w:val="009A3971"/>
    <w:rsid w:val="009A3EF7"/>
    <w:rsid w:val="009A3FAB"/>
    <w:rsid w:val="009A3FBB"/>
    <w:rsid w:val="009A3FE7"/>
    <w:rsid w:val="009A45F7"/>
    <w:rsid w:val="009A4752"/>
    <w:rsid w:val="009A4970"/>
    <w:rsid w:val="009A4A92"/>
    <w:rsid w:val="009A4B14"/>
    <w:rsid w:val="009A4BD0"/>
    <w:rsid w:val="009A4E78"/>
    <w:rsid w:val="009A4F06"/>
    <w:rsid w:val="009A4FEA"/>
    <w:rsid w:val="009A51DA"/>
    <w:rsid w:val="009A5204"/>
    <w:rsid w:val="009A5596"/>
    <w:rsid w:val="009A55C5"/>
    <w:rsid w:val="009A5DCB"/>
    <w:rsid w:val="009A5EA3"/>
    <w:rsid w:val="009A5F60"/>
    <w:rsid w:val="009A61A1"/>
    <w:rsid w:val="009A658B"/>
    <w:rsid w:val="009A6767"/>
    <w:rsid w:val="009A6AC4"/>
    <w:rsid w:val="009A6D9A"/>
    <w:rsid w:val="009A706A"/>
    <w:rsid w:val="009A708F"/>
    <w:rsid w:val="009A7162"/>
    <w:rsid w:val="009A73CB"/>
    <w:rsid w:val="009A7706"/>
    <w:rsid w:val="009A786E"/>
    <w:rsid w:val="009A79BA"/>
    <w:rsid w:val="009A7A7D"/>
    <w:rsid w:val="009A7AFD"/>
    <w:rsid w:val="009A7CA6"/>
    <w:rsid w:val="009A7CB4"/>
    <w:rsid w:val="009A7F94"/>
    <w:rsid w:val="009B07E2"/>
    <w:rsid w:val="009B080A"/>
    <w:rsid w:val="009B09B9"/>
    <w:rsid w:val="009B0AC1"/>
    <w:rsid w:val="009B0AEF"/>
    <w:rsid w:val="009B0E71"/>
    <w:rsid w:val="009B0E94"/>
    <w:rsid w:val="009B0F71"/>
    <w:rsid w:val="009B0FCA"/>
    <w:rsid w:val="009B1126"/>
    <w:rsid w:val="009B117E"/>
    <w:rsid w:val="009B1398"/>
    <w:rsid w:val="009B146D"/>
    <w:rsid w:val="009B1745"/>
    <w:rsid w:val="009B19FF"/>
    <w:rsid w:val="009B1A68"/>
    <w:rsid w:val="009B204C"/>
    <w:rsid w:val="009B20B4"/>
    <w:rsid w:val="009B252C"/>
    <w:rsid w:val="009B2902"/>
    <w:rsid w:val="009B290A"/>
    <w:rsid w:val="009B3055"/>
    <w:rsid w:val="009B3227"/>
    <w:rsid w:val="009B32F6"/>
    <w:rsid w:val="009B3365"/>
    <w:rsid w:val="009B383A"/>
    <w:rsid w:val="009B3B17"/>
    <w:rsid w:val="009B3B36"/>
    <w:rsid w:val="009B3E0B"/>
    <w:rsid w:val="009B4060"/>
    <w:rsid w:val="009B40A6"/>
    <w:rsid w:val="009B42DB"/>
    <w:rsid w:val="009B46CC"/>
    <w:rsid w:val="009B4D26"/>
    <w:rsid w:val="009B4ED5"/>
    <w:rsid w:val="009B4F83"/>
    <w:rsid w:val="009B509A"/>
    <w:rsid w:val="009B51B0"/>
    <w:rsid w:val="009B51FE"/>
    <w:rsid w:val="009B5356"/>
    <w:rsid w:val="009B5388"/>
    <w:rsid w:val="009B56B7"/>
    <w:rsid w:val="009B58A2"/>
    <w:rsid w:val="009B5960"/>
    <w:rsid w:val="009B59D9"/>
    <w:rsid w:val="009B5B1C"/>
    <w:rsid w:val="009B5E03"/>
    <w:rsid w:val="009B5EBF"/>
    <w:rsid w:val="009B6004"/>
    <w:rsid w:val="009B609C"/>
    <w:rsid w:val="009B60D7"/>
    <w:rsid w:val="009B6131"/>
    <w:rsid w:val="009B6140"/>
    <w:rsid w:val="009B6441"/>
    <w:rsid w:val="009B67A5"/>
    <w:rsid w:val="009B6810"/>
    <w:rsid w:val="009B6AA5"/>
    <w:rsid w:val="009B6C58"/>
    <w:rsid w:val="009B6DB6"/>
    <w:rsid w:val="009B7273"/>
    <w:rsid w:val="009B746F"/>
    <w:rsid w:val="009B7591"/>
    <w:rsid w:val="009B78B8"/>
    <w:rsid w:val="009B7F43"/>
    <w:rsid w:val="009B7FBD"/>
    <w:rsid w:val="009C0039"/>
    <w:rsid w:val="009C01F8"/>
    <w:rsid w:val="009C0276"/>
    <w:rsid w:val="009C02DF"/>
    <w:rsid w:val="009C0661"/>
    <w:rsid w:val="009C0A8A"/>
    <w:rsid w:val="009C0DD6"/>
    <w:rsid w:val="009C1010"/>
    <w:rsid w:val="009C1318"/>
    <w:rsid w:val="009C1632"/>
    <w:rsid w:val="009C1721"/>
    <w:rsid w:val="009C1797"/>
    <w:rsid w:val="009C1C34"/>
    <w:rsid w:val="009C1C3D"/>
    <w:rsid w:val="009C1D05"/>
    <w:rsid w:val="009C1DF9"/>
    <w:rsid w:val="009C2037"/>
    <w:rsid w:val="009C204E"/>
    <w:rsid w:val="009C2141"/>
    <w:rsid w:val="009C234B"/>
    <w:rsid w:val="009C2955"/>
    <w:rsid w:val="009C29CD"/>
    <w:rsid w:val="009C2E19"/>
    <w:rsid w:val="009C2E86"/>
    <w:rsid w:val="009C3321"/>
    <w:rsid w:val="009C354A"/>
    <w:rsid w:val="009C3859"/>
    <w:rsid w:val="009C3915"/>
    <w:rsid w:val="009C3B6F"/>
    <w:rsid w:val="009C3DA6"/>
    <w:rsid w:val="009C3E55"/>
    <w:rsid w:val="009C403B"/>
    <w:rsid w:val="009C487D"/>
    <w:rsid w:val="009C48B6"/>
    <w:rsid w:val="009C49C7"/>
    <w:rsid w:val="009C4A5A"/>
    <w:rsid w:val="009C4B94"/>
    <w:rsid w:val="009C4EFB"/>
    <w:rsid w:val="009C4FA4"/>
    <w:rsid w:val="009C503C"/>
    <w:rsid w:val="009C5344"/>
    <w:rsid w:val="009C5546"/>
    <w:rsid w:val="009C5639"/>
    <w:rsid w:val="009C5929"/>
    <w:rsid w:val="009C5D38"/>
    <w:rsid w:val="009C5D8E"/>
    <w:rsid w:val="009C5F91"/>
    <w:rsid w:val="009C60FD"/>
    <w:rsid w:val="009C614E"/>
    <w:rsid w:val="009C61D9"/>
    <w:rsid w:val="009C63C8"/>
    <w:rsid w:val="009C65B9"/>
    <w:rsid w:val="009C67A2"/>
    <w:rsid w:val="009C6822"/>
    <w:rsid w:val="009C6956"/>
    <w:rsid w:val="009C6B12"/>
    <w:rsid w:val="009C6C6D"/>
    <w:rsid w:val="009C6D64"/>
    <w:rsid w:val="009C6DFC"/>
    <w:rsid w:val="009C6E16"/>
    <w:rsid w:val="009C6FF9"/>
    <w:rsid w:val="009C7239"/>
    <w:rsid w:val="009C7296"/>
    <w:rsid w:val="009C736E"/>
    <w:rsid w:val="009C73D4"/>
    <w:rsid w:val="009C74B8"/>
    <w:rsid w:val="009C764E"/>
    <w:rsid w:val="009C7901"/>
    <w:rsid w:val="009C7A01"/>
    <w:rsid w:val="009C7A04"/>
    <w:rsid w:val="009C7BC8"/>
    <w:rsid w:val="009C7CB4"/>
    <w:rsid w:val="009C7D49"/>
    <w:rsid w:val="009C7DDE"/>
    <w:rsid w:val="009C7F88"/>
    <w:rsid w:val="009D026D"/>
    <w:rsid w:val="009D0278"/>
    <w:rsid w:val="009D02F3"/>
    <w:rsid w:val="009D078C"/>
    <w:rsid w:val="009D07A8"/>
    <w:rsid w:val="009D0933"/>
    <w:rsid w:val="009D098D"/>
    <w:rsid w:val="009D0CDC"/>
    <w:rsid w:val="009D0D44"/>
    <w:rsid w:val="009D0D7C"/>
    <w:rsid w:val="009D0FC9"/>
    <w:rsid w:val="009D1025"/>
    <w:rsid w:val="009D1049"/>
    <w:rsid w:val="009D1074"/>
    <w:rsid w:val="009D1087"/>
    <w:rsid w:val="009D16EC"/>
    <w:rsid w:val="009D183D"/>
    <w:rsid w:val="009D1C7E"/>
    <w:rsid w:val="009D1E5B"/>
    <w:rsid w:val="009D215F"/>
    <w:rsid w:val="009D21E1"/>
    <w:rsid w:val="009D2298"/>
    <w:rsid w:val="009D2314"/>
    <w:rsid w:val="009D2353"/>
    <w:rsid w:val="009D235E"/>
    <w:rsid w:val="009D2366"/>
    <w:rsid w:val="009D2401"/>
    <w:rsid w:val="009D265D"/>
    <w:rsid w:val="009D271A"/>
    <w:rsid w:val="009D2821"/>
    <w:rsid w:val="009D296E"/>
    <w:rsid w:val="009D2ABF"/>
    <w:rsid w:val="009D2BAB"/>
    <w:rsid w:val="009D2BE9"/>
    <w:rsid w:val="009D2C2B"/>
    <w:rsid w:val="009D2D04"/>
    <w:rsid w:val="009D2F34"/>
    <w:rsid w:val="009D2F55"/>
    <w:rsid w:val="009D3437"/>
    <w:rsid w:val="009D385F"/>
    <w:rsid w:val="009D3869"/>
    <w:rsid w:val="009D39E5"/>
    <w:rsid w:val="009D3A56"/>
    <w:rsid w:val="009D3C9D"/>
    <w:rsid w:val="009D3CD8"/>
    <w:rsid w:val="009D3E80"/>
    <w:rsid w:val="009D3F43"/>
    <w:rsid w:val="009D3F88"/>
    <w:rsid w:val="009D4165"/>
    <w:rsid w:val="009D423C"/>
    <w:rsid w:val="009D42DC"/>
    <w:rsid w:val="009D4374"/>
    <w:rsid w:val="009D4497"/>
    <w:rsid w:val="009D45A2"/>
    <w:rsid w:val="009D4C28"/>
    <w:rsid w:val="009D4D65"/>
    <w:rsid w:val="009D4E2B"/>
    <w:rsid w:val="009D5283"/>
    <w:rsid w:val="009D52E7"/>
    <w:rsid w:val="009D5350"/>
    <w:rsid w:val="009D53C7"/>
    <w:rsid w:val="009D560F"/>
    <w:rsid w:val="009D576E"/>
    <w:rsid w:val="009D5C81"/>
    <w:rsid w:val="009D5F20"/>
    <w:rsid w:val="009D5FD5"/>
    <w:rsid w:val="009D606D"/>
    <w:rsid w:val="009D64A1"/>
    <w:rsid w:val="009D64A9"/>
    <w:rsid w:val="009D653A"/>
    <w:rsid w:val="009D6776"/>
    <w:rsid w:val="009D6A68"/>
    <w:rsid w:val="009D71B7"/>
    <w:rsid w:val="009D7491"/>
    <w:rsid w:val="009D78FA"/>
    <w:rsid w:val="009D78FD"/>
    <w:rsid w:val="009D7AE8"/>
    <w:rsid w:val="009D7D86"/>
    <w:rsid w:val="009E012B"/>
    <w:rsid w:val="009E0183"/>
    <w:rsid w:val="009E01D7"/>
    <w:rsid w:val="009E032A"/>
    <w:rsid w:val="009E0376"/>
    <w:rsid w:val="009E0652"/>
    <w:rsid w:val="009E0861"/>
    <w:rsid w:val="009E091A"/>
    <w:rsid w:val="009E0CAB"/>
    <w:rsid w:val="009E0FC8"/>
    <w:rsid w:val="009E1203"/>
    <w:rsid w:val="009E1256"/>
    <w:rsid w:val="009E1352"/>
    <w:rsid w:val="009E15CF"/>
    <w:rsid w:val="009E1701"/>
    <w:rsid w:val="009E1775"/>
    <w:rsid w:val="009E17F7"/>
    <w:rsid w:val="009E1A90"/>
    <w:rsid w:val="009E2105"/>
    <w:rsid w:val="009E215E"/>
    <w:rsid w:val="009E2267"/>
    <w:rsid w:val="009E22B6"/>
    <w:rsid w:val="009E2688"/>
    <w:rsid w:val="009E2879"/>
    <w:rsid w:val="009E28A4"/>
    <w:rsid w:val="009E2DD6"/>
    <w:rsid w:val="009E3200"/>
    <w:rsid w:val="009E343E"/>
    <w:rsid w:val="009E3732"/>
    <w:rsid w:val="009E3B03"/>
    <w:rsid w:val="009E3B10"/>
    <w:rsid w:val="009E3BA2"/>
    <w:rsid w:val="009E3BDF"/>
    <w:rsid w:val="009E3ED3"/>
    <w:rsid w:val="009E3EE2"/>
    <w:rsid w:val="009E3F15"/>
    <w:rsid w:val="009E4000"/>
    <w:rsid w:val="009E40E2"/>
    <w:rsid w:val="009E47E4"/>
    <w:rsid w:val="009E485A"/>
    <w:rsid w:val="009E48A4"/>
    <w:rsid w:val="009E4904"/>
    <w:rsid w:val="009E49EA"/>
    <w:rsid w:val="009E4E3B"/>
    <w:rsid w:val="009E52E4"/>
    <w:rsid w:val="009E5381"/>
    <w:rsid w:val="009E54F9"/>
    <w:rsid w:val="009E5583"/>
    <w:rsid w:val="009E5674"/>
    <w:rsid w:val="009E59B9"/>
    <w:rsid w:val="009E5BA8"/>
    <w:rsid w:val="009E5BF8"/>
    <w:rsid w:val="009E5C4D"/>
    <w:rsid w:val="009E5DED"/>
    <w:rsid w:val="009E5E7A"/>
    <w:rsid w:val="009E6028"/>
    <w:rsid w:val="009E61F8"/>
    <w:rsid w:val="009E639E"/>
    <w:rsid w:val="009E63D6"/>
    <w:rsid w:val="009E6422"/>
    <w:rsid w:val="009E6C8F"/>
    <w:rsid w:val="009E6D6A"/>
    <w:rsid w:val="009E6E76"/>
    <w:rsid w:val="009E7115"/>
    <w:rsid w:val="009E7440"/>
    <w:rsid w:val="009E77F8"/>
    <w:rsid w:val="009E7C1C"/>
    <w:rsid w:val="009E7C35"/>
    <w:rsid w:val="009E7FC2"/>
    <w:rsid w:val="009E7FE0"/>
    <w:rsid w:val="009F030F"/>
    <w:rsid w:val="009F0437"/>
    <w:rsid w:val="009F06C4"/>
    <w:rsid w:val="009F06FB"/>
    <w:rsid w:val="009F079F"/>
    <w:rsid w:val="009F07F2"/>
    <w:rsid w:val="009F0855"/>
    <w:rsid w:val="009F0888"/>
    <w:rsid w:val="009F0918"/>
    <w:rsid w:val="009F0932"/>
    <w:rsid w:val="009F0A1D"/>
    <w:rsid w:val="009F0DA5"/>
    <w:rsid w:val="009F0E2B"/>
    <w:rsid w:val="009F0E9C"/>
    <w:rsid w:val="009F1835"/>
    <w:rsid w:val="009F18BD"/>
    <w:rsid w:val="009F1993"/>
    <w:rsid w:val="009F19E3"/>
    <w:rsid w:val="009F1B0B"/>
    <w:rsid w:val="009F1C1F"/>
    <w:rsid w:val="009F1C43"/>
    <w:rsid w:val="009F1EF0"/>
    <w:rsid w:val="009F217D"/>
    <w:rsid w:val="009F21DA"/>
    <w:rsid w:val="009F21FF"/>
    <w:rsid w:val="009F2243"/>
    <w:rsid w:val="009F23A2"/>
    <w:rsid w:val="009F2690"/>
    <w:rsid w:val="009F28F0"/>
    <w:rsid w:val="009F2A5D"/>
    <w:rsid w:val="009F2AE5"/>
    <w:rsid w:val="009F2BD7"/>
    <w:rsid w:val="009F30A8"/>
    <w:rsid w:val="009F3123"/>
    <w:rsid w:val="009F32BC"/>
    <w:rsid w:val="009F3538"/>
    <w:rsid w:val="009F399C"/>
    <w:rsid w:val="009F3AB2"/>
    <w:rsid w:val="009F3AFD"/>
    <w:rsid w:val="009F3B55"/>
    <w:rsid w:val="009F40EF"/>
    <w:rsid w:val="009F41BB"/>
    <w:rsid w:val="009F448E"/>
    <w:rsid w:val="009F4644"/>
    <w:rsid w:val="009F46D5"/>
    <w:rsid w:val="009F4780"/>
    <w:rsid w:val="009F4932"/>
    <w:rsid w:val="009F506D"/>
    <w:rsid w:val="009F50A6"/>
    <w:rsid w:val="009F5243"/>
    <w:rsid w:val="009F5295"/>
    <w:rsid w:val="009F52C3"/>
    <w:rsid w:val="009F54F6"/>
    <w:rsid w:val="009F558A"/>
    <w:rsid w:val="009F55C3"/>
    <w:rsid w:val="009F5629"/>
    <w:rsid w:val="009F57DA"/>
    <w:rsid w:val="009F580E"/>
    <w:rsid w:val="009F5A0B"/>
    <w:rsid w:val="009F5AD7"/>
    <w:rsid w:val="009F5EF8"/>
    <w:rsid w:val="009F633D"/>
    <w:rsid w:val="009F6504"/>
    <w:rsid w:val="009F650A"/>
    <w:rsid w:val="009F650E"/>
    <w:rsid w:val="009F6573"/>
    <w:rsid w:val="009F662E"/>
    <w:rsid w:val="009F68EF"/>
    <w:rsid w:val="009F691D"/>
    <w:rsid w:val="009F69D9"/>
    <w:rsid w:val="009F6ACE"/>
    <w:rsid w:val="009F6BC0"/>
    <w:rsid w:val="009F6CD0"/>
    <w:rsid w:val="009F6DE1"/>
    <w:rsid w:val="009F6E91"/>
    <w:rsid w:val="009F6F18"/>
    <w:rsid w:val="009F6F5F"/>
    <w:rsid w:val="009F6FC5"/>
    <w:rsid w:val="009F70A8"/>
    <w:rsid w:val="009F73A2"/>
    <w:rsid w:val="009F763A"/>
    <w:rsid w:val="009F7665"/>
    <w:rsid w:val="009F7948"/>
    <w:rsid w:val="009F7BF2"/>
    <w:rsid w:val="009F7D50"/>
    <w:rsid w:val="00A0038F"/>
    <w:rsid w:val="00A0081F"/>
    <w:rsid w:val="00A00A07"/>
    <w:rsid w:val="00A00D3F"/>
    <w:rsid w:val="00A00D94"/>
    <w:rsid w:val="00A00E9E"/>
    <w:rsid w:val="00A00EBD"/>
    <w:rsid w:val="00A00F2A"/>
    <w:rsid w:val="00A0110B"/>
    <w:rsid w:val="00A0124E"/>
    <w:rsid w:val="00A0134C"/>
    <w:rsid w:val="00A01668"/>
    <w:rsid w:val="00A019E7"/>
    <w:rsid w:val="00A01BAE"/>
    <w:rsid w:val="00A01C9F"/>
    <w:rsid w:val="00A01D51"/>
    <w:rsid w:val="00A01DCC"/>
    <w:rsid w:val="00A01E5E"/>
    <w:rsid w:val="00A01E87"/>
    <w:rsid w:val="00A0234A"/>
    <w:rsid w:val="00A024F2"/>
    <w:rsid w:val="00A024FB"/>
    <w:rsid w:val="00A02523"/>
    <w:rsid w:val="00A0257C"/>
    <w:rsid w:val="00A02828"/>
    <w:rsid w:val="00A029DD"/>
    <w:rsid w:val="00A02ACE"/>
    <w:rsid w:val="00A02D3F"/>
    <w:rsid w:val="00A03076"/>
    <w:rsid w:val="00A031EE"/>
    <w:rsid w:val="00A03410"/>
    <w:rsid w:val="00A03BE2"/>
    <w:rsid w:val="00A03D4B"/>
    <w:rsid w:val="00A04272"/>
    <w:rsid w:val="00A04529"/>
    <w:rsid w:val="00A0454C"/>
    <w:rsid w:val="00A046D5"/>
    <w:rsid w:val="00A0479C"/>
    <w:rsid w:val="00A0479E"/>
    <w:rsid w:val="00A048B6"/>
    <w:rsid w:val="00A04913"/>
    <w:rsid w:val="00A04975"/>
    <w:rsid w:val="00A04B96"/>
    <w:rsid w:val="00A04E85"/>
    <w:rsid w:val="00A05264"/>
    <w:rsid w:val="00A054BE"/>
    <w:rsid w:val="00A05583"/>
    <w:rsid w:val="00A056C9"/>
    <w:rsid w:val="00A056D1"/>
    <w:rsid w:val="00A05C3C"/>
    <w:rsid w:val="00A05C9F"/>
    <w:rsid w:val="00A05FB7"/>
    <w:rsid w:val="00A0601E"/>
    <w:rsid w:val="00A060DA"/>
    <w:rsid w:val="00A06209"/>
    <w:rsid w:val="00A06369"/>
    <w:rsid w:val="00A063C7"/>
    <w:rsid w:val="00A0646A"/>
    <w:rsid w:val="00A06600"/>
    <w:rsid w:val="00A069C4"/>
    <w:rsid w:val="00A06A7B"/>
    <w:rsid w:val="00A06A95"/>
    <w:rsid w:val="00A06AD8"/>
    <w:rsid w:val="00A06E40"/>
    <w:rsid w:val="00A0704B"/>
    <w:rsid w:val="00A071F6"/>
    <w:rsid w:val="00A07382"/>
    <w:rsid w:val="00A07408"/>
    <w:rsid w:val="00A07542"/>
    <w:rsid w:val="00A075C6"/>
    <w:rsid w:val="00A077AE"/>
    <w:rsid w:val="00A07808"/>
    <w:rsid w:val="00A07810"/>
    <w:rsid w:val="00A079A4"/>
    <w:rsid w:val="00A07A22"/>
    <w:rsid w:val="00A07A7C"/>
    <w:rsid w:val="00A07C86"/>
    <w:rsid w:val="00A07D98"/>
    <w:rsid w:val="00A07F13"/>
    <w:rsid w:val="00A1018A"/>
    <w:rsid w:val="00A101BF"/>
    <w:rsid w:val="00A1048D"/>
    <w:rsid w:val="00A10510"/>
    <w:rsid w:val="00A105A8"/>
    <w:rsid w:val="00A105BA"/>
    <w:rsid w:val="00A10766"/>
    <w:rsid w:val="00A108DF"/>
    <w:rsid w:val="00A10AF1"/>
    <w:rsid w:val="00A10CE0"/>
    <w:rsid w:val="00A10CF7"/>
    <w:rsid w:val="00A10EC8"/>
    <w:rsid w:val="00A11397"/>
    <w:rsid w:val="00A11527"/>
    <w:rsid w:val="00A117E8"/>
    <w:rsid w:val="00A11CB3"/>
    <w:rsid w:val="00A11CBF"/>
    <w:rsid w:val="00A11D32"/>
    <w:rsid w:val="00A11D46"/>
    <w:rsid w:val="00A11DA9"/>
    <w:rsid w:val="00A11E1B"/>
    <w:rsid w:val="00A11E29"/>
    <w:rsid w:val="00A11EA9"/>
    <w:rsid w:val="00A11EF2"/>
    <w:rsid w:val="00A1209E"/>
    <w:rsid w:val="00A12210"/>
    <w:rsid w:val="00A1221E"/>
    <w:rsid w:val="00A122D8"/>
    <w:rsid w:val="00A124AE"/>
    <w:rsid w:val="00A12512"/>
    <w:rsid w:val="00A12836"/>
    <w:rsid w:val="00A128E7"/>
    <w:rsid w:val="00A12BBC"/>
    <w:rsid w:val="00A12D0C"/>
    <w:rsid w:val="00A12EE3"/>
    <w:rsid w:val="00A12F23"/>
    <w:rsid w:val="00A1303F"/>
    <w:rsid w:val="00A13181"/>
    <w:rsid w:val="00A133EB"/>
    <w:rsid w:val="00A1340B"/>
    <w:rsid w:val="00A13559"/>
    <w:rsid w:val="00A135C3"/>
    <w:rsid w:val="00A138C1"/>
    <w:rsid w:val="00A1392B"/>
    <w:rsid w:val="00A139E7"/>
    <w:rsid w:val="00A13FCC"/>
    <w:rsid w:val="00A14173"/>
    <w:rsid w:val="00A14918"/>
    <w:rsid w:val="00A1492E"/>
    <w:rsid w:val="00A14D38"/>
    <w:rsid w:val="00A14D63"/>
    <w:rsid w:val="00A14E48"/>
    <w:rsid w:val="00A15026"/>
    <w:rsid w:val="00A15066"/>
    <w:rsid w:val="00A156AC"/>
    <w:rsid w:val="00A156EB"/>
    <w:rsid w:val="00A1581A"/>
    <w:rsid w:val="00A158F4"/>
    <w:rsid w:val="00A15ECA"/>
    <w:rsid w:val="00A160C0"/>
    <w:rsid w:val="00A16229"/>
    <w:rsid w:val="00A1625E"/>
    <w:rsid w:val="00A1631B"/>
    <w:rsid w:val="00A16353"/>
    <w:rsid w:val="00A16506"/>
    <w:rsid w:val="00A16511"/>
    <w:rsid w:val="00A16969"/>
    <w:rsid w:val="00A16ED5"/>
    <w:rsid w:val="00A172FE"/>
    <w:rsid w:val="00A17381"/>
    <w:rsid w:val="00A17640"/>
    <w:rsid w:val="00A1766E"/>
    <w:rsid w:val="00A17921"/>
    <w:rsid w:val="00A17B57"/>
    <w:rsid w:val="00A17E28"/>
    <w:rsid w:val="00A2006D"/>
    <w:rsid w:val="00A20099"/>
    <w:rsid w:val="00A20494"/>
    <w:rsid w:val="00A2067A"/>
    <w:rsid w:val="00A2078B"/>
    <w:rsid w:val="00A207A7"/>
    <w:rsid w:val="00A208B9"/>
    <w:rsid w:val="00A209DE"/>
    <w:rsid w:val="00A20FEB"/>
    <w:rsid w:val="00A21148"/>
    <w:rsid w:val="00A214ED"/>
    <w:rsid w:val="00A2158B"/>
    <w:rsid w:val="00A21660"/>
    <w:rsid w:val="00A21947"/>
    <w:rsid w:val="00A21A7A"/>
    <w:rsid w:val="00A21BA7"/>
    <w:rsid w:val="00A21C33"/>
    <w:rsid w:val="00A21EDA"/>
    <w:rsid w:val="00A22034"/>
    <w:rsid w:val="00A220C5"/>
    <w:rsid w:val="00A22258"/>
    <w:rsid w:val="00A223DA"/>
    <w:rsid w:val="00A2249C"/>
    <w:rsid w:val="00A224E7"/>
    <w:rsid w:val="00A2289E"/>
    <w:rsid w:val="00A229AA"/>
    <w:rsid w:val="00A22A0C"/>
    <w:rsid w:val="00A22AD5"/>
    <w:rsid w:val="00A22B6A"/>
    <w:rsid w:val="00A22C3B"/>
    <w:rsid w:val="00A22DF6"/>
    <w:rsid w:val="00A22E83"/>
    <w:rsid w:val="00A232B0"/>
    <w:rsid w:val="00A23380"/>
    <w:rsid w:val="00A237CB"/>
    <w:rsid w:val="00A23DA0"/>
    <w:rsid w:val="00A23DE0"/>
    <w:rsid w:val="00A23E96"/>
    <w:rsid w:val="00A2408A"/>
    <w:rsid w:val="00A241CA"/>
    <w:rsid w:val="00A241F2"/>
    <w:rsid w:val="00A247F8"/>
    <w:rsid w:val="00A2489E"/>
    <w:rsid w:val="00A248C2"/>
    <w:rsid w:val="00A249B5"/>
    <w:rsid w:val="00A24A8E"/>
    <w:rsid w:val="00A24B12"/>
    <w:rsid w:val="00A24C3E"/>
    <w:rsid w:val="00A251F1"/>
    <w:rsid w:val="00A25220"/>
    <w:rsid w:val="00A252AD"/>
    <w:rsid w:val="00A2538E"/>
    <w:rsid w:val="00A25440"/>
    <w:rsid w:val="00A25868"/>
    <w:rsid w:val="00A258A0"/>
    <w:rsid w:val="00A258EB"/>
    <w:rsid w:val="00A25AB4"/>
    <w:rsid w:val="00A25AD3"/>
    <w:rsid w:val="00A25C43"/>
    <w:rsid w:val="00A25EFF"/>
    <w:rsid w:val="00A25F22"/>
    <w:rsid w:val="00A25FB0"/>
    <w:rsid w:val="00A26081"/>
    <w:rsid w:val="00A260C4"/>
    <w:rsid w:val="00A265A1"/>
    <w:rsid w:val="00A265A7"/>
    <w:rsid w:val="00A265D3"/>
    <w:rsid w:val="00A268A0"/>
    <w:rsid w:val="00A269EA"/>
    <w:rsid w:val="00A269FD"/>
    <w:rsid w:val="00A26E9C"/>
    <w:rsid w:val="00A26EE7"/>
    <w:rsid w:val="00A26FCF"/>
    <w:rsid w:val="00A2729F"/>
    <w:rsid w:val="00A276A8"/>
    <w:rsid w:val="00A276AC"/>
    <w:rsid w:val="00A276D3"/>
    <w:rsid w:val="00A27945"/>
    <w:rsid w:val="00A27A52"/>
    <w:rsid w:val="00A27B9B"/>
    <w:rsid w:val="00A27E86"/>
    <w:rsid w:val="00A30310"/>
    <w:rsid w:val="00A3059F"/>
    <w:rsid w:val="00A3066F"/>
    <w:rsid w:val="00A308E1"/>
    <w:rsid w:val="00A309A7"/>
    <w:rsid w:val="00A30A0C"/>
    <w:rsid w:val="00A30C4C"/>
    <w:rsid w:val="00A30D43"/>
    <w:rsid w:val="00A3100E"/>
    <w:rsid w:val="00A310BF"/>
    <w:rsid w:val="00A31144"/>
    <w:rsid w:val="00A315B0"/>
    <w:rsid w:val="00A315EB"/>
    <w:rsid w:val="00A31D88"/>
    <w:rsid w:val="00A31E1E"/>
    <w:rsid w:val="00A31E34"/>
    <w:rsid w:val="00A31F08"/>
    <w:rsid w:val="00A31F35"/>
    <w:rsid w:val="00A32095"/>
    <w:rsid w:val="00A32127"/>
    <w:rsid w:val="00A321A0"/>
    <w:rsid w:val="00A325DB"/>
    <w:rsid w:val="00A327D9"/>
    <w:rsid w:val="00A32858"/>
    <w:rsid w:val="00A32880"/>
    <w:rsid w:val="00A32A51"/>
    <w:rsid w:val="00A32EF1"/>
    <w:rsid w:val="00A332C8"/>
    <w:rsid w:val="00A33413"/>
    <w:rsid w:val="00A33487"/>
    <w:rsid w:val="00A33507"/>
    <w:rsid w:val="00A336F2"/>
    <w:rsid w:val="00A33F00"/>
    <w:rsid w:val="00A33F77"/>
    <w:rsid w:val="00A34545"/>
    <w:rsid w:val="00A346F1"/>
    <w:rsid w:val="00A347BC"/>
    <w:rsid w:val="00A34AAA"/>
    <w:rsid w:val="00A34B85"/>
    <w:rsid w:val="00A34C38"/>
    <w:rsid w:val="00A34D43"/>
    <w:rsid w:val="00A34F3F"/>
    <w:rsid w:val="00A34FA3"/>
    <w:rsid w:val="00A34FAD"/>
    <w:rsid w:val="00A35094"/>
    <w:rsid w:val="00A35112"/>
    <w:rsid w:val="00A35192"/>
    <w:rsid w:val="00A3546E"/>
    <w:rsid w:val="00A357D9"/>
    <w:rsid w:val="00A3586D"/>
    <w:rsid w:val="00A35A8A"/>
    <w:rsid w:val="00A35B25"/>
    <w:rsid w:val="00A35B63"/>
    <w:rsid w:val="00A35C3B"/>
    <w:rsid w:val="00A35C86"/>
    <w:rsid w:val="00A35E06"/>
    <w:rsid w:val="00A36005"/>
    <w:rsid w:val="00A36055"/>
    <w:rsid w:val="00A361B1"/>
    <w:rsid w:val="00A3630C"/>
    <w:rsid w:val="00A3645A"/>
    <w:rsid w:val="00A367DE"/>
    <w:rsid w:val="00A36A1B"/>
    <w:rsid w:val="00A36AAF"/>
    <w:rsid w:val="00A36BDC"/>
    <w:rsid w:val="00A36D4E"/>
    <w:rsid w:val="00A36F67"/>
    <w:rsid w:val="00A371CB"/>
    <w:rsid w:val="00A37816"/>
    <w:rsid w:val="00A379E7"/>
    <w:rsid w:val="00A37C7C"/>
    <w:rsid w:val="00A37D0B"/>
    <w:rsid w:val="00A37D52"/>
    <w:rsid w:val="00A37F9F"/>
    <w:rsid w:val="00A37FB9"/>
    <w:rsid w:val="00A37FC6"/>
    <w:rsid w:val="00A40199"/>
    <w:rsid w:val="00A40394"/>
    <w:rsid w:val="00A40883"/>
    <w:rsid w:val="00A408FB"/>
    <w:rsid w:val="00A40AE3"/>
    <w:rsid w:val="00A40E44"/>
    <w:rsid w:val="00A40F47"/>
    <w:rsid w:val="00A41062"/>
    <w:rsid w:val="00A417C1"/>
    <w:rsid w:val="00A417DD"/>
    <w:rsid w:val="00A418E6"/>
    <w:rsid w:val="00A41977"/>
    <w:rsid w:val="00A41982"/>
    <w:rsid w:val="00A41AE2"/>
    <w:rsid w:val="00A41AF5"/>
    <w:rsid w:val="00A41D5B"/>
    <w:rsid w:val="00A41D82"/>
    <w:rsid w:val="00A41F9E"/>
    <w:rsid w:val="00A4243B"/>
    <w:rsid w:val="00A4259A"/>
    <w:rsid w:val="00A4272D"/>
    <w:rsid w:val="00A42C52"/>
    <w:rsid w:val="00A42E50"/>
    <w:rsid w:val="00A43033"/>
    <w:rsid w:val="00A4310C"/>
    <w:rsid w:val="00A43129"/>
    <w:rsid w:val="00A4314D"/>
    <w:rsid w:val="00A43197"/>
    <w:rsid w:val="00A4321F"/>
    <w:rsid w:val="00A433FB"/>
    <w:rsid w:val="00A435E0"/>
    <w:rsid w:val="00A43690"/>
    <w:rsid w:val="00A438A4"/>
    <w:rsid w:val="00A43A4B"/>
    <w:rsid w:val="00A43A9D"/>
    <w:rsid w:val="00A43C8F"/>
    <w:rsid w:val="00A44086"/>
    <w:rsid w:val="00A44584"/>
    <w:rsid w:val="00A44681"/>
    <w:rsid w:val="00A4488B"/>
    <w:rsid w:val="00A449AA"/>
    <w:rsid w:val="00A449DE"/>
    <w:rsid w:val="00A44A56"/>
    <w:rsid w:val="00A44B28"/>
    <w:rsid w:val="00A44B60"/>
    <w:rsid w:val="00A44BBD"/>
    <w:rsid w:val="00A44C0B"/>
    <w:rsid w:val="00A44E5B"/>
    <w:rsid w:val="00A44F68"/>
    <w:rsid w:val="00A4509D"/>
    <w:rsid w:val="00A45211"/>
    <w:rsid w:val="00A452EB"/>
    <w:rsid w:val="00A45329"/>
    <w:rsid w:val="00A45399"/>
    <w:rsid w:val="00A45418"/>
    <w:rsid w:val="00A45690"/>
    <w:rsid w:val="00A45977"/>
    <w:rsid w:val="00A45CFF"/>
    <w:rsid w:val="00A45E96"/>
    <w:rsid w:val="00A45FD2"/>
    <w:rsid w:val="00A4634F"/>
    <w:rsid w:val="00A464E9"/>
    <w:rsid w:val="00A46589"/>
    <w:rsid w:val="00A465AF"/>
    <w:rsid w:val="00A46763"/>
    <w:rsid w:val="00A468AC"/>
    <w:rsid w:val="00A46B73"/>
    <w:rsid w:val="00A46BC4"/>
    <w:rsid w:val="00A46E9F"/>
    <w:rsid w:val="00A4716B"/>
    <w:rsid w:val="00A47379"/>
    <w:rsid w:val="00A473E2"/>
    <w:rsid w:val="00A473F1"/>
    <w:rsid w:val="00A475FB"/>
    <w:rsid w:val="00A47C14"/>
    <w:rsid w:val="00A47CE0"/>
    <w:rsid w:val="00A5019A"/>
    <w:rsid w:val="00A5048E"/>
    <w:rsid w:val="00A5078B"/>
    <w:rsid w:val="00A5095A"/>
    <w:rsid w:val="00A50BE2"/>
    <w:rsid w:val="00A50D7B"/>
    <w:rsid w:val="00A50EBA"/>
    <w:rsid w:val="00A50F07"/>
    <w:rsid w:val="00A51254"/>
    <w:rsid w:val="00A51520"/>
    <w:rsid w:val="00A51849"/>
    <w:rsid w:val="00A519F1"/>
    <w:rsid w:val="00A51A1C"/>
    <w:rsid w:val="00A51B6C"/>
    <w:rsid w:val="00A51D22"/>
    <w:rsid w:val="00A51E44"/>
    <w:rsid w:val="00A51FC2"/>
    <w:rsid w:val="00A521D1"/>
    <w:rsid w:val="00A52775"/>
    <w:rsid w:val="00A52B1E"/>
    <w:rsid w:val="00A52BF5"/>
    <w:rsid w:val="00A52C03"/>
    <w:rsid w:val="00A52D42"/>
    <w:rsid w:val="00A52ECA"/>
    <w:rsid w:val="00A53638"/>
    <w:rsid w:val="00A536AE"/>
    <w:rsid w:val="00A536DA"/>
    <w:rsid w:val="00A537FA"/>
    <w:rsid w:val="00A53CAF"/>
    <w:rsid w:val="00A53FC4"/>
    <w:rsid w:val="00A53FEC"/>
    <w:rsid w:val="00A54130"/>
    <w:rsid w:val="00A54427"/>
    <w:rsid w:val="00A5454F"/>
    <w:rsid w:val="00A54588"/>
    <w:rsid w:val="00A54815"/>
    <w:rsid w:val="00A54854"/>
    <w:rsid w:val="00A54877"/>
    <w:rsid w:val="00A54989"/>
    <w:rsid w:val="00A54A9B"/>
    <w:rsid w:val="00A54AD4"/>
    <w:rsid w:val="00A54CAC"/>
    <w:rsid w:val="00A54D69"/>
    <w:rsid w:val="00A54DEB"/>
    <w:rsid w:val="00A54FBC"/>
    <w:rsid w:val="00A5537F"/>
    <w:rsid w:val="00A553A0"/>
    <w:rsid w:val="00A55456"/>
    <w:rsid w:val="00A55493"/>
    <w:rsid w:val="00A55633"/>
    <w:rsid w:val="00A55660"/>
    <w:rsid w:val="00A5579A"/>
    <w:rsid w:val="00A55815"/>
    <w:rsid w:val="00A55852"/>
    <w:rsid w:val="00A558E9"/>
    <w:rsid w:val="00A55A2A"/>
    <w:rsid w:val="00A55C7E"/>
    <w:rsid w:val="00A55EE5"/>
    <w:rsid w:val="00A55FB7"/>
    <w:rsid w:val="00A55FE3"/>
    <w:rsid w:val="00A56003"/>
    <w:rsid w:val="00A56182"/>
    <w:rsid w:val="00A562A2"/>
    <w:rsid w:val="00A56571"/>
    <w:rsid w:val="00A565EA"/>
    <w:rsid w:val="00A56725"/>
    <w:rsid w:val="00A56A01"/>
    <w:rsid w:val="00A56DA8"/>
    <w:rsid w:val="00A56E82"/>
    <w:rsid w:val="00A56ED6"/>
    <w:rsid w:val="00A56F46"/>
    <w:rsid w:val="00A57038"/>
    <w:rsid w:val="00A5703A"/>
    <w:rsid w:val="00A5704B"/>
    <w:rsid w:val="00A572A3"/>
    <w:rsid w:val="00A5757F"/>
    <w:rsid w:val="00A5773E"/>
    <w:rsid w:val="00A57783"/>
    <w:rsid w:val="00A5781B"/>
    <w:rsid w:val="00A57A3C"/>
    <w:rsid w:val="00A57F1C"/>
    <w:rsid w:val="00A60080"/>
    <w:rsid w:val="00A60688"/>
    <w:rsid w:val="00A60C1D"/>
    <w:rsid w:val="00A60D35"/>
    <w:rsid w:val="00A60DA4"/>
    <w:rsid w:val="00A60E91"/>
    <w:rsid w:val="00A615C2"/>
    <w:rsid w:val="00A61777"/>
    <w:rsid w:val="00A61AB6"/>
    <w:rsid w:val="00A61AF5"/>
    <w:rsid w:val="00A61C8F"/>
    <w:rsid w:val="00A61CCD"/>
    <w:rsid w:val="00A61CD0"/>
    <w:rsid w:val="00A61D40"/>
    <w:rsid w:val="00A61DD2"/>
    <w:rsid w:val="00A61FB2"/>
    <w:rsid w:val="00A622A7"/>
    <w:rsid w:val="00A622EB"/>
    <w:rsid w:val="00A62724"/>
    <w:rsid w:val="00A62977"/>
    <w:rsid w:val="00A62B4D"/>
    <w:rsid w:val="00A62C3C"/>
    <w:rsid w:val="00A62DB7"/>
    <w:rsid w:val="00A63315"/>
    <w:rsid w:val="00A6332D"/>
    <w:rsid w:val="00A63445"/>
    <w:rsid w:val="00A635D8"/>
    <w:rsid w:val="00A636B9"/>
    <w:rsid w:val="00A63A7A"/>
    <w:rsid w:val="00A63C48"/>
    <w:rsid w:val="00A63E69"/>
    <w:rsid w:val="00A63EFB"/>
    <w:rsid w:val="00A642D6"/>
    <w:rsid w:val="00A64B14"/>
    <w:rsid w:val="00A64BCC"/>
    <w:rsid w:val="00A64C6A"/>
    <w:rsid w:val="00A650B2"/>
    <w:rsid w:val="00A65101"/>
    <w:rsid w:val="00A65559"/>
    <w:rsid w:val="00A65843"/>
    <w:rsid w:val="00A65878"/>
    <w:rsid w:val="00A66047"/>
    <w:rsid w:val="00A661B2"/>
    <w:rsid w:val="00A663EE"/>
    <w:rsid w:val="00A66403"/>
    <w:rsid w:val="00A6641F"/>
    <w:rsid w:val="00A66499"/>
    <w:rsid w:val="00A667EB"/>
    <w:rsid w:val="00A668C7"/>
    <w:rsid w:val="00A66A44"/>
    <w:rsid w:val="00A66B0B"/>
    <w:rsid w:val="00A66B72"/>
    <w:rsid w:val="00A66BC5"/>
    <w:rsid w:val="00A66BE8"/>
    <w:rsid w:val="00A66DB4"/>
    <w:rsid w:val="00A6703F"/>
    <w:rsid w:val="00A67079"/>
    <w:rsid w:val="00A67095"/>
    <w:rsid w:val="00A6727A"/>
    <w:rsid w:val="00A672D5"/>
    <w:rsid w:val="00A67474"/>
    <w:rsid w:val="00A674BE"/>
    <w:rsid w:val="00A67808"/>
    <w:rsid w:val="00A678E4"/>
    <w:rsid w:val="00A679DC"/>
    <w:rsid w:val="00A67A66"/>
    <w:rsid w:val="00A67AB0"/>
    <w:rsid w:val="00A67B18"/>
    <w:rsid w:val="00A67EA0"/>
    <w:rsid w:val="00A67F6E"/>
    <w:rsid w:val="00A7001B"/>
    <w:rsid w:val="00A7003D"/>
    <w:rsid w:val="00A700B3"/>
    <w:rsid w:val="00A706C8"/>
    <w:rsid w:val="00A70722"/>
    <w:rsid w:val="00A7095E"/>
    <w:rsid w:val="00A7099F"/>
    <w:rsid w:val="00A70A95"/>
    <w:rsid w:val="00A70D22"/>
    <w:rsid w:val="00A70D69"/>
    <w:rsid w:val="00A70D97"/>
    <w:rsid w:val="00A710B9"/>
    <w:rsid w:val="00A7131C"/>
    <w:rsid w:val="00A71435"/>
    <w:rsid w:val="00A71590"/>
    <w:rsid w:val="00A7159B"/>
    <w:rsid w:val="00A715D6"/>
    <w:rsid w:val="00A718EB"/>
    <w:rsid w:val="00A71BC8"/>
    <w:rsid w:val="00A71CB9"/>
    <w:rsid w:val="00A71E52"/>
    <w:rsid w:val="00A71E76"/>
    <w:rsid w:val="00A7211F"/>
    <w:rsid w:val="00A721C7"/>
    <w:rsid w:val="00A723FA"/>
    <w:rsid w:val="00A7243A"/>
    <w:rsid w:val="00A7258C"/>
    <w:rsid w:val="00A726CC"/>
    <w:rsid w:val="00A728FD"/>
    <w:rsid w:val="00A72915"/>
    <w:rsid w:val="00A7292E"/>
    <w:rsid w:val="00A72B58"/>
    <w:rsid w:val="00A7300E"/>
    <w:rsid w:val="00A7304A"/>
    <w:rsid w:val="00A73A99"/>
    <w:rsid w:val="00A73B1B"/>
    <w:rsid w:val="00A73C60"/>
    <w:rsid w:val="00A7433D"/>
    <w:rsid w:val="00A7442F"/>
    <w:rsid w:val="00A7444E"/>
    <w:rsid w:val="00A744D3"/>
    <w:rsid w:val="00A74580"/>
    <w:rsid w:val="00A7462B"/>
    <w:rsid w:val="00A747E5"/>
    <w:rsid w:val="00A7490D"/>
    <w:rsid w:val="00A74ED3"/>
    <w:rsid w:val="00A752DB"/>
    <w:rsid w:val="00A755BC"/>
    <w:rsid w:val="00A75799"/>
    <w:rsid w:val="00A7593A"/>
    <w:rsid w:val="00A75C28"/>
    <w:rsid w:val="00A75CB1"/>
    <w:rsid w:val="00A75E30"/>
    <w:rsid w:val="00A75E42"/>
    <w:rsid w:val="00A75FD6"/>
    <w:rsid w:val="00A76008"/>
    <w:rsid w:val="00A76131"/>
    <w:rsid w:val="00A769B1"/>
    <w:rsid w:val="00A76EE9"/>
    <w:rsid w:val="00A77376"/>
    <w:rsid w:val="00A774E4"/>
    <w:rsid w:val="00A77637"/>
    <w:rsid w:val="00A77647"/>
    <w:rsid w:val="00A77753"/>
    <w:rsid w:val="00A77D4E"/>
    <w:rsid w:val="00A80012"/>
    <w:rsid w:val="00A8031C"/>
    <w:rsid w:val="00A805E3"/>
    <w:rsid w:val="00A8060B"/>
    <w:rsid w:val="00A8074D"/>
    <w:rsid w:val="00A8080E"/>
    <w:rsid w:val="00A80A3A"/>
    <w:rsid w:val="00A812AF"/>
    <w:rsid w:val="00A819A5"/>
    <w:rsid w:val="00A81E8F"/>
    <w:rsid w:val="00A8213D"/>
    <w:rsid w:val="00A82370"/>
    <w:rsid w:val="00A823D3"/>
    <w:rsid w:val="00A8266D"/>
    <w:rsid w:val="00A826D8"/>
    <w:rsid w:val="00A82893"/>
    <w:rsid w:val="00A828C9"/>
    <w:rsid w:val="00A82A94"/>
    <w:rsid w:val="00A82AE2"/>
    <w:rsid w:val="00A82C64"/>
    <w:rsid w:val="00A82DA0"/>
    <w:rsid w:val="00A82FEA"/>
    <w:rsid w:val="00A8326A"/>
    <w:rsid w:val="00A832FD"/>
    <w:rsid w:val="00A83375"/>
    <w:rsid w:val="00A834B6"/>
    <w:rsid w:val="00A834C0"/>
    <w:rsid w:val="00A834CB"/>
    <w:rsid w:val="00A83519"/>
    <w:rsid w:val="00A83933"/>
    <w:rsid w:val="00A83A8B"/>
    <w:rsid w:val="00A83C8D"/>
    <w:rsid w:val="00A83E20"/>
    <w:rsid w:val="00A8435D"/>
    <w:rsid w:val="00A845AF"/>
    <w:rsid w:val="00A84C0B"/>
    <w:rsid w:val="00A84C55"/>
    <w:rsid w:val="00A84F67"/>
    <w:rsid w:val="00A85519"/>
    <w:rsid w:val="00A85AE4"/>
    <w:rsid w:val="00A85AEA"/>
    <w:rsid w:val="00A85AF1"/>
    <w:rsid w:val="00A85E32"/>
    <w:rsid w:val="00A85E6A"/>
    <w:rsid w:val="00A860B8"/>
    <w:rsid w:val="00A8643E"/>
    <w:rsid w:val="00A8655C"/>
    <w:rsid w:val="00A86624"/>
    <w:rsid w:val="00A86660"/>
    <w:rsid w:val="00A8668D"/>
    <w:rsid w:val="00A866C4"/>
    <w:rsid w:val="00A8672A"/>
    <w:rsid w:val="00A86798"/>
    <w:rsid w:val="00A86907"/>
    <w:rsid w:val="00A86A84"/>
    <w:rsid w:val="00A86BD6"/>
    <w:rsid w:val="00A86CCC"/>
    <w:rsid w:val="00A8704A"/>
    <w:rsid w:val="00A870E1"/>
    <w:rsid w:val="00A8719E"/>
    <w:rsid w:val="00A87311"/>
    <w:rsid w:val="00A87429"/>
    <w:rsid w:val="00A8770E"/>
    <w:rsid w:val="00A8774B"/>
    <w:rsid w:val="00A87982"/>
    <w:rsid w:val="00A87C1A"/>
    <w:rsid w:val="00A87C1C"/>
    <w:rsid w:val="00A87DCD"/>
    <w:rsid w:val="00A87F38"/>
    <w:rsid w:val="00A90075"/>
    <w:rsid w:val="00A90374"/>
    <w:rsid w:val="00A90814"/>
    <w:rsid w:val="00A90851"/>
    <w:rsid w:val="00A9085B"/>
    <w:rsid w:val="00A90AB9"/>
    <w:rsid w:val="00A90B6F"/>
    <w:rsid w:val="00A90C72"/>
    <w:rsid w:val="00A90C77"/>
    <w:rsid w:val="00A90CC4"/>
    <w:rsid w:val="00A90CFE"/>
    <w:rsid w:val="00A90DA3"/>
    <w:rsid w:val="00A90FFB"/>
    <w:rsid w:val="00A910E6"/>
    <w:rsid w:val="00A9121D"/>
    <w:rsid w:val="00A91246"/>
    <w:rsid w:val="00A9151A"/>
    <w:rsid w:val="00A91691"/>
    <w:rsid w:val="00A9186F"/>
    <w:rsid w:val="00A918EF"/>
    <w:rsid w:val="00A9197D"/>
    <w:rsid w:val="00A91D4B"/>
    <w:rsid w:val="00A92108"/>
    <w:rsid w:val="00A92365"/>
    <w:rsid w:val="00A923C5"/>
    <w:rsid w:val="00A92700"/>
    <w:rsid w:val="00A929E5"/>
    <w:rsid w:val="00A92A0F"/>
    <w:rsid w:val="00A92A1C"/>
    <w:rsid w:val="00A92A64"/>
    <w:rsid w:val="00A92BA2"/>
    <w:rsid w:val="00A92D17"/>
    <w:rsid w:val="00A92D3C"/>
    <w:rsid w:val="00A92D4C"/>
    <w:rsid w:val="00A930E7"/>
    <w:rsid w:val="00A9333D"/>
    <w:rsid w:val="00A93350"/>
    <w:rsid w:val="00A933B4"/>
    <w:rsid w:val="00A9387C"/>
    <w:rsid w:val="00A93902"/>
    <w:rsid w:val="00A93A69"/>
    <w:rsid w:val="00A93AAE"/>
    <w:rsid w:val="00A93F1F"/>
    <w:rsid w:val="00A942A2"/>
    <w:rsid w:val="00A94304"/>
    <w:rsid w:val="00A943AC"/>
    <w:rsid w:val="00A943E3"/>
    <w:rsid w:val="00A9458A"/>
    <w:rsid w:val="00A945F1"/>
    <w:rsid w:val="00A9476B"/>
    <w:rsid w:val="00A948EF"/>
    <w:rsid w:val="00A94916"/>
    <w:rsid w:val="00A949D2"/>
    <w:rsid w:val="00A94A54"/>
    <w:rsid w:val="00A94B87"/>
    <w:rsid w:val="00A94C96"/>
    <w:rsid w:val="00A94CFA"/>
    <w:rsid w:val="00A94D12"/>
    <w:rsid w:val="00A94FDE"/>
    <w:rsid w:val="00A9500E"/>
    <w:rsid w:val="00A950C3"/>
    <w:rsid w:val="00A95171"/>
    <w:rsid w:val="00A95400"/>
    <w:rsid w:val="00A9552F"/>
    <w:rsid w:val="00A956B6"/>
    <w:rsid w:val="00A95815"/>
    <w:rsid w:val="00A95940"/>
    <w:rsid w:val="00A95974"/>
    <w:rsid w:val="00A95BF6"/>
    <w:rsid w:val="00A95CC4"/>
    <w:rsid w:val="00A95F5D"/>
    <w:rsid w:val="00A9619B"/>
    <w:rsid w:val="00A964CC"/>
    <w:rsid w:val="00A9664F"/>
    <w:rsid w:val="00A968D7"/>
    <w:rsid w:val="00A9698A"/>
    <w:rsid w:val="00A96CD7"/>
    <w:rsid w:val="00A96CFA"/>
    <w:rsid w:val="00A96ED5"/>
    <w:rsid w:val="00A970AB"/>
    <w:rsid w:val="00A9724D"/>
    <w:rsid w:val="00A9726F"/>
    <w:rsid w:val="00A975AD"/>
    <w:rsid w:val="00A97AA6"/>
    <w:rsid w:val="00A97AC0"/>
    <w:rsid w:val="00A97AD6"/>
    <w:rsid w:val="00A97B82"/>
    <w:rsid w:val="00AA026B"/>
    <w:rsid w:val="00AA0287"/>
    <w:rsid w:val="00AA05BF"/>
    <w:rsid w:val="00AA06E5"/>
    <w:rsid w:val="00AA076B"/>
    <w:rsid w:val="00AA087B"/>
    <w:rsid w:val="00AA0AF3"/>
    <w:rsid w:val="00AA0BD7"/>
    <w:rsid w:val="00AA0CFB"/>
    <w:rsid w:val="00AA0D69"/>
    <w:rsid w:val="00AA117A"/>
    <w:rsid w:val="00AA14C2"/>
    <w:rsid w:val="00AA165D"/>
    <w:rsid w:val="00AA17CB"/>
    <w:rsid w:val="00AA18E5"/>
    <w:rsid w:val="00AA199C"/>
    <w:rsid w:val="00AA19D4"/>
    <w:rsid w:val="00AA1BB3"/>
    <w:rsid w:val="00AA2061"/>
    <w:rsid w:val="00AA227B"/>
    <w:rsid w:val="00AA24F0"/>
    <w:rsid w:val="00AA25CF"/>
    <w:rsid w:val="00AA284B"/>
    <w:rsid w:val="00AA29A1"/>
    <w:rsid w:val="00AA2B88"/>
    <w:rsid w:val="00AA30ED"/>
    <w:rsid w:val="00AA3230"/>
    <w:rsid w:val="00AA34B7"/>
    <w:rsid w:val="00AA39D9"/>
    <w:rsid w:val="00AA3EA0"/>
    <w:rsid w:val="00AA40CD"/>
    <w:rsid w:val="00AA4222"/>
    <w:rsid w:val="00AA4785"/>
    <w:rsid w:val="00AA4A54"/>
    <w:rsid w:val="00AA4A5A"/>
    <w:rsid w:val="00AA4CE8"/>
    <w:rsid w:val="00AA509C"/>
    <w:rsid w:val="00AA5237"/>
    <w:rsid w:val="00AA5375"/>
    <w:rsid w:val="00AA54F9"/>
    <w:rsid w:val="00AA5638"/>
    <w:rsid w:val="00AA578B"/>
    <w:rsid w:val="00AA5ED8"/>
    <w:rsid w:val="00AA60FF"/>
    <w:rsid w:val="00AA6449"/>
    <w:rsid w:val="00AA6474"/>
    <w:rsid w:val="00AA64E9"/>
    <w:rsid w:val="00AA66D4"/>
    <w:rsid w:val="00AA66DE"/>
    <w:rsid w:val="00AA6D8E"/>
    <w:rsid w:val="00AA6F05"/>
    <w:rsid w:val="00AA6F23"/>
    <w:rsid w:val="00AA70E7"/>
    <w:rsid w:val="00AA711C"/>
    <w:rsid w:val="00AA71E2"/>
    <w:rsid w:val="00AA72F9"/>
    <w:rsid w:val="00AA74F8"/>
    <w:rsid w:val="00AA75D2"/>
    <w:rsid w:val="00AA7AA4"/>
    <w:rsid w:val="00AB0134"/>
    <w:rsid w:val="00AB020C"/>
    <w:rsid w:val="00AB028E"/>
    <w:rsid w:val="00AB02C4"/>
    <w:rsid w:val="00AB0354"/>
    <w:rsid w:val="00AB0356"/>
    <w:rsid w:val="00AB03E7"/>
    <w:rsid w:val="00AB08E2"/>
    <w:rsid w:val="00AB0BF8"/>
    <w:rsid w:val="00AB0DF5"/>
    <w:rsid w:val="00AB10BB"/>
    <w:rsid w:val="00AB1240"/>
    <w:rsid w:val="00AB139D"/>
    <w:rsid w:val="00AB14A3"/>
    <w:rsid w:val="00AB19C9"/>
    <w:rsid w:val="00AB1B65"/>
    <w:rsid w:val="00AB1B81"/>
    <w:rsid w:val="00AB1E1D"/>
    <w:rsid w:val="00AB1E73"/>
    <w:rsid w:val="00AB21AB"/>
    <w:rsid w:val="00AB23FC"/>
    <w:rsid w:val="00AB2467"/>
    <w:rsid w:val="00AB24F3"/>
    <w:rsid w:val="00AB2533"/>
    <w:rsid w:val="00AB268E"/>
    <w:rsid w:val="00AB26D4"/>
    <w:rsid w:val="00AB284B"/>
    <w:rsid w:val="00AB2C8A"/>
    <w:rsid w:val="00AB2F19"/>
    <w:rsid w:val="00AB2F46"/>
    <w:rsid w:val="00AB2F4A"/>
    <w:rsid w:val="00AB3034"/>
    <w:rsid w:val="00AB3589"/>
    <w:rsid w:val="00AB35C1"/>
    <w:rsid w:val="00AB3618"/>
    <w:rsid w:val="00AB37BD"/>
    <w:rsid w:val="00AB3AA7"/>
    <w:rsid w:val="00AB3D4F"/>
    <w:rsid w:val="00AB3EF9"/>
    <w:rsid w:val="00AB3FA6"/>
    <w:rsid w:val="00AB4144"/>
    <w:rsid w:val="00AB447D"/>
    <w:rsid w:val="00AB4559"/>
    <w:rsid w:val="00AB4749"/>
    <w:rsid w:val="00AB4755"/>
    <w:rsid w:val="00AB4793"/>
    <w:rsid w:val="00AB4853"/>
    <w:rsid w:val="00AB4874"/>
    <w:rsid w:val="00AB4A7F"/>
    <w:rsid w:val="00AB4AC5"/>
    <w:rsid w:val="00AB4B88"/>
    <w:rsid w:val="00AB4EC7"/>
    <w:rsid w:val="00AB4FB0"/>
    <w:rsid w:val="00AB50FE"/>
    <w:rsid w:val="00AB510F"/>
    <w:rsid w:val="00AB54BE"/>
    <w:rsid w:val="00AB5662"/>
    <w:rsid w:val="00AB56CA"/>
    <w:rsid w:val="00AB58B1"/>
    <w:rsid w:val="00AB59F4"/>
    <w:rsid w:val="00AB5A1B"/>
    <w:rsid w:val="00AB5ADD"/>
    <w:rsid w:val="00AB5BA3"/>
    <w:rsid w:val="00AB5C65"/>
    <w:rsid w:val="00AB5C6E"/>
    <w:rsid w:val="00AB5CD1"/>
    <w:rsid w:val="00AB5E72"/>
    <w:rsid w:val="00AB5FA4"/>
    <w:rsid w:val="00AB63D4"/>
    <w:rsid w:val="00AB63F0"/>
    <w:rsid w:val="00AB650F"/>
    <w:rsid w:val="00AB6692"/>
    <w:rsid w:val="00AB6799"/>
    <w:rsid w:val="00AB68A1"/>
    <w:rsid w:val="00AB6ADB"/>
    <w:rsid w:val="00AB6F5B"/>
    <w:rsid w:val="00AB72C0"/>
    <w:rsid w:val="00AB73CC"/>
    <w:rsid w:val="00AB7546"/>
    <w:rsid w:val="00AB75F7"/>
    <w:rsid w:val="00AB7A9C"/>
    <w:rsid w:val="00AB7BB0"/>
    <w:rsid w:val="00AB7BC5"/>
    <w:rsid w:val="00AB7BD0"/>
    <w:rsid w:val="00AB7C24"/>
    <w:rsid w:val="00AB7C58"/>
    <w:rsid w:val="00AB7C7B"/>
    <w:rsid w:val="00AB7D73"/>
    <w:rsid w:val="00AB7DB3"/>
    <w:rsid w:val="00AB7E65"/>
    <w:rsid w:val="00AB7ED9"/>
    <w:rsid w:val="00AB7F06"/>
    <w:rsid w:val="00AC012F"/>
    <w:rsid w:val="00AC0170"/>
    <w:rsid w:val="00AC01BA"/>
    <w:rsid w:val="00AC03F0"/>
    <w:rsid w:val="00AC051A"/>
    <w:rsid w:val="00AC074D"/>
    <w:rsid w:val="00AC0AEC"/>
    <w:rsid w:val="00AC0BE0"/>
    <w:rsid w:val="00AC0CB8"/>
    <w:rsid w:val="00AC0EB9"/>
    <w:rsid w:val="00AC0F26"/>
    <w:rsid w:val="00AC1159"/>
    <w:rsid w:val="00AC12A6"/>
    <w:rsid w:val="00AC138D"/>
    <w:rsid w:val="00AC13A3"/>
    <w:rsid w:val="00AC15EA"/>
    <w:rsid w:val="00AC1605"/>
    <w:rsid w:val="00AC1712"/>
    <w:rsid w:val="00AC180C"/>
    <w:rsid w:val="00AC19C6"/>
    <w:rsid w:val="00AC1BF3"/>
    <w:rsid w:val="00AC1EB4"/>
    <w:rsid w:val="00AC1F2B"/>
    <w:rsid w:val="00AC26F1"/>
    <w:rsid w:val="00AC271D"/>
    <w:rsid w:val="00AC2972"/>
    <w:rsid w:val="00AC2AE6"/>
    <w:rsid w:val="00AC2CA7"/>
    <w:rsid w:val="00AC2CAF"/>
    <w:rsid w:val="00AC2D62"/>
    <w:rsid w:val="00AC2E23"/>
    <w:rsid w:val="00AC2FC9"/>
    <w:rsid w:val="00AC33D0"/>
    <w:rsid w:val="00AC34CB"/>
    <w:rsid w:val="00AC35EF"/>
    <w:rsid w:val="00AC3754"/>
    <w:rsid w:val="00AC39E3"/>
    <w:rsid w:val="00AC3AC2"/>
    <w:rsid w:val="00AC3CB2"/>
    <w:rsid w:val="00AC3EA0"/>
    <w:rsid w:val="00AC3F2C"/>
    <w:rsid w:val="00AC447F"/>
    <w:rsid w:val="00AC45FC"/>
    <w:rsid w:val="00AC4671"/>
    <w:rsid w:val="00AC4928"/>
    <w:rsid w:val="00AC4999"/>
    <w:rsid w:val="00AC4B30"/>
    <w:rsid w:val="00AC4DEF"/>
    <w:rsid w:val="00AC5395"/>
    <w:rsid w:val="00AC5439"/>
    <w:rsid w:val="00AC5510"/>
    <w:rsid w:val="00AC56CB"/>
    <w:rsid w:val="00AC5865"/>
    <w:rsid w:val="00AC5B64"/>
    <w:rsid w:val="00AC5BE7"/>
    <w:rsid w:val="00AC5BF9"/>
    <w:rsid w:val="00AC5D77"/>
    <w:rsid w:val="00AC5D7D"/>
    <w:rsid w:val="00AC5FF5"/>
    <w:rsid w:val="00AC619F"/>
    <w:rsid w:val="00AC63C3"/>
    <w:rsid w:val="00AC63CD"/>
    <w:rsid w:val="00AC665C"/>
    <w:rsid w:val="00AC6BBD"/>
    <w:rsid w:val="00AC6C72"/>
    <w:rsid w:val="00AC6E3A"/>
    <w:rsid w:val="00AC6FFD"/>
    <w:rsid w:val="00AC7352"/>
    <w:rsid w:val="00AC7532"/>
    <w:rsid w:val="00AC7555"/>
    <w:rsid w:val="00AC7970"/>
    <w:rsid w:val="00AC7A0F"/>
    <w:rsid w:val="00AC7BF0"/>
    <w:rsid w:val="00AC7CD2"/>
    <w:rsid w:val="00AC7D34"/>
    <w:rsid w:val="00AC7EBE"/>
    <w:rsid w:val="00AC7ED3"/>
    <w:rsid w:val="00AD0048"/>
    <w:rsid w:val="00AD0120"/>
    <w:rsid w:val="00AD01B7"/>
    <w:rsid w:val="00AD05F7"/>
    <w:rsid w:val="00AD05FA"/>
    <w:rsid w:val="00AD07B0"/>
    <w:rsid w:val="00AD0861"/>
    <w:rsid w:val="00AD0995"/>
    <w:rsid w:val="00AD0C95"/>
    <w:rsid w:val="00AD0DC8"/>
    <w:rsid w:val="00AD1083"/>
    <w:rsid w:val="00AD1205"/>
    <w:rsid w:val="00AD14D3"/>
    <w:rsid w:val="00AD18D5"/>
    <w:rsid w:val="00AD194C"/>
    <w:rsid w:val="00AD1F08"/>
    <w:rsid w:val="00AD2337"/>
    <w:rsid w:val="00AD242C"/>
    <w:rsid w:val="00AD2467"/>
    <w:rsid w:val="00AD24F2"/>
    <w:rsid w:val="00AD2709"/>
    <w:rsid w:val="00AD278B"/>
    <w:rsid w:val="00AD27F9"/>
    <w:rsid w:val="00AD2DD8"/>
    <w:rsid w:val="00AD2EE1"/>
    <w:rsid w:val="00AD315D"/>
    <w:rsid w:val="00AD3225"/>
    <w:rsid w:val="00AD3265"/>
    <w:rsid w:val="00AD3276"/>
    <w:rsid w:val="00AD3574"/>
    <w:rsid w:val="00AD37B2"/>
    <w:rsid w:val="00AD37B3"/>
    <w:rsid w:val="00AD39EA"/>
    <w:rsid w:val="00AD3B72"/>
    <w:rsid w:val="00AD3CA8"/>
    <w:rsid w:val="00AD3F1C"/>
    <w:rsid w:val="00AD3F2D"/>
    <w:rsid w:val="00AD3FE8"/>
    <w:rsid w:val="00AD4009"/>
    <w:rsid w:val="00AD40C1"/>
    <w:rsid w:val="00AD420B"/>
    <w:rsid w:val="00AD4281"/>
    <w:rsid w:val="00AD42F5"/>
    <w:rsid w:val="00AD482D"/>
    <w:rsid w:val="00AD4838"/>
    <w:rsid w:val="00AD4B05"/>
    <w:rsid w:val="00AD4C36"/>
    <w:rsid w:val="00AD4F5F"/>
    <w:rsid w:val="00AD4F62"/>
    <w:rsid w:val="00AD52AD"/>
    <w:rsid w:val="00AD5302"/>
    <w:rsid w:val="00AD5324"/>
    <w:rsid w:val="00AD5357"/>
    <w:rsid w:val="00AD5495"/>
    <w:rsid w:val="00AD5542"/>
    <w:rsid w:val="00AD5585"/>
    <w:rsid w:val="00AD5662"/>
    <w:rsid w:val="00AD57A6"/>
    <w:rsid w:val="00AD5C8E"/>
    <w:rsid w:val="00AD5CD1"/>
    <w:rsid w:val="00AD6522"/>
    <w:rsid w:val="00AD6550"/>
    <w:rsid w:val="00AD65E4"/>
    <w:rsid w:val="00AD668B"/>
    <w:rsid w:val="00AD6B16"/>
    <w:rsid w:val="00AD6B26"/>
    <w:rsid w:val="00AD6D76"/>
    <w:rsid w:val="00AD6ED6"/>
    <w:rsid w:val="00AD7036"/>
    <w:rsid w:val="00AD703F"/>
    <w:rsid w:val="00AD70F5"/>
    <w:rsid w:val="00AD733D"/>
    <w:rsid w:val="00AD74E1"/>
    <w:rsid w:val="00AD7530"/>
    <w:rsid w:val="00AD7571"/>
    <w:rsid w:val="00AD7E17"/>
    <w:rsid w:val="00AD7E79"/>
    <w:rsid w:val="00AE0061"/>
    <w:rsid w:val="00AE02B4"/>
    <w:rsid w:val="00AE02FA"/>
    <w:rsid w:val="00AE08D0"/>
    <w:rsid w:val="00AE0BB0"/>
    <w:rsid w:val="00AE0CD2"/>
    <w:rsid w:val="00AE0D00"/>
    <w:rsid w:val="00AE0D37"/>
    <w:rsid w:val="00AE0DD9"/>
    <w:rsid w:val="00AE0DFB"/>
    <w:rsid w:val="00AE0E0D"/>
    <w:rsid w:val="00AE111A"/>
    <w:rsid w:val="00AE14A5"/>
    <w:rsid w:val="00AE14BE"/>
    <w:rsid w:val="00AE15B1"/>
    <w:rsid w:val="00AE172C"/>
    <w:rsid w:val="00AE188E"/>
    <w:rsid w:val="00AE1A98"/>
    <w:rsid w:val="00AE1C5D"/>
    <w:rsid w:val="00AE1C67"/>
    <w:rsid w:val="00AE1FE5"/>
    <w:rsid w:val="00AE21D8"/>
    <w:rsid w:val="00AE23D2"/>
    <w:rsid w:val="00AE2636"/>
    <w:rsid w:val="00AE2827"/>
    <w:rsid w:val="00AE289B"/>
    <w:rsid w:val="00AE2C61"/>
    <w:rsid w:val="00AE2C98"/>
    <w:rsid w:val="00AE2E65"/>
    <w:rsid w:val="00AE2F26"/>
    <w:rsid w:val="00AE2F37"/>
    <w:rsid w:val="00AE335E"/>
    <w:rsid w:val="00AE337A"/>
    <w:rsid w:val="00AE33BA"/>
    <w:rsid w:val="00AE354B"/>
    <w:rsid w:val="00AE3721"/>
    <w:rsid w:val="00AE3876"/>
    <w:rsid w:val="00AE38D8"/>
    <w:rsid w:val="00AE399B"/>
    <w:rsid w:val="00AE3A8B"/>
    <w:rsid w:val="00AE3E00"/>
    <w:rsid w:val="00AE3EF1"/>
    <w:rsid w:val="00AE45CF"/>
    <w:rsid w:val="00AE47CD"/>
    <w:rsid w:val="00AE49A7"/>
    <w:rsid w:val="00AE4A1C"/>
    <w:rsid w:val="00AE4D7C"/>
    <w:rsid w:val="00AE4DC6"/>
    <w:rsid w:val="00AE4E6B"/>
    <w:rsid w:val="00AE53BC"/>
    <w:rsid w:val="00AE53EC"/>
    <w:rsid w:val="00AE5517"/>
    <w:rsid w:val="00AE56A4"/>
    <w:rsid w:val="00AE58F8"/>
    <w:rsid w:val="00AE5ADC"/>
    <w:rsid w:val="00AE5C80"/>
    <w:rsid w:val="00AE6021"/>
    <w:rsid w:val="00AE6184"/>
    <w:rsid w:val="00AE6316"/>
    <w:rsid w:val="00AE6589"/>
    <w:rsid w:val="00AE67DE"/>
    <w:rsid w:val="00AE6836"/>
    <w:rsid w:val="00AE6867"/>
    <w:rsid w:val="00AE6B1D"/>
    <w:rsid w:val="00AE6E44"/>
    <w:rsid w:val="00AE7465"/>
    <w:rsid w:val="00AE7AA2"/>
    <w:rsid w:val="00AE7CBA"/>
    <w:rsid w:val="00AE7F3F"/>
    <w:rsid w:val="00AE7FDD"/>
    <w:rsid w:val="00AF0010"/>
    <w:rsid w:val="00AF008F"/>
    <w:rsid w:val="00AF0334"/>
    <w:rsid w:val="00AF03F3"/>
    <w:rsid w:val="00AF0483"/>
    <w:rsid w:val="00AF0524"/>
    <w:rsid w:val="00AF07E2"/>
    <w:rsid w:val="00AF08B5"/>
    <w:rsid w:val="00AF09A3"/>
    <w:rsid w:val="00AF0B9A"/>
    <w:rsid w:val="00AF0C29"/>
    <w:rsid w:val="00AF0D5E"/>
    <w:rsid w:val="00AF0DF5"/>
    <w:rsid w:val="00AF0E83"/>
    <w:rsid w:val="00AF0EB9"/>
    <w:rsid w:val="00AF10D1"/>
    <w:rsid w:val="00AF1215"/>
    <w:rsid w:val="00AF14FE"/>
    <w:rsid w:val="00AF1604"/>
    <w:rsid w:val="00AF161D"/>
    <w:rsid w:val="00AF167E"/>
    <w:rsid w:val="00AF16C3"/>
    <w:rsid w:val="00AF1763"/>
    <w:rsid w:val="00AF18D8"/>
    <w:rsid w:val="00AF19B8"/>
    <w:rsid w:val="00AF1C94"/>
    <w:rsid w:val="00AF1CA0"/>
    <w:rsid w:val="00AF2166"/>
    <w:rsid w:val="00AF246E"/>
    <w:rsid w:val="00AF254C"/>
    <w:rsid w:val="00AF2612"/>
    <w:rsid w:val="00AF2CA4"/>
    <w:rsid w:val="00AF2E85"/>
    <w:rsid w:val="00AF2F59"/>
    <w:rsid w:val="00AF2FC0"/>
    <w:rsid w:val="00AF303B"/>
    <w:rsid w:val="00AF31C8"/>
    <w:rsid w:val="00AF3222"/>
    <w:rsid w:val="00AF3224"/>
    <w:rsid w:val="00AF32C4"/>
    <w:rsid w:val="00AF34F4"/>
    <w:rsid w:val="00AF37C2"/>
    <w:rsid w:val="00AF3B40"/>
    <w:rsid w:val="00AF3B4A"/>
    <w:rsid w:val="00AF3B7B"/>
    <w:rsid w:val="00AF3DC7"/>
    <w:rsid w:val="00AF40AC"/>
    <w:rsid w:val="00AF4132"/>
    <w:rsid w:val="00AF42A9"/>
    <w:rsid w:val="00AF4915"/>
    <w:rsid w:val="00AF4978"/>
    <w:rsid w:val="00AF4D08"/>
    <w:rsid w:val="00AF4EB0"/>
    <w:rsid w:val="00AF4ECC"/>
    <w:rsid w:val="00AF4F46"/>
    <w:rsid w:val="00AF509C"/>
    <w:rsid w:val="00AF50E9"/>
    <w:rsid w:val="00AF5281"/>
    <w:rsid w:val="00AF5326"/>
    <w:rsid w:val="00AF566D"/>
    <w:rsid w:val="00AF571E"/>
    <w:rsid w:val="00AF5834"/>
    <w:rsid w:val="00AF5AA7"/>
    <w:rsid w:val="00AF5CFC"/>
    <w:rsid w:val="00AF623E"/>
    <w:rsid w:val="00AF62F9"/>
    <w:rsid w:val="00AF650A"/>
    <w:rsid w:val="00AF6571"/>
    <w:rsid w:val="00AF6621"/>
    <w:rsid w:val="00AF6778"/>
    <w:rsid w:val="00AF6790"/>
    <w:rsid w:val="00AF6960"/>
    <w:rsid w:val="00AF6B03"/>
    <w:rsid w:val="00AF6B97"/>
    <w:rsid w:val="00AF6D4C"/>
    <w:rsid w:val="00AF7242"/>
    <w:rsid w:val="00AF72E4"/>
    <w:rsid w:val="00AF740F"/>
    <w:rsid w:val="00AF7572"/>
    <w:rsid w:val="00AF7583"/>
    <w:rsid w:val="00AF770F"/>
    <w:rsid w:val="00AF786B"/>
    <w:rsid w:val="00AF7911"/>
    <w:rsid w:val="00AF7EC8"/>
    <w:rsid w:val="00B000B7"/>
    <w:rsid w:val="00B000E9"/>
    <w:rsid w:val="00B00415"/>
    <w:rsid w:val="00B00510"/>
    <w:rsid w:val="00B0068E"/>
    <w:rsid w:val="00B00B7A"/>
    <w:rsid w:val="00B00E94"/>
    <w:rsid w:val="00B00F92"/>
    <w:rsid w:val="00B00FAD"/>
    <w:rsid w:val="00B01849"/>
    <w:rsid w:val="00B0190A"/>
    <w:rsid w:val="00B01BAC"/>
    <w:rsid w:val="00B01E20"/>
    <w:rsid w:val="00B01F80"/>
    <w:rsid w:val="00B020C0"/>
    <w:rsid w:val="00B0261A"/>
    <w:rsid w:val="00B026D7"/>
    <w:rsid w:val="00B02ACC"/>
    <w:rsid w:val="00B02E9B"/>
    <w:rsid w:val="00B0308D"/>
    <w:rsid w:val="00B0320D"/>
    <w:rsid w:val="00B03392"/>
    <w:rsid w:val="00B0358A"/>
    <w:rsid w:val="00B0363E"/>
    <w:rsid w:val="00B03754"/>
    <w:rsid w:val="00B0398B"/>
    <w:rsid w:val="00B03B5F"/>
    <w:rsid w:val="00B03C0D"/>
    <w:rsid w:val="00B03DA9"/>
    <w:rsid w:val="00B03FE3"/>
    <w:rsid w:val="00B0412E"/>
    <w:rsid w:val="00B0414E"/>
    <w:rsid w:val="00B041EC"/>
    <w:rsid w:val="00B04231"/>
    <w:rsid w:val="00B04246"/>
    <w:rsid w:val="00B0468C"/>
    <w:rsid w:val="00B04ACC"/>
    <w:rsid w:val="00B05165"/>
    <w:rsid w:val="00B05AA6"/>
    <w:rsid w:val="00B05BB3"/>
    <w:rsid w:val="00B06014"/>
    <w:rsid w:val="00B06038"/>
    <w:rsid w:val="00B06110"/>
    <w:rsid w:val="00B06156"/>
    <w:rsid w:val="00B06190"/>
    <w:rsid w:val="00B064AA"/>
    <w:rsid w:val="00B067A0"/>
    <w:rsid w:val="00B06911"/>
    <w:rsid w:val="00B06CEB"/>
    <w:rsid w:val="00B06D35"/>
    <w:rsid w:val="00B06DDD"/>
    <w:rsid w:val="00B06E45"/>
    <w:rsid w:val="00B071A8"/>
    <w:rsid w:val="00B0733F"/>
    <w:rsid w:val="00B073B3"/>
    <w:rsid w:val="00B074A7"/>
    <w:rsid w:val="00B075FF"/>
    <w:rsid w:val="00B07831"/>
    <w:rsid w:val="00B07CEA"/>
    <w:rsid w:val="00B07CFB"/>
    <w:rsid w:val="00B07E04"/>
    <w:rsid w:val="00B07E94"/>
    <w:rsid w:val="00B10107"/>
    <w:rsid w:val="00B101BC"/>
    <w:rsid w:val="00B10306"/>
    <w:rsid w:val="00B1031F"/>
    <w:rsid w:val="00B1038F"/>
    <w:rsid w:val="00B10575"/>
    <w:rsid w:val="00B10930"/>
    <w:rsid w:val="00B10C55"/>
    <w:rsid w:val="00B10C5E"/>
    <w:rsid w:val="00B10F05"/>
    <w:rsid w:val="00B10F14"/>
    <w:rsid w:val="00B1103A"/>
    <w:rsid w:val="00B11298"/>
    <w:rsid w:val="00B11606"/>
    <w:rsid w:val="00B11898"/>
    <w:rsid w:val="00B11B12"/>
    <w:rsid w:val="00B11B6F"/>
    <w:rsid w:val="00B11C9A"/>
    <w:rsid w:val="00B11CB1"/>
    <w:rsid w:val="00B11E21"/>
    <w:rsid w:val="00B11EF9"/>
    <w:rsid w:val="00B12165"/>
    <w:rsid w:val="00B1238A"/>
    <w:rsid w:val="00B12414"/>
    <w:rsid w:val="00B12587"/>
    <w:rsid w:val="00B126FE"/>
    <w:rsid w:val="00B12844"/>
    <w:rsid w:val="00B12AE9"/>
    <w:rsid w:val="00B12B10"/>
    <w:rsid w:val="00B12B6E"/>
    <w:rsid w:val="00B12C32"/>
    <w:rsid w:val="00B12CE9"/>
    <w:rsid w:val="00B12EFD"/>
    <w:rsid w:val="00B12F0F"/>
    <w:rsid w:val="00B13359"/>
    <w:rsid w:val="00B13429"/>
    <w:rsid w:val="00B1378B"/>
    <w:rsid w:val="00B1384F"/>
    <w:rsid w:val="00B138FD"/>
    <w:rsid w:val="00B13A4A"/>
    <w:rsid w:val="00B13A6F"/>
    <w:rsid w:val="00B1428E"/>
    <w:rsid w:val="00B145EF"/>
    <w:rsid w:val="00B146A6"/>
    <w:rsid w:val="00B14916"/>
    <w:rsid w:val="00B14B3C"/>
    <w:rsid w:val="00B151CE"/>
    <w:rsid w:val="00B1524F"/>
    <w:rsid w:val="00B152BF"/>
    <w:rsid w:val="00B154BB"/>
    <w:rsid w:val="00B15522"/>
    <w:rsid w:val="00B1561F"/>
    <w:rsid w:val="00B15B1A"/>
    <w:rsid w:val="00B15EB4"/>
    <w:rsid w:val="00B15ECB"/>
    <w:rsid w:val="00B16207"/>
    <w:rsid w:val="00B165A5"/>
    <w:rsid w:val="00B17059"/>
    <w:rsid w:val="00B171F9"/>
    <w:rsid w:val="00B174B2"/>
    <w:rsid w:val="00B17560"/>
    <w:rsid w:val="00B1771E"/>
    <w:rsid w:val="00B17742"/>
    <w:rsid w:val="00B17891"/>
    <w:rsid w:val="00B17A18"/>
    <w:rsid w:val="00B17BFD"/>
    <w:rsid w:val="00B17D8E"/>
    <w:rsid w:val="00B17EAA"/>
    <w:rsid w:val="00B17FF3"/>
    <w:rsid w:val="00B2047F"/>
    <w:rsid w:val="00B20555"/>
    <w:rsid w:val="00B20567"/>
    <w:rsid w:val="00B20608"/>
    <w:rsid w:val="00B20769"/>
    <w:rsid w:val="00B20867"/>
    <w:rsid w:val="00B20A83"/>
    <w:rsid w:val="00B20A85"/>
    <w:rsid w:val="00B20B3A"/>
    <w:rsid w:val="00B20CD9"/>
    <w:rsid w:val="00B2139A"/>
    <w:rsid w:val="00B21544"/>
    <w:rsid w:val="00B21A7E"/>
    <w:rsid w:val="00B21D84"/>
    <w:rsid w:val="00B21E21"/>
    <w:rsid w:val="00B21E70"/>
    <w:rsid w:val="00B21F3E"/>
    <w:rsid w:val="00B21FD1"/>
    <w:rsid w:val="00B21FF7"/>
    <w:rsid w:val="00B21FF9"/>
    <w:rsid w:val="00B221FD"/>
    <w:rsid w:val="00B222A1"/>
    <w:rsid w:val="00B22807"/>
    <w:rsid w:val="00B22A0C"/>
    <w:rsid w:val="00B22AB9"/>
    <w:rsid w:val="00B22D92"/>
    <w:rsid w:val="00B22D9C"/>
    <w:rsid w:val="00B22DD0"/>
    <w:rsid w:val="00B22E73"/>
    <w:rsid w:val="00B22F84"/>
    <w:rsid w:val="00B230C5"/>
    <w:rsid w:val="00B232EE"/>
    <w:rsid w:val="00B23659"/>
    <w:rsid w:val="00B2371D"/>
    <w:rsid w:val="00B23905"/>
    <w:rsid w:val="00B23927"/>
    <w:rsid w:val="00B23EBB"/>
    <w:rsid w:val="00B24144"/>
    <w:rsid w:val="00B2431F"/>
    <w:rsid w:val="00B243BE"/>
    <w:rsid w:val="00B247C3"/>
    <w:rsid w:val="00B24902"/>
    <w:rsid w:val="00B24AFD"/>
    <w:rsid w:val="00B24C45"/>
    <w:rsid w:val="00B24CE1"/>
    <w:rsid w:val="00B24ECB"/>
    <w:rsid w:val="00B2511F"/>
    <w:rsid w:val="00B25498"/>
    <w:rsid w:val="00B255FE"/>
    <w:rsid w:val="00B2566F"/>
    <w:rsid w:val="00B25920"/>
    <w:rsid w:val="00B25AB2"/>
    <w:rsid w:val="00B25E64"/>
    <w:rsid w:val="00B2602E"/>
    <w:rsid w:val="00B26593"/>
    <w:rsid w:val="00B265E5"/>
    <w:rsid w:val="00B26691"/>
    <w:rsid w:val="00B269AF"/>
    <w:rsid w:val="00B269F6"/>
    <w:rsid w:val="00B26A17"/>
    <w:rsid w:val="00B26A3A"/>
    <w:rsid w:val="00B26AEC"/>
    <w:rsid w:val="00B26B3A"/>
    <w:rsid w:val="00B26CFA"/>
    <w:rsid w:val="00B26E0F"/>
    <w:rsid w:val="00B26F0B"/>
    <w:rsid w:val="00B26F5B"/>
    <w:rsid w:val="00B270DD"/>
    <w:rsid w:val="00B2718D"/>
    <w:rsid w:val="00B271D1"/>
    <w:rsid w:val="00B2732A"/>
    <w:rsid w:val="00B2733D"/>
    <w:rsid w:val="00B27515"/>
    <w:rsid w:val="00B27541"/>
    <w:rsid w:val="00B2786C"/>
    <w:rsid w:val="00B278DD"/>
    <w:rsid w:val="00B279BC"/>
    <w:rsid w:val="00B27C42"/>
    <w:rsid w:val="00B27EDF"/>
    <w:rsid w:val="00B27F8C"/>
    <w:rsid w:val="00B27F9F"/>
    <w:rsid w:val="00B300A9"/>
    <w:rsid w:val="00B300E5"/>
    <w:rsid w:val="00B3024C"/>
    <w:rsid w:val="00B3041A"/>
    <w:rsid w:val="00B304C5"/>
    <w:rsid w:val="00B30604"/>
    <w:rsid w:val="00B30749"/>
    <w:rsid w:val="00B3086A"/>
    <w:rsid w:val="00B309AB"/>
    <w:rsid w:val="00B30B5F"/>
    <w:rsid w:val="00B30B6D"/>
    <w:rsid w:val="00B30B83"/>
    <w:rsid w:val="00B30F45"/>
    <w:rsid w:val="00B31286"/>
    <w:rsid w:val="00B3146E"/>
    <w:rsid w:val="00B314E0"/>
    <w:rsid w:val="00B31A12"/>
    <w:rsid w:val="00B31B28"/>
    <w:rsid w:val="00B31D5B"/>
    <w:rsid w:val="00B31DCA"/>
    <w:rsid w:val="00B32065"/>
    <w:rsid w:val="00B3217D"/>
    <w:rsid w:val="00B323D8"/>
    <w:rsid w:val="00B32714"/>
    <w:rsid w:val="00B32A59"/>
    <w:rsid w:val="00B32B9A"/>
    <w:rsid w:val="00B32D1C"/>
    <w:rsid w:val="00B32DB2"/>
    <w:rsid w:val="00B32F07"/>
    <w:rsid w:val="00B334A7"/>
    <w:rsid w:val="00B33819"/>
    <w:rsid w:val="00B33853"/>
    <w:rsid w:val="00B339B6"/>
    <w:rsid w:val="00B33F77"/>
    <w:rsid w:val="00B33F99"/>
    <w:rsid w:val="00B33FAA"/>
    <w:rsid w:val="00B34071"/>
    <w:rsid w:val="00B341FA"/>
    <w:rsid w:val="00B342C0"/>
    <w:rsid w:val="00B3432E"/>
    <w:rsid w:val="00B343B1"/>
    <w:rsid w:val="00B3480A"/>
    <w:rsid w:val="00B349FA"/>
    <w:rsid w:val="00B34EC5"/>
    <w:rsid w:val="00B34EFF"/>
    <w:rsid w:val="00B353AD"/>
    <w:rsid w:val="00B3551C"/>
    <w:rsid w:val="00B35800"/>
    <w:rsid w:val="00B3587B"/>
    <w:rsid w:val="00B35928"/>
    <w:rsid w:val="00B35945"/>
    <w:rsid w:val="00B35B48"/>
    <w:rsid w:val="00B35BA8"/>
    <w:rsid w:val="00B35C09"/>
    <w:rsid w:val="00B35F0D"/>
    <w:rsid w:val="00B36016"/>
    <w:rsid w:val="00B3627C"/>
    <w:rsid w:val="00B36326"/>
    <w:rsid w:val="00B363CC"/>
    <w:rsid w:val="00B3652F"/>
    <w:rsid w:val="00B36865"/>
    <w:rsid w:val="00B36D0B"/>
    <w:rsid w:val="00B36DCA"/>
    <w:rsid w:val="00B36FE4"/>
    <w:rsid w:val="00B370D1"/>
    <w:rsid w:val="00B371A3"/>
    <w:rsid w:val="00B371D2"/>
    <w:rsid w:val="00B3742C"/>
    <w:rsid w:val="00B3756A"/>
    <w:rsid w:val="00B37571"/>
    <w:rsid w:val="00B379C9"/>
    <w:rsid w:val="00B37BD5"/>
    <w:rsid w:val="00B37BFF"/>
    <w:rsid w:val="00B37CDE"/>
    <w:rsid w:val="00B37F58"/>
    <w:rsid w:val="00B4036A"/>
    <w:rsid w:val="00B4060C"/>
    <w:rsid w:val="00B406E1"/>
    <w:rsid w:val="00B40816"/>
    <w:rsid w:val="00B40C70"/>
    <w:rsid w:val="00B40D87"/>
    <w:rsid w:val="00B40EB8"/>
    <w:rsid w:val="00B40F32"/>
    <w:rsid w:val="00B40FB1"/>
    <w:rsid w:val="00B40FB9"/>
    <w:rsid w:val="00B40FD4"/>
    <w:rsid w:val="00B41036"/>
    <w:rsid w:val="00B4118E"/>
    <w:rsid w:val="00B4131D"/>
    <w:rsid w:val="00B4187F"/>
    <w:rsid w:val="00B41887"/>
    <w:rsid w:val="00B419A4"/>
    <w:rsid w:val="00B41A4C"/>
    <w:rsid w:val="00B41C35"/>
    <w:rsid w:val="00B41EED"/>
    <w:rsid w:val="00B41FC3"/>
    <w:rsid w:val="00B42235"/>
    <w:rsid w:val="00B4241F"/>
    <w:rsid w:val="00B42440"/>
    <w:rsid w:val="00B424A3"/>
    <w:rsid w:val="00B424E6"/>
    <w:rsid w:val="00B426C1"/>
    <w:rsid w:val="00B42831"/>
    <w:rsid w:val="00B4288E"/>
    <w:rsid w:val="00B42A7C"/>
    <w:rsid w:val="00B42B2E"/>
    <w:rsid w:val="00B42B6E"/>
    <w:rsid w:val="00B42D5E"/>
    <w:rsid w:val="00B42DE1"/>
    <w:rsid w:val="00B42F46"/>
    <w:rsid w:val="00B43048"/>
    <w:rsid w:val="00B430A1"/>
    <w:rsid w:val="00B4343B"/>
    <w:rsid w:val="00B4349D"/>
    <w:rsid w:val="00B43589"/>
    <w:rsid w:val="00B43619"/>
    <w:rsid w:val="00B43763"/>
    <w:rsid w:val="00B43786"/>
    <w:rsid w:val="00B4397C"/>
    <w:rsid w:val="00B43AC3"/>
    <w:rsid w:val="00B43B44"/>
    <w:rsid w:val="00B43B6F"/>
    <w:rsid w:val="00B43E1D"/>
    <w:rsid w:val="00B4417C"/>
    <w:rsid w:val="00B444A0"/>
    <w:rsid w:val="00B444CD"/>
    <w:rsid w:val="00B44591"/>
    <w:rsid w:val="00B45042"/>
    <w:rsid w:val="00B45111"/>
    <w:rsid w:val="00B45218"/>
    <w:rsid w:val="00B45328"/>
    <w:rsid w:val="00B45374"/>
    <w:rsid w:val="00B45550"/>
    <w:rsid w:val="00B45932"/>
    <w:rsid w:val="00B45C63"/>
    <w:rsid w:val="00B45CFA"/>
    <w:rsid w:val="00B45FBF"/>
    <w:rsid w:val="00B4606F"/>
    <w:rsid w:val="00B46271"/>
    <w:rsid w:val="00B46306"/>
    <w:rsid w:val="00B463CA"/>
    <w:rsid w:val="00B46427"/>
    <w:rsid w:val="00B46474"/>
    <w:rsid w:val="00B4655A"/>
    <w:rsid w:val="00B4668F"/>
    <w:rsid w:val="00B466A9"/>
    <w:rsid w:val="00B4675E"/>
    <w:rsid w:val="00B467EB"/>
    <w:rsid w:val="00B46A2E"/>
    <w:rsid w:val="00B4760C"/>
    <w:rsid w:val="00B476A6"/>
    <w:rsid w:val="00B47771"/>
    <w:rsid w:val="00B47C4F"/>
    <w:rsid w:val="00B47E80"/>
    <w:rsid w:val="00B47F46"/>
    <w:rsid w:val="00B504FD"/>
    <w:rsid w:val="00B505B4"/>
    <w:rsid w:val="00B505E8"/>
    <w:rsid w:val="00B50A2D"/>
    <w:rsid w:val="00B50B65"/>
    <w:rsid w:val="00B50C92"/>
    <w:rsid w:val="00B50DBD"/>
    <w:rsid w:val="00B50F31"/>
    <w:rsid w:val="00B50FA9"/>
    <w:rsid w:val="00B51273"/>
    <w:rsid w:val="00B51480"/>
    <w:rsid w:val="00B514D3"/>
    <w:rsid w:val="00B51747"/>
    <w:rsid w:val="00B51A00"/>
    <w:rsid w:val="00B51A34"/>
    <w:rsid w:val="00B51D85"/>
    <w:rsid w:val="00B51F92"/>
    <w:rsid w:val="00B52122"/>
    <w:rsid w:val="00B52278"/>
    <w:rsid w:val="00B5228D"/>
    <w:rsid w:val="00B52337"/>
    <w:rsid w:val="00B5258F"/>
    <w:rsid w:val="00B527F0"/>
    <w:rsid w:val="00B52816"/>
    <w:rsid w:val="00B52A72"/>
    <w:rsid w:val="00B52BEF"/>
    <w:rsid w:val="00B52C4F"/>
    <w:rsid w:val="00B52E49"/>
    <w:rsid w:val="00B53241"/>
    <w:rsid w:val="00B532C8"/>
    <w:rsid w:val="00B532E7"/>
    <w:rsid w:val="00B532EB"/>
    <w:rsid w:val="00B53300"/>
    <w:rsid w:val="00B5336D"/>
    <w:rsid w:val="00B533C3"/>
    <w:rsid w:val="00B53628"/>
    <w:rsid w:val="00B53702"/>
    <w:rsid w:val="00B5379A"/>
    <w:rsid w:val="00B53F00"/>
    <w:rsid w:val="00B5400D"/>
    <w:rsid w:val="00B541EA"/>
    <w:rsid w:val="00B543D1"/>
    <w:rsid w:val="00B5454D"/>
    <w:rsid w:val="00B54825"/>
    <w:rsid w:val="00B549D6"/>
    <w:rsid w:val="00B549E3"/>
    <w:rsid w:val="00B54A97"/>
    <w:rsid w:val="00B54C1F"/>
    <w:rsid w:val="00B54DFB"/>
    <w:rsid w:val="00B54E54"/>
    <w:rsid w:val="00B54F45"/>
    <w:rsid w:val="00B55327"/>
    <w:rsid w:val="00B5543E"/>
    <w:rsid w:val="00B55446"/>
    <w:rsid w:val="00B554E5"/>
    <w:rsid w:val="00B5569C"/>
    <w:rsid w:val="00B55AC9"/>
    <w:rsid w:val="00B55E01"/>
    <w:rsid w:val="00B5615E"/>
    <w:rsid w:val="00B562BE"/>
    <w:rsid w:val="00B5632B"/>
    <w:rsid w:val="00B56387"/>
    <w:rsid w:val="00B566C5"/>
    <w:rsid w:val="00B567EF"/>
    <w:rsid w:val="00B56A6D"/>
    <w:rsid w:val="00B56AE2"/>
    <w:rsid w:val="00B56B99"/>
    <w:rsid w:val="00B56C4D"/>
    <w:rsid w:val="00B56D1A"/>
    <w:rsid w:val="00B56EF9"/>
    <w:rsid w:val="00B570FE"/>
    <w:rsid w:val="00B5716D"/>
    <w:rsid w:val="00B5751D"/>
    <w:rsid w:val="00B57781"/>
    <w:rsid w:val="00B578F2"/>
    <w:rsid w:val="00B57A6C"/>
    <w:rsid w:val="00B57D60"/>
    <w:rsid w:val="00B57DD0"/>
    <w:rsid w:val="00B57F79"/>
    <w:rsid w:val="00B601E0"/>
    <w:rsid w:val="00B60445"/>
    <w:rsid w:val="00B60471"/>
    <w:rsid w:val="00B6066B"/>
    <w:rsid w:val="00B60822"/>
    <w:rsid w:val="00B6083C"/>
    <w:rsid w:val="00B60B0E"/>
    <w:rsid w:val="00B60C7F"/>
    <w:rsid w:val="00B60CB5"/>
    <w:rsid w:val="00B61098"/>
    <w:rsid w:val="00B61126"/>
    <w:rsid w:val="00B6116A"/>
    <w:rsid w:val="00B61170"/>
    <w:rsid w:val="00B61294"/>
    <w:rsid w:val="00B61332"/>
    <w:rsid w:val="00B61358"/>
    <w:rsid w:val="00B6172D"/>
    <w:rsid w:val="00B6176D"/>
    <w:rsid w:val="00B61A92"/>
    <w:rsid w:val="00B61AB1"/>
    <w:rsid w:val="00B61BCD"/>
    <w:rsid w:val="00B61F84"/>
    <w:rsid w:val="00B62181"/>
    <w:rsid w:val="00B62209"/>
    <w:rsid w:val="00B6229E"/>
    <w:rsid w:val="00B622AF"/>
    <w:rsid w:val="00B62414"/>
    <w:rsid w:val="00B625B8"/>
    <w:rsid w:val="00B625FD"/>
    <w:rsid w:val="00B6267B"/>
    <w:rsid w:val="00B627C7"/>
    <w:rsid w:val="00B6282C"/>
    <w:rsid w:val="00B6291A"/>
    <w:rsid w:val="00B62933"/>
    <w:rsid w:val="00B62C3C"/>
    <w:rsid w:val="00B62FEB"/>
    <w:rsid w:val="00B63095"/>
    <w:rsid w:val="00B630D8"/>
    <w:rsid w:val="00B630FA"/>
    <w:rsid w:val="00B6330D"/>
    <w:rsid w:val="00B6331A"/>
    <w:rsid w:val="00B6333A"/>
    <w:rsid w:val="00B633E4"/>
    <w:rsid w:val="00B63637"/>
    <w:rsid w:val="00B6370E"/>
    <w:rsid w:val="00B6374C"/>
    <w:rsid w:val="00B63886"/>
    <w:rsid w:val="00B638CD"/>
    <w:rsid w:val="00B639AB"/>
    <w:rsid w:val="00B63C44"/>
    <w:rsid w:val="00B63EB3"/>
    <w:rsid w:val="00B64089"/>
    <w:rsid w:val="00B643F5"/>
    <w:rsid w:val="00B6451A"/>
    <w:rsid w:val="00B64548"/>
    <w:rsid w:val="00B64702"/>
    <w:rsid w:val="00B64904"/>
    <w:rsid w:val="00B64A57"/>
    <w:rsid w:val="00B64B4F"/>
    <w:rsid w:val="00B64D71"/>
    <w:rsid w:val="00B64D8B"/>
    <w:rsid w:val="00B64E56"/>
    <w:rsid w:val="00B6503E"/>
    <w:rsid w:val="00B652F6"/>
    <w:rsid w:val="00B655A7"/>
    <w:rsid w:val="00B65678"/>
    <w:rsid w:val="00B6572E"/>
    <w:rsid w:val="00B65866"/>
    <w:rsid w:val="00B658CA"/>
    <w:rsid w:val="00B65941"/>
    <w:rsid w:val="00B659CB"/>
    <w:rsid w:val="00B659D0"/>
    <w:rsid w:val="00B65B31"/>
    <w:rsid w:val="00B65B58"/>
    <w:rsid w:val="00B65BD5"/>
    <w:rsid w:val="00B65C2C"/>
    <w:rsid w:val="00B65EA1"/>
    <w:rsid w:val="00B6656A"/>
    <w:rsid w:val="00B66576"/>
    <w:rsid w:val="00B6660B"/>
    <w:rsid w:val="00B67046"/>
    <w:rsid w:val="00B6712D"/>
    <w:rsid w:val="00B67247"/>
    <w:rsid w:val="00B67373"/>
    <w:rsid w:val="00B673AE"/>
    <w:rsid w:val="00B67449"/>
    <w:rsid w:val="00B67526"/>
    <w:rsid w:val="00B67672"/>
    <w:rsid w:val="00B67788"/>
    <w:rsid w:val="00B6796D"/>
    <w:rsid w:val="00B67C64"/>
    <w:rsid w:val="00B67E5E"/>
    <w:rsid w:val="00B700C4"/>
    <w:rsid w:val="00B70210"/>
    <w:rsid w:val="00B703FD"/>
    <w:rsid w:val="00B704A1"/>
    <w:rsid w:val="00B7069C"/>
    <w:rsid w:val="00B7086F"/>
    <w:rsid w:val="00B70CB7"/>
    <w:rsid w:val="00B70EA3"/>
    <w:rsid w:val="00B710AA"/>
    <w:rsid w:val="00B71198"/>
    <w:rsid w:val="00B7130C"/>
    <w:rsid w:val="00B713F9"/>
    <w:rsid w:val="00B7140B"/>
    <w:rsid w:val="00B715A1"/>
    <w:rsid w:val="00B715FE"/>
    <w:rsid w:val="00B71D4C"/>
    <w:rsid w:val="00B71EE1"/>
    <w:rsid w:val="00B71F07"/>
    <w:rsid w:val="00B7203F"/>
    <w:rsid w:val="00B72192"/>
    <w:rsid w:val="00B72202"/>
    <w:rsid w:val="00B72298"/>
    <w:rsid w:val="00B7241B"/>
    <w:rsid w:val="00B7241F"/>
    <w:rsid w:val="00B726E9"/>
    <w:rsid w:val="00B72B84"/>
    <w:rsid w:val="00B72C15"/>
    <w:rsid w:val="00B72CF8"/>
    <w:rsid w:val="00B72DE6"/>
    <w:rsid w:val="00B73225"/>
    <w:rsid w:val="00B732C4"/>
    <w:rsid w:val="00B733BC"/>
    <w:rsid w:val="00B73573"/>
    <w:rsid w:val="00B73633"/>
    <w:rsid w:val="00B73944"/>
    <w:rsid w:val="00B73A3D"/>
    <w:rsid w:val="00B73C95"/>
    <w:rsid w:val="00B73CFA"/>
    <w:rsid w:val="00B74029"/>
    <w:rsid w:val="00B74468"/>
    <w:rsid w:val="00B744CD"/>
    <w:rsid w:val="00B745FE"/>
    <w:rsid w:val="00B747FF"/>
    <w:rsid w:val="00B74B2A"/>
    <w:rsid w:val="00B74B92"/>
    <w:rsid w:val="00B74CE0"/>
    <w:rsid w:val="00B74D95"/>
    <w:rsid w:val="00B750A7"/>
    <w:rsid w:val="00B75249"/>
    <w:rsid w:val="00B75382"/>
    <w:rsid w:val="00B754F0"/>
    <w:rsid w:val="00B75518"/>
    <w:rsid w:val="00B75605"/>
    <w:rsid w:val="00B7574C"/>
    <w:rsid w:val="00B75871"/>
    <w:rsid w:val="00B75DB1"/>
    <w:rsid w:val="00B7622A"/>
    <w:rsid w:val="00B762B7"/>
    <w:rsid w:val="00B764FE"/>
    <w:rsid w:val="00B765DF"/>
    <w:rsid w:val="00B76668"/>
    <w:rsid w:val="00B767C1"/>
    <w:rsid w:val="00B7693E"/>
    <w:rsid w:val="00B769A2"/>
    <w:rsid w:val="00B76BAE"/>
    <w:rsid w:val="00B76CFD"/>
    <w:rsid w:val="00B76D45"/>
    <w:rsid w:val="00B76DA2"/>
    <w:rsid w:val="00B76EF3"/>
    <w:rsid w:val="00B770D9"/>
    <w:rsid w:val="00B773B0"/>
    <w:rsid w:val="00B773E6"/>
    <w:rsid w:val="00B77500"/>
    <w:rsid w:val="00B77632"/>
    <w:rsid w:val="00B77B49"/>
    <w:rsid w:val="00B77C0D"/>
    <w:rsid w:val="00B77DA6"/>
    <w:rsid w:val="00B8010C"/>
    <w:rsid w:val="00B8020C"/>
    <w:rsid w:val="00B804A9"/>
    <w:rsid w:val="00B804E7"/>
    <w:rsid w:val="00B80723"/>
    <w:rsid w:val="00B8086B"/>
    <w:rsid w:val="00B80891"/>
    <w:rsid w:val="00B80B6E"/>
    <w:rsid w:val="00B80C5E"/>
    <w:rsid w:val="00B80D0B"/>
    <w:rsid w:val="00B80D80"/>
    <w:rsid w:val="00B80E84"/>
    <w:rsid w:val="00B80F42"/>
    <w:rsid w:val="00B80F50"/>
    <w:rsid w:val="00B80FA1"/>
    <w:rsid w:val="00B81451"/>
    <w:rsid w:val="00B81620"/>
    <w:rsid w:val="00B81864"/>
    <w:rsid w:val="00B81944"/>
    <w:rsid w:val="00B8197E"/>
    <w:rsid w:val="00B81AA1"/>
    <w:rsid w:val="00B81B45"/>
    <w:rsid w:val="00B81BA6"/>
    <w:rsid w:val="00B81D4A"/>
    <w:rsid w:val="00B81E29"/>
    <w:rsid w:val="00B81F13"/>
    <w:rsid w:val="00B821C9"/>
    <w:rsid w:val="00B8221E"/>
    <w:rsid w:val="00B8222E"/>
    <w:rsid w:val="00B823C8"/>
    <w:rsid w:val="00B8272B"/>
    <w:rsid w:val="00B827C3"/>
    <w:rsid w:val="00B82884"/>
    <w:rsid w:val="00B828B5"/>
    <w:rsid w:val="00B829A2"/>
    <w:rsid w:val="00B82A37"/>
    <w:rsid w:val="00B82F75"/>
    <w:rsid w:val="00B83040"/>
    <w:rsid w:val="00B83140"/>
    <w:rsid w:val="00B835D2"/>
    <w:rsid w:val="00B83A79"/>
    <w:rsid w:val="00B83C8E"/>
    <w:rsid w:val="00B83DAC"/>
    <w:rsid w:val="00B83E2D"/>
    <w:rsid w:val="00B83E6E"/>
    <w:rsid w:val="00B84222"/>
    <w:rsid w:val="00B84731"/>
    <w:rsid w:val="00B849D8"/>
    <w:rsid w:val="00B849E8"/>
    <w:rsid w:val="00B84CAF"/>
    <w:rsid w:val="00B84CFE"/>
    <w:rsid w:val="00B84E20"/>
    <w:rsid w:val="00B851B3"/>
    <w:rsid w:val="00B851C6"/>
    <w:rsid w:val="00B8522A"/>
    <w:rsid w:val="00B854A7"/>
    <w:rsid w:val="00B85540"/>
    <w:rsid w:val="00B858EF"/>
    <w:rsid w:val="00B85B75"/>
    <w:rsid w:val="00B8642C"/>
    <w:rsid w:val="00B86734"/>
    <w:rsid w:val="00B86786"/>
    <w:rsid w:val="00B869D9"/>
    <w:rsid w:val="00B86AD0"/>
    <w:rsid w:val="00B86BF9"/>
    <w:rsid w:val="00B86C40"/>
    <w:rsid w:val="00B86C72"/>
    <w:rsid w:val="00B86DFA"/>
    <w:rsid w:val="00B8700E"/>
    <w:rsid w:val="00B876E4"/>
    <w:rsid w:val="00B87CF8"/>
    <w:rsid w:val="00B87EC9"/>
    <w:rsid w:val="00B87F74"/>
    <w:rsid w:val="00B9016A"/>
    <w:rsid w:val="00B903F0"/>
    <w:rsid w:val="00B90532"/>
    <w:rsid w:val="00B90821"/>
    <w:rsid w:val="00B90BB0"/>
    <w:rsid w:val="00B90DE2"/>
    <w:rsid w:val="00B9142B"/>
    <w:rsid w:val="00B91443"/>
    <w:rsid w:val="00B91585"/>
    <w:rsid w:val="00B916F9"/>
    <w:rsid w:val="00B917BB"/>
    <w:rsid w:val="00B918DC"/>
    <w:rsid w:val="00B91C8B"/>
    <w:rsid w:val="00B91E2A"/>
    <w:rsid w:val="00B91EF5"/>
    <w:rsid w:val="00B923D6"/>
    <w:rsid w:val="00B926A1"/>
    <w:rsid w:val="00B9285E"/>
    <w:rsid w:val="00B928C3"/>
    <w:rsid w:val="00B92BD5"/>
    <w:rsid w:val="00B92DA8"/>
    <w:rsid w:val="00B92E6A"/>
    <w:rsid w:val="00B92E7A"/>
    <w:rsid w:val="00B92F42"/>
    <w:rsid w:val="00B93156"/>
    <w:rsid w:val="00B931C4"/>
    <w:rsid w:val="00B9335C"/>
    <w:rsid w:val="00B9340C"/>
    <w:rsid w:val="00B9343F"/>
    <w:rsid w:val="00B9346C"/>
    <w:rsid w:val="00B93B00"/>
    <w:rsid w:val="00B93C9B"/>
    <w:rsid w:val="00B93DFE"/>
    <w:rsid w:val="00B93F2D"/>
    <w:rsid w:val="00B943A8"/>
    <w:rsid w:val="00B945E7"/>
    <w:rsid w:val="00B94616"/>
    <w:rsid w:val="00B946B5"/>
    <w:rsid w:val="00B947AE"/>
    <w:rsid w:val="00B947BC"/>
    <w:rsid w:val="00B94B6C"/>
    <w:rsid w:val="00B95189"/>
    <w:rsid w:val="00B95503"/>
    <w:rsid w:val="00B95521"/>
    <w:rsid w:val="00B95BAD"/>
    <w:rsid w:val="00B95C36"/>
    <w:rsid w:val="00B960A7"/>
    <w:rsid w:val="00B9619E"/>
    <w:rsid w:val="00B964D5"/>
    <w:rsid w:val="00B964F8"/>
    <w:rsid w:val="00B96673"/>
    <w:rsid w:val="00B9690B"/>
    <w:rsid w:val="00B96A04"/>
    <w:rsid w:val="00B96D26"/>
    <w:rsid w:val="00B97162"/>
    <w:rsid w:val="00B97193"/>
    <w:rsid w:val="00B971F5"/>
    <w:rsid w:val="00B97407"/>
    <w:rsid w:val="00B977CC"/>
    <w:rsid w:val="00B9784E"/>
    <w:rsid w:val="00B9792C"/>
    <w:rsid w:val="00B979F6"/>
    <w:rsid w:val="00B97A04"/>
    <w:rsid w:val="00B97AE1"/>
    <w:rsid w:val="00B97BEE"/>
    <w:rsid w:val="00B97CB7"/>
    <w:rsid w:val="00B97E34"/>
    <w:rsid w:val="00B97FB2"/>
    <w:rsid w:val="00BA0008"/>
    <w:rsid w:val="00BA0114"/>
    <w:rsid w:val="00BA0146"/>
    <w:rsid w:val="00BA0262"/>
    <w:rsid w:val="00BA02B8"/>
    <w:rsid w:val="00BA041F"/>
    <w:rsid w:val="00BA05EB"/>
    <w:rsid w:val="00BA073B"/>
    <w:rsid w:val="00BA07EE"/>
    <w:rsid w:val="00BA0CA6"/>
    <w:rsid w:val="00BA10A0"/>
    <w:rsid w:val="00BA1158"/>
    <w:rsid w:val="00BA11B7"/>
    <w:rsid w:val="00BA12A8"/>
    <w:rsid w:val="00BA168F"/>
    <w:rsid w:val="00BA18E4"/>
    <w:rsid w:val="00BA1986"/>
    <w:rsid w:val="00BA1A3F"/>
    <w:rsid w:val="00BA1C67"/>
    <w:rsid w:val="00BA1DF2"/>
    <w:rsid w:val="00BA1F0B"/>
    <w:rsid w:val="00BA20C6"/>
    <w:rsid w:val="00BA20EA"/>
    <w:rsid w:val="00BA22E1"/>
    <w:rsid w:val="00BA23C8"/>
    <w:rsid w:val="00BA2402"/>
    <w:rsid w:val="00BA2474"/>
    <w:rsid w:val="00BA253A"/>
    <w:rsid w:val="00BA257A"/>
    <w:rsid w:val="00BA275D"/>
    <w:rsid w:val="00BA2778"/>
    <w:rsid w:val="00BA323F"/>
    <w:rsid w:val="00BA3361"/>
    <w:rsid w:val="00BA3810"/>
    <w:rsid w:val="00BA3947"/>
    <w:rsid w:val="00BA3F89"/>
    <w:rsid w:val="00BA3FD0"/>
    <w:rsid w:val="00BA413C"/>
    <w:rsid w:val="00BA43C1"/>
    <w:rsid w:val="00BA466E"/>
    <w:rsid w:val="00BA4A07"/>
    <w:rsid w:val="00BA4AB3"/>
    <w:rsid w:val="00BA4ADA"/>
    <w:rsid w:val="00BA4EE4"/>
    <w:rsid w:val="00BA4F69"/>
    <w:rsid w:val="00BA505D"/>
    <w:rsid w:val="00BA5092"/>
    <w:rsid w:val="00BA5438"/>
    <w:rsid w:val="00BA54BD"/>
    <w:rsid w:val="00BA55A2"/>
    <w:rsid w:val="00BA56B0"/>
    <w:rsid w:val="00BA5926"/>
    <w:rsid w:val="00BA595D"/>
    <w:rsid w:val="00BA5BD9"/>
    <w:rsid w:val="00BA5E37"/>
    <w:rsid w:val="00BA5F31"/>
    <w:rsid w:val="00BA61E9"/>
    <w:rsid w:val="00BA61FF"/>
    <w:rsid w:val="00BA639F"/>
    <w:rsid w:val="00BA63A1"/>
    <w:rsid w:val="00BA6481"/>
    <w:rsid w:val="00BA6590"/>
    <w:rsid w:val="00BA6649"/>
    <w:rsid w:val="00BA67C3"/>
    <w:rsid w:val="00BA67DD"/>
    <w:rsid w:val="00BA691F"/>
    <w:rsid w:val="00BA6985"/>
    <w:rsid w:val="00BA6FCB"/>
    <w:rsid w:val="00BA70B5"/>
    <w:rsid w:val="00BA70FF"/>
    <w:rsid w:val="00BA71B5"/>
    <w:rsid w:val="00BA71F3"/>
    <w:rsid w:val="00BA78CE"/>
    <w:rsid w:val="00BA7AC2"/>
    <w:rsid w:val="00BA7C39"/>
    <w:rsid w:val="00BA7E90"/>
    <w:rsid w:val="00BA7FA1"/>
    <w:rsid w:val="00BB0180"/>
    <w:rsid w:val="00BB01B9"/>
    <w:rsid w:val="00BB04CC"/>
    <w:rsid w:val="00BB05A4"/>
    <w:rsid w:val="00BB080A"/>
    <w:rsid w:val="00BB089C"/>
    <w:rsid w:val="00BB08EA"/>
    <w:rsid w:val="00BB0CED"/>
    <w:rsid w:val="00BB0D44"/>
    <w:rsid w:val="00BB0E7F"/>
    <w:rsid w:val="00BB101C"/>
    <w:rsid w:val="00BB1020"/>
    <w:rsid w:val="00BB1233"/>
    <w:rsid w:val="00BB1890"/>
    <w:rsid w:val="00BB1986"/>
    <w:rsid w:val="00BB1A0C"/>
    <w:rsid w:val="00BB1AEE"/>
    <w:rsid w:val="00BB1B3B"/>
    <w:rsid w:val="00BB2029"/>
    <w:rsid w:val="00BB2074"/>
    <w:rsid w:val="00BB2204"/>
    <w:rsid w:val="00BB22E3"/>
    <w:rsid w:val="00BB22EE"/>
    <w:rsid w:val="00BB2381"/>
    <w:rsid w:val="00BB25A5"/>
    <w:rsid w:val="00BB29B3"/>
    <w:rsid w:val="00BB2A0E"/>
    <w:rsid w:val="00BB2AB5"/>
    <w:rsid w:val="00BB2B8B"/>
    <w:rsid w:val="00BB2D2E"/>
    <w:rsid w:val="00BB2E16"/>
    <w:rsid w:val="00BB3146"/>
    <w:rsid w:val="00BB3281"/>
    <w:rsid w:val="00BB338B"/>
    <w:rsid w:val="00BB3406"/>
    <w:rsid w:val="00BB35A8"/>
    <w:rsid w:val="00BB366D"/>
    <w:rsid w:val="00BB3697"/>
    <w:rsid w:val="00BB378F"/>
    <w:rsid w:val="00BB393B"/>
    <w:rsid w:val="00BB3FFE"/>
    <w:rsid w:val="00BB405B"/>
    <w:rsid w:val="00BB4261"/>
    <w:rsid w:val="00BB4286"/>
    <w:rsid w:val="00BB4871"/>
    <w:rsid w:val="00BB488F"/>
    <w:rsid w:val="00BB490C"/>
    <w:rsid w:val="00BB4955"/>
    <w:rsid w:val="00BB4C21"/>
    <w:rsid w:val="00BB4C9D"/>
    <w:rsid w:val="00BB4E48"/>
    <w:rsid w:val="00BB4FB9"/>
    <w:rsid w:val="00BB5026"/>
    <w:rsid w:val="00BB510B"/>
    <w:rsid w:val="00BB564E"/>
    <w:rsid w:val="00BB5654"/>
    <w:rsid w:val="00BB5980"/>
    <w:rsid w:val="00BB5C78"/>
    <w:rsid w:val="00BB5CE4"/>
    <w:rsid w:val="00BB5DB6"/>
    <w:rsid w:val="00BB5E48"/>
    <w:rsid w:val="00BB6092"/>
    <w:rsid w:val="00BB637E"/>
    <w:rsid w:val="00BB6393"/>
    <w:rsid w:val="00BB642F"/>
    <w:rsid w:val="00BB69A0"/>
    <w:rsid w:val="00BB6C97"/>
    <w:rsid w:val="00BB6E3F"/>
    <w:rsid w:val="00BB6EC8"/>
    <w:rsid w:val="00BB6F77"/>
    <w:rsid w:val="00BB71E5"/>
    <w:rsid w:val="00BB7277"/>
    <w:rsid w:val="00BB72F8"/>
    <w:rsid w:val="00BB7385"/>
    <w:rsid w:val="00BB7426"/>
    <w:rsid w:val="00BB7439"/>
    <w:rsid w:val="00BB76B8"/>
    <w:rsid w:val="00BB7B68"/>
    <w:rsid w:val="00BB7C17"/>
    <w:rsid w:val="00BB7C8C"/>
    <w:rsid w:val="00BB7EF3"/>
    <w:rsid w:val="00BC0453"/>
    <w:rsid w:val="00BC0635"/>
    <w:rsid w:val="00BC066B"/>
    <w:rsid w:val="00BC0731"/>
    <w:rsid w:val="00BC07B5"/>
    <w:rsid w:val="00BC098B"/>
    <w:rsid w:val="00BC0E15"/>
    <w:rsid w:val="00BC0E2A"/>
    <w:rsid w:val="00BC0F35"/>
    <w:rsid w:val="00BC1192"/>
    <w:rsid w:val="00BC19F9"/>
    <w:rsid w:val="00BC2073"/>
    <w:rsid w:val="00BC20D4"/>
    <w:rsid w:val="00BC223C"/>
    <w:rsid w:val="00BC231C"/>
    <w:rsid w:val="00BC256E"/>
    <w:rsid w:val="00BC2ACB"/>
    <w:rsid w:val="00BC2C92"/>
    <w:rsid w:val="00BC300E"/>
    <w:rsid w:val="00BC3057"/>
    <w:rsid w:val="00BC30AA"/>
    <w:rsid w:val="00BC3228"/>
    <w:rsid w:val="00BC32B6"/>
    <w:rsid w:val="00BC3324"/>
    <w:rsid w:val="00BC3490"/>
    <w:rsid w:val="00BC42C5"/>
    <w:rsid w:val="00BC4412"/>
    <w:rsid w:val="00BC4528"/>
    <w:rsid w:val="00BC4570"/>
    <w:rsid w:val="00BC4680"/>
    <w:rsid w:val="00BC4848"/>
    <w:rsid w:val="00BC4BA3"/>
    <w:rsid w:val="00BC4BC7"/>
    <w:rsid w:val="00BC4EF4"/>
    <w:rsid w:val="00BC5026"/>
    <w:rsid w:val="00BC5456"/>
    <w:rsid w:val="00BC5535"/>
    <w:rsid w:val="00BC56F7"/>
    <w:rsid w:val="00BC5D8C"/>
    <w:rsid w:val="00BC6101"/>
    <w:rsid w:val="00BC6166"/>
    <w:rsid w:val="00BC616F"/>
    <w:rsid w:val="00BC626D"/>
    <w:rsid w:val="00BC6449"/>
    <w:rsid w:val="00BC65A6"/>
    <w:rsid w:val="00BC66B1"/>
    <w:rsid w:val="00BC6B4A"/>
    <w:rsid w:val="00BC6B7D"/>
    <w:rsid w:val="00BC6BF3"/>
    <w:rsid w:val="00BC6D14"/>
    <w:rsid w:val="00BC6D58"/>
    <w:rsid w:val="00BC6EBA"/>
    <w:rsid w:val="00BC7019"/>
    <w:rsid w:val="00BC7517"/>
    <w:rsid w:val="00BC76D0"/>
    <w:rsid w:val="00BC7703"/>
    <w:rsid w:val="00BC77B3"/>
    <w:rsid w:val="00BC78E9"/>
    <w:rsid w:val="00BC79A9"/>
    <w:rsid w:val="00BC7B23"/>
    <w:rsid w:val="00BC7B65"/>
    <w:rsid w:val="00BC7F89"/>
    <w:rsid w:val="00BC7FB4"/>
    <w:rsid w:val="00BD001E"/>
    <w:rsid w:val="00BD017A"/>
    <w:rsid w:val="00BD0748"/>
    <w:rsid w:val="00BD079C"/>
    <w:rsid w:val="00BD0EA5"/>
    <w:rsid w:val="00BD0F37"/>
    <w:rsid w:val="00BD103B"/>
    <w:rsid w:val="00BD11D9"/>
    <w:rsid w:val="00BD11E2"/>
    <w:rsid w:val="00BD1222"/>
    <w:rsid w:val="00BD1362"/>
    <w:rsid w:val="00BD139D"/>
    <w:rsid w:val="00BD14EB"/>
    <w:rsid w:val="00BD154B"/>
    <w:rsid w:val="00BD1616"/>
    <w:rsid w:val="00BD167A"/>
    <w:rsid w:val="00BD16F6"/>
    <w:rsid w:val="00BD1711"/>
    <w:rsid w:val="00BD1A70"/>
    <w:rsid w:val="00BD1AD5"/>
    <w:rsid w:val="00BD1CAF"/>
    <w:rsid w:val="00BD1CE1"/>
    <w:rsid w:val="00BD1FBF"/>
    <w:rsid w:val="00BD20CB"/>
    <w:rsid w:val="00BD2410"/>
    <w:rsid w:val="00BD2540"/>
    <w:rsid w:val="00BD2546"/>
    <w:rsid w:val="00BD2757"/>
    <w:rsid w:val="00BD278F"/>
    <w:rsid w:val="00BD2893"/>
    <w:rsid w:val="00BD290D"/>
    <w:rsid w:val="00BD305D"/>
    <w:rsid w:val="00BD3134"/>
    <w:rsid w:val="00BD31E9"/>
    <w:rsid w:val="00BD33F1"/>
    <w:rsid w:val="00BD344F"/>
    <w:rsid w:val="00BD34AF"/>
    <w:rsid w:val="00BD34BA"/>
    <w:rsid w:val="00BD351F"/>
    <w:rsid w:val="00BD3969"/>
    <w:rsid w:val="00BD39A1"/>
    <w:rsid w:val="00BD3A3B"/>
    <w:rsid w:val="00BD3A7C"/>
    <w:rsid w:val="00BD3BAA"/>
    <w:rsid w:val="00BD3BBE"/>
    <w:rsid w:val="00BD3DE4"/>
    <w:rsid w:val="00BD3EDF"/>
    <w:rsid w:val="00BD3F85"/>
    <w:rsid w:val="00BD4140"/>
    <w:rsid w:val="00BD4150"/>
    <w:rsid w:val="00BD4344"/>
    <w:rsid w:val="00BD44BD"/>
    <w:rsid w:val="00BD4549"/>
    <w:rsid w:val="00BD4627"/>
    <w:rsid w:val="00BD47CA"/>
    <w:rsid w:val="00BD48BD"/>
    <w:rsid w:val="00BD4ACA"/>
    <w:rsid w:val="00BD4B5E"/>
    <w:rsid w:val="00BD4F93"/>
    <w:rsid w:val="00BD5203"/>
    <w:rsid w:val="00BD523E"/>
    <w:rsid w:val="00BD535F"/>
    <w:rsid w:val="00BD537B"/>
    <w:rsid w:val="00BD54A8"/>
    <w:rsid w:val="00BD5539"/>
    <w:rsid w:val="00BD5654"/>
    <w:rsid w:val="00BD5711"/>
    <w:rsid w:val="00BD578E"/>
    <w:rsid w:val="00BD59B8"/>
    <w:rsid w:val="00BD5D77"/>
    <w:rsid w:val="00BD5E0F"/>
    <w:rsid w:val="00BD601C"/>
    <w:rsid w:val="00BD60E3"/>
    <w:rsid w:val="00BD613E"/>
    <w:rsid w:val="00BD6361"/>
    <w:rsid w:val="00BD63CD"/>
    <w:rsid w:val="00BD65F7"/>
    <w:rsid w:val="00BD6769"/>
    <w:rsid w:val="00BD67BC"/>
    <w:rsid w:val="00BD6AF0"/>
    <w:rsid w:val="00BD6CD4"/>
    <w:rsid w:val="00BD6FA8"/>
    <w:rsid w:val="00BD7293"/>
    <w:rsid w:val="00BD73FF"/>
    <w:rsid w:val="00BD7413"/>
    <w:rsid w:val="00BD758A"/>
    <w:rsid w:val="00BD75CE"/>
    <w:rsid w:val="00BD761D"/>
    <w:rsid w:val="00BD763C"/>
    <w:rsid w:val="00BD7E78"/>
    <w:rsid w:val="00BD7EEA"/>
    <w:rsid w:val="00BD7F40"/>
    <w:rsid w:val="00BE04C6"/>
    <w:rsid w:val="00BE0562"/>
    <w:rsid w:val="00BE06AF"/>
    <w:rsid w:val="00BE0720"/>
    <w:rsid w:val="00BE0771"/>
    <w:rsid w:val="00BE0835"/>
    <w:rsid w:val="00BE0A03"/>
    <w:rsid w:val="00BE0A38"/>
    <w:rsid w:val="00BE0A9A"/>
    <w:rsid w:val="00BE0F8D"/>
    <w:rsid w:val="00BE1100"/>
    <w:rsid w:val="00BE131D"/>
    <w:rsid w:val="00BE154A"/>
    <w:rsid w:val="00BE170F"/>
    <w:rsid w:val="00BE1712"/>
    <w:rsid w:val="00BE1A85"/>
    <w:rsid w:val="00BE1B33"/>
    <w:rsid w:val="00BE1D26"/>
    <w:rsid w:val="00BE1DAF"/>
    <w:rsid w:val="00BE233B"/>
    <w:rsid w:val="00BE279B"/>
    <w:rsid w:val="00BE2942"/>
    <w:rsid w:val="00BE29B6"/>
    <w:rsid w:val="00BE2A7E"/>
    <w:rsid w:val="00BE2B5B"/>
    <w:rsid w:val="00BE2CC7"/>
    <w:rsid w:val="00BE32BD"/>
    <w:rsid w:val="00BE39A0"/>
    <w:rsid w:val="00BE3AD7"/>
    <w:rsid w:val="00BE3B10"/>
    <w:rsid w:val="00BE3BE4"/>
    <w:rsid w:val="00BE3C1C"/>
    <w:rsid w:val="00BE3DC9"/>
    <w:rsid w:val="00BE40C1"/>
    <w:rsid w:val="00BE42B2"/>
    <w:rsid w:val="00BE47D8"/>
    <w:rsid w:val="00BE4991"/>
    <w:rsid w:val="00BE49CD"/>
    <w:rsid w:val="00BE4AEA"/>
    <w:rsid w:val="00BE4C69"/>
    <w:rsid w:val="00BE4E07"/>
    <w:rsid w:val="00BE521A"/>
    <w:rsid w:val="00BE52B4"/>
    <w:rsid w:val="00BE5879"/>
    <w:rsid w:val="00BE594B"/>
    <w:rsid w:val="00BE5DCA"/>
    <w:rsid w:val="00BE5DFE"/>
    <w:rsid w:val="00BE6088"/>
    <w:rsid w:val="00BE6141"/>
    <w:rsid w:val="00BE6292"/>
    <w:rsid w:val="00BE6515"/>
    <w:rsid w:val="00BE66CE"/>
    <w:rsid w:val="00BE67D0"/>
    <w:rsid w:val="00BE6F02"/>
    <w:rsid w:val="00BE6F56"/>
    <w:rsid w:val="00BE6F91"/>
    <w:rsid w:val="00BE7337"/>
    <w:rsid w:val="00BE73DC"/>
    <w:rsid w:val="00BE74BB"/>
    <w:rsid w:val="00BE78EA"/>
    <w:rsid w:val="00BE79C9"/>
    <w:rsid w:val="00BE7CD6"/>
    <w:rsid w:val="00BE7E28"/>
    <w:rsid w:val="00BE7E79"/>
    <w:rsid w:val="00BE7FE5"/>
    <w:rsid w:val="00BF037D"/>
    <w:rsid w:val="00BF039D"/>
    <w:rsid w:val="00BF03BE"/>
    <w:rsid w:val="00BF0714"/>
    <w:rsid w:val="00BF082C"/>
    <w:rsid w:val="00BF09E6"/>
    <w:rsid w:val="00BF0C7A"/>
    <w:rsid w:val="00BF0C7D"/>
    <w:rsid w:val="00BF0D9F"/>
    <w:rsid w:val="00BF0EBE"/>
    <w:rsid w:val="00BF0F6B"/>
    <w:rsid w:val="00BF1015"/>
    <w:rsid w:val="00BF1030"/>
    <w:rsid w:val="00BF1195"/>
    <w:rsid w:val="00BF1291"/>
    <w:rsid w:val="00BF13F6"/>
    <w:rsid w:val="00BF1442"/>
    <w:rsid w:val="00BF1781"/>
    <w:rsid w:val="00BF1927"/>
    <w:rsid w:val="00BF1E99"/>
    <w:rsid w:val="00BF2088"/>
    <w:rsid w:val="00BF26D5"/>
    <w:rsid w:val="00BF26FE"/>
    <w:rsid w:val="00BF2858"/>
    <w:rsid w:val="00BF2A69"/>
    <w:rsid w:val="00BF2D70"/>
    <w:rsid w:val="00BF2D83"/>
    <w:rsid w:val="00BF3282"/>
    <w:rsid w:val="00BF3320"/>
    <w:rsid w:val="00BF3597"/>
    <w:rsid w:val="00BF3802"/>
    <w:rsid w:val="00BF3946"/>
    <w:rsid w:val="00BF3961"/>
    <w:rsid w:val="00BF3B79"/>
    <w:rsid w:val="00BF3BA4"/>
    <w:rsid w:val="00BF3C0C"/>
    <w:rsid w:val="00BF3CE2"/>
    <w:rsid w:val="00BF40A3"/>
    <w:rsid w:val="00BF40D0"/>
    <w:rsid w:val="00BF422D"/>
    <w:rsid w:val="00BF43B1"/>
    <w:rsid w:val="00BF474F"/>
    <w:rsid w:val="00BF4855"/>
    <w:rsid w:val="00BF4870"/>
    <w:rsid w:val="00BF4A0B"/>
    <w:rsid w:val="00BF4D4C"/>
    <w:rsid w:val="00BF5007"/>
    <w:rsid w:val="00BF503F"/>
    <w:rsid w:val="00BF508A"/>
    <w:rsid w:val="00BF5109"/>
    <w:rsid w:val="00BF55F9"/>
    <w:rsid w:val="00BF5750"/>
    <w:rsid w:val="00BF58D3"/>
    <w:rsid w:val="00BF59FD"/>
    <w:rsid w:val="00BF5A33"/>
    <w:rsid w:val="00BF5CD8"/>
    <w:rsid w:val="00BF5D6F"/>
    <w:rsid w:val="00BF5E14"/>
    <w:rsid w:val="00BF5E5E"/>
    <w:rsid w:val="00BF5E68"/>
    <w:rsid w:val="00BF5ED4"/>
    <w:rsid w:val="00BF60AC"/>
    <w:rsid w:val="00BF62BF"/>
    <w:rsid w:val="00BF633B"/>
    <w:rsid w:val="00BF6432"/>
    <w:rsid w:val="00BF64DC"/>
    <w:rsid w:val="00BF6510"/>
    <w:rsid w:val="00BF6653"/>
    <w:rsid w:val="00BF68EB"/>
    <w:rsid w:val="00BF6A91"/>
    <w:rsid w:val="00BF6B68"/>
    <w:rsid w:val="00BF6C02"/>
    <w:rsid w:val="00BF6C1C"/>
    <w:rsid w:val="00BF6DFA"/>
    <w:rsid w:val="00BF6F50"/>
    <w:rsid w:val="00BF7142"/>
    <w:rsid w:val="00BF734A"/>
    <w:rsid w:val="00BF739D"/>
    <w:rsid w:val="00BF73CA"/>
    <w:rsid w:val="00BF75BF"/>
    <w:rsid w:val="00BF75FA"/>
    <w:rsid w:val="00BF770A"/>
    <w:rsid w:val="00BF7713"/>
    <w:rsid w:val="00BF790E"/>
    <w:rsid w:val="00BF7985"/>
    <w:rsid w:val="00BF79EA"/>
    <w:rsid w:val="00BF7B52"/>
    <w:rsid w:val="00BF7B86"/>
    <w:rsid w:val="00BF7B90"/>
    <w:rsid w:val="00BF7D94"/>
    <w:rsid w:val="00C004F5"/>
    <w:rsid w:val="00C0054C"/>
    <w:rsid w:val="00C007E3"/>
    <w:rsid w:val="00C00E8B"/>
    <w:rsid w:val="00C012DA"/>
    <w:rsid w:val="00C0159C"/>
    <w:rsid w:val="00C015ED"/>
    <w:rsid w:val="00C0181C"/>
    <w:rsid w:val="00C019FF"/>
    <w:rsid w:val="00C01B67"/>
    <w:rsid w:val="00C01CCB"/>
    <w:rsid w:val="00C01D1A"/>
    <w:rsid w:val="00C01DC4"/>
    <w:rsid w:val="00C01FD9"/>
    <w:rsid w:val="00C02060"/>
    <w:rsid w:val="00C021FF"/>
    <w:rsid w:val="00C02271"/>
    <w:rsid w:val="00C024D3"/>
    <w:rsid w:val="00C0267E"/>
    <w:rsid w:val="00C030EC"/>
    <w:rsid w:val="00C0345C"/>
    <w:rsid w:val="00C03711"/>
    <w:rsid w:val="00C037CB"/>
    <w:rsid w:val="00C03904"/>
    <w:rsid w:val="00C03983"/>
    <w:rsid w:val="00C0399E"/>
    <w:rsid w:val="00C03C3A"/>
    <w:rsid w:val="00C03E81"/>
    <w:rsid w:val="00C045DE"/>
    <w:rsid w:val="00C0498C"/>
    <w:rsid w:val="00C04A4F"/>
    <w:rsid w:val="00C04AD0"/>
    <w:rsid w:val="00C04B15"/>
    <w:rsid w:val="00C04B51"/>
    <w:rsid w:val="00C04D83"/>
    <w:rsid w:val="00C0511C"/>
    <w:rsid w:val="00C0540C"/>
    <w:rsid w:val="00C054D6"/>
    <w:rsid w:val="00C055CD"/>
    <w:rsid w:val="00C0589B"/>
    <w:rsid w:val="00C059E6"/>
    <w:rsid w:val="00C0600A"/>
    <w:rsid w:val="00C06325"/>
    <w:rsid w:val="00C064FC"/>
    <w:rsid w:val="00C0654D"/>
    <w:rsid w:val="00C0661A"/>
    <w:rsid w:val="00C06883"/>
    <w:rsid w:val="00C06AAE"/>
    <w:rsid w:val="00C06B7D"/>
    <w:rsid w:val="00C06C10"/>
    <w:rsid w:val="00C06CB7"/>
    <w:rsid w:val="00C06DC3"/>
    <w:rsid w:val="00C06E05"/>
    <w:rsid w:val="00C06EB1"/>
    <w:rsid w:val="00C06EFC"/>
    <w:rsid w:val="00C06FF1"/>
    <w:rsid w:val="00C07064"/>
    <w:rsid w:val="00C071FD"/>
    <w:rsid w:val="00C07482"/>
    <w:rsid w:val="00C0758D"/>
    <w:rsid w:val="00C07BD5"/>
    <w:rsid w:val="00C07BE6"/>
    <w:rsid w:val="00C10156"/>
    <w:rsid w:val="00C1049B"/>
    <w:rsid w:val="00C10558"/>
    <w:rsid w:val="00C109AC"/>
    <w:rsid w:val="00C109E4"/>
    <w:rsid w:val="00C10A01"/>
    <w:rsid w:val="00C10B4C"/>
    <w:rsid w:val="00C10F36"/>
    <w:rsid w:val="00C10FE8"/>
    <w:rsid w:val="00C1113F"/>
    <w:rsid w:val="00C11676"/>
    <w:rsid w:val="00C11AE3"/>
    <w:rsid w:val="00C11D36"/>
    <w:rsid w:val="00C11D9B"/>
    <w:rsid w:val="00C11F96"/>
    <w:rsid w:val="00C11FA7"/>
    <w:rsid w:val="00C12551"/>
    <w:rsid w:val="00C125E5"/>
    <w:rsid w:val="00C1294D"/>
    <w:rsid w:val="00C12A93"/>
    <w:rsid w:val="00C12AC5"/>
    <w:rsid w:val="00C12B94"/>
    <w:rsid w:val="00C12E72"/>
    <w:rsid w:val="00C12FFC"/>
    <w:rsid w:val="00C13147"/>
    <w:rsid w:val="00C131BD"/>
    <w:rsid w:val="00C13214"/>
    <w:rsid w:val="00C13374"/>
    <w:rsid w:val="00C135E7"/>
    <w:rsid w:val="00C139F6"/>
    <w:rsid w:val="00C13BE9"/>
    <w:rsid w:val="00C13C24"/>
    <w:rsid w:val="00C13E5D"/>
    <w:rsid w:val="00C13E98"/>
    <w:rsid w:val="00C13ED7"/>
    <w:rsid w:val="00C140C0"/>
    <w:rsid w:val="00C141EA"/>
    <w:rsid w:val="00C14793"/>
    <w:rsid w:val="00C149E5"/>
    <w:rsid w:val="00C14C3A"/>
    <w:rsid w:val="00C14C65"/>
    <w:rsid w:val="00C14D38"/>
    <w:rsid w:val="00C14F40"/>
    <w:rsid w:val="00C14F8B"/>
    <w:rsid w:val="00C15227"/>
    <w:rsid w:val="00C15279"/>
    <w:rsid w:val="00C15536"/>
    <w:rsid w:val="00C155EB"/>
    <w:rsid w:val="00C155F3"/>
    <w:rsid w:val="00C157C6"/>
    <w:rsid w:val="00C157E3"/>
    <w:rsid w:val="00C15852"/>
    <w:rsid w:val="00C1598C"/>
    <w:rsid w:val="00C15E65"/>
    <w:rsid w:val="00C15F40"/>
    <w:rsid w:val="00C160BE"/>
    <w:rsid w:val="00C162F1"/>
    <w:rsid w:val="00C163AC"/>
    <w:rsid w:val="00C165AD"/>
    <w:rsid w:val="00C167A4"/>
    <w:rsid w:val="00C168BF"/>
    <w:rsid w:val="00C16CBE"/>
    <w:rsid w:val="00C16D4A"/>
    <w:rsid w:val="00C17158"/>
    <w:rsid w:val="00C17210"/>
    <w:rsid w:val="00C174B3"/>
    <w:rsid w:val="00C17558"/>
    <w:rsid w:val="00C175B2"/>
    <w:rsid w:val="00C17614"/>
    <w:rsid w:val="00C1774D"/>
    <w:rsid w:val="00C17808"/>
    <w:rsid w:val="00C178A6"/>
    <w:rsid w:val="00C17902"/>
    <w:rsid w:val="00C17ABE"/>
    <w:rsid w:val="00C20164"/>
    <w:rsid w:val="00C20198"/>
    <w:rsid w:val="00C202F9"/>
    <w:rsid w:val="00C20337"/>
    <w:rsid w:val="00C20402"/>
    <w:rsid w:val="00C20795"/>
    <w:rsid w:val="00C207D5"/>
    <w:rsid w:val="00C208F1"/>
    <w:rsid w:val="00C21035"/>
    <w:rsid w:val="00C21152"/>
    <w:rsid w:val="00C213B2"/>
    <w:rsid w:val="00C2154B"/>
    <w:rsid w:val="00C21598"/>
    <w:rsid w:val="00C21607"/>
    <w:rsid w:val="00C21649"/>
    <w:rsid w:val="00C216E8"/>
    <w:rsid w:val="00C217C9"/>
    <w:rsid w:val="00C2191E"/>
    <w:rsid w:val="00C219A9"/>
    <w:rsid w:val="00C221C0"/>
    <w:rsid w:val="00C221D5"/>
    <w:rsid w:val="00C222F8"/>
    <w:rsid w:val="00C22578"/>
    <w:rsid w:val="00C22A97"/>
    <w:rsid w:val="00C22BAC"/>
    <w:rsid w:val="00C22D6D"/>
    <w:rsid w:val="00C23095"/>
    <w:rsid w:val="00C2333A"/>
    <w:rsid w:val="00C2333D"/>
    <w:rsid w:val="00C2369B"/>
    <w:rsid w:val="00C2378F"/>
    <w:rsid w:val="00C23AF4"/>
    <w:rsid w:val="00C23D95"/>
    <w:rsid w:val="00C2412E"/>
    <w:rsid w:val="00C24310"/>
    <w:rsid w:val="00C24374"/>
    <w:rsid w:val="00C24411"/>
    <w:rsid w:val="00C244D1"/>
    <w:rsid w:val="00C245CF"/>
    <w:rsid w:val="00C2460E"/>
    <w:rsid w:val="00C24655"/>
    <w:rsid w:val="00C24780"/>
    <w:rsid w:val="00C249A8"/>
    <w:rsid w:val="00C249B8"/>
    <w:rsid w:val="00C249D9"/>
    <w:rsid w:val="00C24BBE"/>
    <w:rsid w:val="00C25411"/>
    <w:rsid w:val="00C2559C"/>
    <w:rsid w:val="00C2593B"/>
    <w:rsid w:val="00C25AA4"/>
    <w:rsid w:val="00C25C50"/>
    <w:rsid w:val="00C26015"/>
    <w:rsid w:val="00C26089"/>
    <w:rsid w:val="00C2645E"/>
    <w:rsid w:val="00C2646A"/>
    <w:rsid w:val="00C264A0"/>
    <w:rsid w:val="00C269FF"/>
    <w:rsid w:val="00C26FC4"/>
    <w:rsid w:val="00C27255"/>
    <w:rsid w:val="00C27355"/>
    <w:rsid w:val="00C274CE"/>
    <w:rsid w:val="00C277C4"/>
    <w:rsid w:val="00C27882"/>
    <w:rsid w:val="00C27AAE"/>
    <w:rsid w:val="00C27E0C"/>
    <w:rsid w:val="00C30243"/>
    <w:rsid w:val="00C30540"/>
    <w:rsid w:val="00C30EF0"/>
    <w:rsid w:val="00C30FC3"/>
    <w:rsid w:val="00C3105B"/>
    <w:rsid w:val="00C3121F"/>
    <w:rsid w:val="00C3126B"/>
    <w:rsid w:val="00C31391"/>
    <w:rsid w:val="00C3143B"/>
    <w:rsid w:val="00C31699"/>
    <w:rsid w:val="00C31910"/>
    <w:rsid w:val="00C319CD"/>
    <w:rsid w:val="00C31B21"/>
    <w:rsid w:val="00C31BAE"/>
    <w:rsid w:val="00C31CF1"/>
    <w:rsid w:val="00C320B1"/>
    <w:rsid w:val="00C320DC"/>
    <w:rsid w:val="00C320DE"/>
    <w:rsid w:val="00C320F7"/>
    <w:rsid w:val="00C32647"/>
    <w:rsid w:val="00C3289B"/>
    <w:rsid w:val="00C32A40"/>
    <w:rsid w:val="00C32A41"/>
    <w:rsid w:val="00C32C32"/>
    <w:rsid w:val="00C32DED"/>
    <w:rsid w:val="00C32DEE"/>
    <w:rsid w:val="00C32F1F"/>
    <w:rsid w:val="00C32F34"/>
    <w:rsid w:val="00C330E6"/>
    <w:rsid w:val="00C33251"/>
    <w:rsid w:val="00C33275"/>
    <w:rsid w:val="00C33446"/>
    <w:rsid w:val="00C334F1"/>
    <w:rsid w:val="00C33E04"/>
    <w:rsid w:val="00C33E31"/>
    <w:rsid w:val="00C342B9"/>
    <w:rsid w:val="00C342D4"/>
    <w:rsid w:val="00C34410"/>
    <w:rsid w:val="00C344C0"/>
    <w:rsid w:val="00C346A4"/>
    <w:rsid w:val="00C34715"/>
    <w:rsid w:val="00C3479A"/>
    <w:rsid w:val="00C3490F"/>
    <w:rsid w:val="00C349F4"/>
    <w:rsid w:val="00C34A0C"/>
    <w:rsid w:val="00C34AB1"/>
    <w:rsid w:val="00C34AC4"/>
    <w:rsid w:val="00C35184"/>
    <w:rsid w:val="00C35237"/>
    <w:rsid w:val="00C353FF"/>
    <w:rsid w:val="00C3546D"/>
    <w:rsid w:val="00C354B2"/>
    <w:rsid w:val="00C354BB"/>
    <w:rsid w:val="00C35566"/>
    <w:rsid w:val="00C357BF"/>
    <w:rsid w:val="00C358A5"/>
    <w:rsid w:val="00C358D9"/>
    <w:rsid w:val="00C35A9B"/>
    <w:rsid w:val="00C35AC5"/>
    <w:rsid w:val="00C36111"/>
    <w:rsid w:val="00C3612B"/>
    <w:rsid w:val="00C36198"/>
    <w:rsid w:val="00C362F8"/>
    <w:rsid w:val="00C363A1"/>
    <w:rsid w:val="00C363BC"/>
    <w:rsid w:val="00C364B4"/>
    <w:rsid w:val="00C36626"/>
    <w:rsid w:val="00C3699A"/>
    <w:rsid w:val="00C369EA"/>
    <w:rsid w:val="00C36B22"/>
    <w:rsid w:val="00C36C0A"/>
    <w:rsid w:val="00C36DAB"/>
    <w:rsid w:val="00C37191"/>
    <w:rsid w:val="00C372C1"/>
    <w:rsid w:val="00C372EC"/>
    <w:rsid w:val="00C37403"/>
    <w:rsid w:val="00C3763D"/>
    <w:rsid w:val="00C379D1"/>
    <w:rsid w:val="00C37A20"/>
    <w:rsid w:val="00C37BCF"/>
    <w:rsid w:val="00C37E1F"/>
    <w:rsid w:val="00C37EEA"/>
    <w:rsid w:val="00C37F3A"/>
    <w:rsid w:val="00C4007E"/>
    <w:rsid w:val="00C40296"/>
    <w:rsid w:val="00C4031E"/>
    <w:rsid w:val="00C403A2"/>
    <w:rsid w:val="00C404FF"/>
    <w:rsid w:val="00C405E9"/>
    <w:rsid w:val="00C40900"/>
    <w:rsid w:val="00C40B44"/>
    <w:rsid w:val="00C40C40"/>
    <w:rsid w:val="00C40E9A"/>
    <w:rsid w:val="00C41064"/>
    <w:rsid w:val="00C41117"/>
    <w:rsid w:val="00C41170"/>
    <w:rsid w:val="00C41192"/>
    <w:rsid w:val="00C411DC"/>
    <w:rsid w:val="00C41270"/>
    <w:rsid w:val="00C413D1"/>
    <w:rsid w:val="00C4169D"/>
    <w:rsid w:val="00C4191C"/>
    <w:rsid w:val="00C41A57"/>
    <w:rsid w:val="00C41B01"/>
    <w:rsid w:val="00C42068"/>
    <w:rsid w:val="00C424F7"/>
    <w:rsid w:val="00C42560"/>
    <w:rsid w:val="00C425B8"/>
    <w:rsid w:val="00C4274F"/>
    <w:rsid w:val="00C428BE"/>
    <w:rsid w:val="00C429DE"/>
    <w:rsid w:val="00C42EC0"/>
    <w:rsid w:val="00C43142"/>
    <w:rsid w:val="00C432E2"/>
    <w:rsid w:val="00C4383E"/>
    <w:rsid w:val="00C43A13"/>
    <w:rsid w:val="00C43AE9"/>
    <w:rsid w:val="00C43D28"/>
    <w:rsid w:val="00C43DDC"/>
    <w:rsid w:val="00C440A8"/>
    <w:rsid w:val="00C441C3"/>
    <w:rsid w:val="00C44512"/>
    <w:rsid w:val="00C445D5"/>
    <w:rsid w:val="00C449B5"/>
    <w:rsid w:val="00C44EF0"/>
    <w:rsid w:val="00C4504B"/>
    <w:rsid w:val="00C4517F"/>
    <w:rsid w:val="00C452FC"/>
    <w:rsid w:val="00C45472"/>
    <w:rsid w:val="00C456ED"/>
    <w:rsid w:val="00C45775"/>
    <w:rsid w:val="00C45898"/>
    <w:rsid w:val="00C45A63"/>
    <w:rsid w:val="00C45A6C"/>
    <w:rsid w:val="00C45B84"/>
    <w:rsid w:val="00C45E29"/>
    <w:rsid w:val="00C45EA4"/>
    <w:rsid w:val="00C4617C"/>
    <w:rsid w:val="00C461A8"/>
    <w:rsid w:val="00C461B7"/>
    <w:rsid w:val="00C46303"/>
    <w:rsid w:val="00C46365"/>
    <w:rsid w:val="00C468C0"/>
    <w:rsid w:val="00C46A01"/>
    <w:rsid w:val="00C46BC3"/>
    <w:rsid w:val="00C46D98"/>
    <w:rsid w:val="00C46FB4"/>
    <w:rsid w:val="00C4707B"/>
    <w:rsid w:val="00C47361"/>
    <w:rsid w:val="00C473D3"/>
    <w:rsid w:val="00C47440"/>
    <w:rsid w:val="00C47457"/>
    <w:rsid w:val="00C47719"/>
    <w:rsid w:val="00C47888"/>
    <w:rsid w:val="00C47B73"/>
    <w:rsid w:val="00C47BE3"/>
    <w:rsid w:val="00C47F3B"/>
    <w:rsid w:val="00C47FE9"/>
    <w:rsid w:val="00C5004C"/>
    <w:rsid w:val="00C5009A"/>
    <w:rsid w:val="00C501A2"/>
    <w:rsid w:val="00C5037C"/>
    <w:rsid w:val="00C50520"/>
    <w:rsid w:val="00C50609"/>
    <w:rsid w:val="00C50852"/>
    <w:rsid w:val="00C50A55"/>
    <w:rsid w:val="00C5105B"/>
    <w:rsid w:val="00C51255"/>
    <w:rsid w:val="00C51294"/>
    <w:rsid w:val="00C51348"/>
    <w:rsid w:val="00C51532"/>
    <w:rsid w:val="00C51589"/>
    <w:rsid w:val="00C51752"/>
    <w:rsid w:val="00C51A0D"/>
    <w:rsid w:val="00C51AB9"/>
    <w:rsid w:val="00C51D03"/>
    <w:rsid w:val="00C51E4D"/>
    <w:rsid w:val="00C5211B"/>
    <w:rsid w:val="00C52192"/>
    <w:rsid w:val="00C524B5"/>
    <w:rsid w:val="00C524F0"/>
    <w:rsid w:val="00C5253A"/>
    <w:rsid w:val="00C527B8"/>
    <w:rsid w:val="00C5294C"/>
    <w:rsid w:val="00C529A1"/>
    <w:rsid w:val="00C52AA4"/>
    <w:rsid w:val="00C52C86"/>
    <w:rsid w:val="00C530D3"/>
    <w:rsid w:val="00C5328A"/>
    <w:rsid w:val="00C5332C"/>
    <w:rsid w:val="00C5352E"/>
    <w:rsid w:val="00C535BC"/>
    <w:rsid w:val="00C53B18"/>
    <w:rsid w:val="00C53BB0"/>
    <w:rsid w:val="00C53C10"/>
    <w:rsid w:val="00C540FF"/>
    <w:rsid w:val="00C541E4"/>
    <w:rsid w:val="00C54593"/>
    <w:rsid w:val="00C54874"/>
    <w:rsid w:val="00C548A1"/>
    <w:rsid w:val="00C549E3"/>
    <w:rsid w:val="00C5519E"/>
    <w:rsid w:val="00C5525E"/>
    <w:rsid w:val="00C55761"/>
    <w:rsid w:val="00C55A2A"/>
    <w:rsid w:val="00C55B43"/>
    <w:rsid w:val="00C55D61"/>
    <w:rsid w:val="00C55E87"/>
    <w:rsid w:val="00C566DC"/>
    <w:rsid w:val="00C569CD"/>
    <w:rsid w:val="00C56B09"/>
    <w:rsid w:val="00C56E58"/>
    <w:rsid w:val="00C57117"/>
    <w:rsid w:val="00C5794C"/>
    <w:rsid w:val="00C57BE9"/>
    <w:rsid w:val="00C57CD7"/>
    <w:rsid w:val="00C57DD2"/>
    <w:rsid w:val="00C57DD7"/>
    <w:rsid w:val="00C60014"/>
    <w:rsid w:val="00C60106"/>
    <w:rsid w:val="00C603C4"/>
    <w:rsid w:val="00C6041A"/>
    <w:rsid w:val="00C60482"/>
    <w:rsid w:val="00C60583"/>
    <w:rsid w:val="00C6084E"/>
    <w:rsid w:val="00C60852"/>
    <w:rsid w:val="00C60B2B"/>
    <w:rsid w:val="00C60BF3"/>
    <w:rsid w:val="00C60F5D"/>
    <w:rsid w:val="00C6173D"/>
    <w:rsid w:val="00C61C55"/>
    <w:rsid w:val="00C61EA2"/>
    <w:rsid w:val="00C61F64"/>
    <w:rsid w:val="00C620DA"/>
    <w:rsid w:val="00C62106"/>
    <w:rsid w:val="00C6212E"/>
    <w:rsid w:val="00C624A3"/>
    <w:rsid w:val="00C62560"/>
    <w:rsid w:val="00C625A6"/>
    <w:rsid w:val="00C625BD"/>
    <w:rsid w:val="00C625DF"/>
    <w:rsid w:val="00C62622"/>
    <w:rsid w:val="00C62970"/>
    <w:rsid w:val="00C629E7"/>
    <w:rsid w:val="00C62A2F"/>
    <w:rsid w:val="00C62A85"/>
    <w:rsid w:val="00C62EB3"/>
    <w:rsid w:val="00C62F14"/>
    <w:rsid w:val="00C631FE"/>
    <w:rsid w:val="00C63235"/>
    <w:rsid w:val="00C633EE"/>
    <w:rsid w:val="00C639AB"/>
    <w:rsid w:val="00C63C4D"/>
    <w:rsid w:val="00C63CC6"/>
    <w:rsid w:val="00C63CD8"/>
    <w:rsid w:val="00C641C1"/>
    <w:rsid w:val="00C643C4"/>
    <w:rsid w:val="00C64548"/>
    <w:rsid w:val="00C646B5"/>
    <w:rsid w:val="00C648EC"/>
    <w:rsid w:val="00C6498D"/>
    <w:rsid w:val="00C64A69"/>
    <w:rsid w:val="00C64B74"/>
    <w:rsid w:val="00C64CFF"/>
    <w:rsid w:val="00C64E1A"/>
    <w:rsid w:val="00C64FFE"/>
    <w:rsid w:val="00C65173"/>
    <w:rsid w:val="00C651ED"/>
    <w:rsid w:val="00C65440"/>
    <w:rsid w:val="00C65659"/>
    <w:rsid w:val="00C6580E"/>
    <w:rsid w:val="00C65A9B"/>
    <w:rsid w:val="00C65ABA"/>
    <w:rsid w:val="00C65D79"/>
    <w:rsid w:val="00C65E0D"/>
    <w:rsid w:val="00C661B7"/>
    <w:rsid w:val="00C66387"/>
    <w:rsid w:val="00C66412"/>
    <w:rsid w:val="00C6644C"/>
    <w:rsid w:val="00C6655F"/>
    <w:rsid w:val="00C665D7"/>
    <w:rsid w:val="00C6698F"/>
    <w:rsid w:val="00C66BFC"/>
    <w:rsid w:val="00C66C18"/>
    <w:rsid w:val="00C66E2D"/>
    <w:rsid w:val="00C66FA4"/>
    <w:rsid w:val="00C671EB"/>
    <w:rsid w:val="00C674FF"/>
    <w:rsid w:val="00C67671"/>
    <w:rsid w:val="00C6788C"/>
    <w:rsid w:val="00C67914"/>
    <w:rsid w:val="00C67CB2"/>
    <w:rsid w:val="00C67CF4"/>
    <w:rsid w:val="00C67DC3"/>
    <w:rsid w:val="00C67E3B"/>
    <w:rsid w:val="00C70221"/>
    <w:rsid w:val="00C70299"/>
    <w:rsid w:val="00C704AE"/>
    <w:rsid w:val="00C704F1"/>
    <w:rsid w:val="00C7057B"/>
    <w:rsid w:val="00C7069F"/>
    <w:rsid w:val="00C707C9"/>
    <w:rsid w:val="00C70819"/>
    <w:rsid w:val="00C70A56"/>
    <w:rsid w:val="00C70C20"/>
    <w:rsid w:val="00C70C54"/>
    <w:rsid w:val="00C70D0A"/>
    <w:rsid w:val="00C70D1C"/>
    <w:rsid w:val="00C70D5D"/>
    <w:rsid w:val="00C70F79"/>
    <w:rsid w:val="00C7106E"/>
    <w:rsid w:val="00C71376"/>
    <w:rsid w:val="00C7149B"/>
    <w:rsid w:val="00C714F0"/>
    <w:rsid w:val="00C715BE"/>
    <w:rsid w:val="00C717E3"/>
    <w:rsid w:val="00C7186B"/>
    <w:rsid w:val="00C718F9"/>
    <w:rsid w:val="00C71935"/>
    <w:rsid w:val="00C719A9"/>
    <w:rsid w:val="00C71CB6"/>
    <w:rsid w:val="00C71DEB"/>
    <w:rsid w:val="00C71FAE"/>
    <w:rsid w:val="00C720FA"/>
    <w:rsid w:val="00C72866"/>
    <w:rsid w:val="00C72909"/>
    <w:rsid w:val="00C7299E"/>
    <w:rsid w:val="00C72A1F"/>
    <w:rsid w:val="00C72B11"/>
    <w:rsid w:val="00C72E84"/>
    <w:rsid w:val="00C731DA"/>
    <w:rsid w:val="00C73214"/>
    <w:rsid w:val="00C73314"/>
    <w:rsid w:val="00C735A5"/>
    <w:rsid w:val="00C7361B"/>
    <w:rsid w:val="00C73672"/>
    <w:rsid w:val="00C73AAA"/>
    <w:rsid w:val="00C73AEE"/>
    <w:rsid w:val="00C73BFA"/>
    <w:rsid w:val="00C73E08"/>
    <w:rsid w:val="00C74404"/>
    <w:rsid w:val="00C746B8"/>
    <w:rsid w:val="00C74728"/>
    <w:rsid w:val="00C74F3C"/>
    <w:rsid w:val="00C751E2"/>
    <w:rsid w:val="00C751F3"/>
    <w:rsid w:val="00C75315"/>
    <w:rsid w:val="00C754AD"/>
    <w:rsid w:val="00C7571D"/>
    <w:rsid w:val="00C7576C"/>
    <w:rsid w:val="00C75C1F"/>
    <w:rsid w:val="00C75D74"/>
    <w:rsid w:val="00C75ED1"/>
    <w:rsid w:val="00C763D4"/>
    <w:rsid w:val="00C7661B"/>
    <w:rsid w:val="00C76816"/>
    <w:rsid w:val="00C76AB0"/>
    <w:rsid w:val="00C76D68"/>
    <w:rsid w:val="00C76DAF"/>
    <w:rsid w:val="00C76E64"/>
    <w:rsid w:val="00C76E75"/>
    <w:rsid w:val="00C76EF7"/>
    <w:rsid w:val="00C77437"/>
    <w:rsid w:val="00C77604"/>
    <w:rsid w:val="00C7762D"/>
    <w:rsid w:val="00C779D8"/>
    <w:rsid w:val="00C77E1C"/>
    <w:rsid w:val="00C800A3"/>
    <w:rsid w:val="00C80753"/>
    <w:rsid w:val="00C80B1B"/>
    <w:rsid w:val="00C80BCC"/>
    <w:rsid w:val="00C80F24"/>
    <w:rsid w:val="00C810B0"/>
    <w:rsid w:val="00C811BB"/>
    <w:rsid w:val="00C811C0"/>
    <w:rsid w:val="00C813B5"/>
    <w:rsid w:val="00C814EE"/>
    <w:rsid w:val="00C81665"/>
    <w:rsid w:val="00C8198B"/>
    <w:rsid w:val="00C81B89"/>
    <w:rsid w:val="00C82021"/>
    <w:rsid w:val="00C8208D"/>
    <w:rsid w:val="00C820ED"/>
    <w:rsid w:val="00C8216F"/>
    <w:rsid w:val="00C825FA"/>
    <w:rsid w:val="00C82619"/>
    <w:rsid w:val="00C8263D"/>
    <w:rsid w:val="00C82665"/>
    <w:rsid w:val="00C829F0"/>
    <w:rsid w:val="00C82A59"/>
    <w:rsid w:val="00C82B13"/>
    <w:rsid w:val="00C82D15"/>
    <w:rsid w:val="00C82E1F"/>
    <w:rsid w:val="00C82F36"/>
    <w:rsid w:val="00C83330"/>
    <w:rsid w:val="00C834A8"/>
    <w:rsid w:val="00C837D8"/>
    <w:rsid w:val="00C8395E"/>
    <w:rsid w:val="00C83A11"/>
    <w:rsid w:val="00C83AF1"/>
    <w:rsid w:val="00C83BEB"/>
    <w:rsid w:val="00C83C68"/>
    <w:rsid w:val="00C83C6C"/>
    <w:rsid w:val="00C84148"/>
    <w:rsid w:val="00C84195"/>
    <w:rsid w:val="00C841D9"/>
    <w:rsid w:val="00C841F4"/>
    <w:rsid w:val="00C841F9"/>
    <w:rsid w:val="00C844BF"/>
    <w:rsid w:val="00C8455E"/>
    <w:rsid w:val="00C846DB"/>
    <w:rsid w:val="00C848CD"/>
    <w:rsid w:val="00C84AC0"/>
    <w:rsid w:val="00C84C61"/>
    <w:rsid w:val="00C84DC0"/>
    <w:rsid w:val="00C84FB7"/>
    <w:rsid w:val="00C85074"/>
    <w:rsid w:val="00C855A3"/>
    <w:rsid w:val="00C85638"/>
    <w:rsid w:val="00C857CB"/>
    <w:rsid w:val="00C85975"/>
    <w:rsid w:val="00C85993"/>
    <w:rsid w:val="00C85AAE"/>
    <w:rsid w:val="00C85B69"/>
    <w:rsid w:val="00C85CC6"/>
    <w:rsid w:val="00C85CCF"/>
    <w:rsid w:val="00C85D7B"/>
    <w:rsid w:val="00C85DA4"/>
    <w:rsid w:val="00C85FB4"/>
    <w:rsid w:val="00C864B1"/>
    <w:rsid w:val="00C86565"/>
    <w:rsid w:val="00C8686E"/>
    <w:rsid w:val="00C86990"/>
    <w:rsid w:val="00C86A24"/>
    <w:rsid w:val="00C86B60"/>
    <w:rsid w:val="00C86BBE"/>
    <w:rsid w:val="00C86D4D"/>
    <w:rsid w:val="00C86E5D"/>
    <w:rsid w:val="00C87036"/>
    <w:rsid w:val="00C87362"/>
    <w:rsid w:val="00C8736F"/>
    <w:rsid w:val="00C87518"/>
    <w:rsid w:val="00C90025"/>
    <w:rsid w:val="00C900CC"/>
    <w:rsid w:val="00C90279"/>
    <w:rsid w:val="00C904BF"/>
    <w:rsid w:val="00C90548"/>
    <w:rsid w:val="00C906E4"/>
    <w:rsid w:val="00C907E1"/>
    <w:rsid w:val="00C908AC"/>
    <w:rsid w:val="00C90A02"/>
    <w:rsid w:val="00C90BB1"/>
    <w:rsid w:val="00C90BE9"/>
    <w:rsid w:val="00C90BF8"/>
    <w:rsid w:val="00C90CBB"/>
    <w:rsid w:val="00C90EDB"/>
    <w:rsid w:val="00C91480"/>
    <w:rsid w:val="00C914F7"/>
    <w:rsid w:val="00C91747"/>
    <w:rsid w:val="00C91927"/>
    <w:rsid w:val="00C91BB5"/>
    <w:rsid w:val="00C91CA5"/>
    <w:rsid w:val="00C91EEE"/>
    <w:rsid w:val="00C91F93"/>
    <w:rsid w:val="00C92375"/>
    <w:rsid w:val="00C9282A"/>
    <w:rsid w:val="00C92BED"/>
    <w:rsid w:val="00C92C70"/>
    <w:rsid w:val="00C92EF5"/>
    <w:rsid w:val="00C931F4"/>
    <w:rsid w:val="00C93305"/>
    <w:rsid w:val="00C9333A"/>
    <w:rsid w:val="00C93701"/>
    <w:rsid w:val="00C941AA"/>
    <w:rsid w:val="00C94362"/>
    <w:rsid w:val="00C94428"/>
    <w:rsid w:val="00C9450F"/>
    <w:rsid w:val="00C94873"/>
    <w:rsid w:val="00C94C67"/>
    <w:rsid w:val="00C94EFA"/>
    <w:rsid w:val="00C950F2"/>
    <w:rsid w:val="00C95128"/>
    <w:rsid w:val="00C951CE"/>
    <w:rsid w:val="00C953ED"/>
    <w:rsid w:val="00C95446"/>
    <w:rsid w:val="00C9560C"/>
    <w:rsid w:val="00C956D8"/>
    <w:rsid w:val="00C95785"/>
    <w:rsid w:val="00C95795"/>
    <w:rsid w:val="00C958A0"/>
    <w:rsid w:val="00C959BA"/>
    <w:rsid w:val="00C95A8B"/>
    <w:rsid w:val="00C95A9A"/>
    <w:rsid w:val="00C95B1D"/>
    <w:rsid w:val="00C95C80"/>
    <w:rsid w:val="00C95E11"/>
    <w:rsid w:val="00C96269"/>
    <w:rsid w:val="00C962D3"/>
    <w:rsid w:val="00C9652C"/>
    <w:rsid w:val="00C96539"/>
    <w:rsid w:val="00C96540"/>
    <w:rsid w:val="00C9661F"/>
    <w:rsid w:val="00C96949"/>
    <w:rsid w:val="00C96D24"/>
    <w:rsid w:val="00C97161"/>
    <w:rsid w:val="00C97830"/>
    <w:rsid w:val="00C97CEF"/>
    <w:rsid w:val="00C97EDF"/>
    <w:rsid w:val="00C97F15"/>
    <w:rsid w:val="00C97F51"/>
    <w:rsid w:val="00CA03D3"/>
    <w:rsid w:val="00CA06F9"/>
    <w:rsid w:val="00CA0734"/>
    <w:rsid w:val="00CA09C9"/>
    <w:rsid w:val="00CA0B70"/>
    <w:rsid w:val="00CA10AE"/>
    <w:rsid w:val="00CA12CC"/>
    <w:rsid w:val="00CA13BE"/>
    <w:rsid w:val="00CA1570"/>
    <w:rsid w:val="00CA16DE"/>
    <w:rsid w:val="00CA23D3"/>
    <w:rsid w:val="00CA2505"/>
    <w:rsid w:val="00CA2A10"/>
    <w:rsid w:val="00CA2A4D"/>
    <w:rsid w:val="00CA2B2A"/>
    <w:rsid w:val="00CA2B7E"/>
    <w:rsid w:val="00CA2C08"/>
    <w:rsid w:val="00CA2E31"/>
    <w:rsid w:val="00CA31F7"/>
    <w:rsid w:val="00CA34F4"/>
    <w:rsid w:val="00CA367A"/>
    <w:rsid w:val="00CA3AE4"/>
    <w:rsid w:val="00CA3BCF"/>
    <w:rsid w:val="00CA4218"/>
    <w:rsid w:val="00CA42AD"/>
    <w:rsid w:val="00CA434F"/>
    <w:rsid w:val="00CA4565"/>
    <w:rsid w:val="00CA45DE"/>
    <w:rsid w:val="00CA480C"/>
    <w:rsid w:val="00CA4ABF"/>
    <w:rsid w:val="00CA4CD2"/>
    <w:rsid w:val="00CA52E1"/>
    <w:rsid w:val="00CA53A6"/>
    <w:rsid w:val="00CA54C4"/>
    <w:rsid w:val="00CA570C"/>
    <w:rsid w:val="00CA5B17"/>
    <w:rsid w:val="00CA5B8C"/>
    <w:rsid w:val="00CA5B9A"/>
    <w:rsid w:val="00CA5D2F"/>
    <w:rsid w:val="00CA5D7C"/>
    <w:rsid w:val="00CA5E5F"/>
    <w:rsid w:val="00CA5EF5"/>
    <w:rsid w:val="00CA600D"/>
    <w:rsid w:val="00CA623C"/>
    <w:rsid w:val="00CA638F"/>
    <w:rsid w:val="00CA64BC"/>
    <w:rsid w:val="00CA64C3"/>
    <w:rsid w:val="00CA6580"/>
    <w:rsid w:val="00CA672F"/>
    <w:rsid w:val="00CA677C"/>
    <w:rsid w:val="00CA67D0"/>
    <w:rsid w:val="00CA6A17"/>
    <w:rsid w:val="00CA6C80"/>
    <w:rsid w:val="00CA6D38"/>
    <w:rsid w:val="00CA6EB2"/>
    <w:rsid w:val="00CA72B6"/>
    <w:rsid w:val="00CA735B"/>
    <w:rsid w:val="00CA738D"/>
    <w:rsid w:val="00CA74C5"/>
    <w:rsid w:val="00CA7782"/>
    <w:rsid w:val="00CA7864"/>
    <w:rsid w:val="00CA79BE"/>
    <w:rsid w:val="00CA79D8"/>
    <w:rsid w:val="00CA7AC4"/>
    <w:rsid w:val="00CA7C53"/>
    <w:rsid w:val="00CA7D79"/>
    <w:rsid w:val="00CA7DA0"/>
    <w:rsid w:val="00CA7DE0"/>
    <w:rsid w:val="00CB002F"/>
    <w:rsid w:val="00CB0061"/>
    <w:rsid w:val="00CB0095"/>
    <w:rsid w:val="00CB0344"/>
    <w:rsid w:val="00CB0670"/>
    <w:rsid w:val="00CB06F3"/>
    <w:rsid w:val="00CB06FB"/>
    <w:rsid w:val="00CB07B4"/>
    <w:rsid w:val="00CB09A5"/>
    <w:rsid w:val="00CB0A09"/>
    <w:rsid w:val="00CB0C52"/>
    <w:rsid w:val="00CB0C9A"/>
    <w:rsid w:val="00CB1025"/>
    <w:rsid w:val="00CB102D"/>
    <w:rsid w:val="00CB13FD"/>
    <w:rsid w:val="00CB146A"/>
    <w:rsid w:val="00CB191E"/>
    <w:rsid w:val="00CB1E6F"/>
    <w:rsid w:val="00CB2034"/>
    <w:rsid w:val="00CB2237"/>
    <w:rsid w:val="00CB2359"/>
    <w:rsid w:val="00CB291C"/>
    <w:rsid w:val="00CB2C88"/>
    <w:rsid w:val="00CB2D71"/>
    <w:rsid w:val="00CB2D9A"/>
    <w:rsid w:val="00CB36AD"/>
    <w:rsid w:val="00CB38BD"/>
    <w:rsid w:val="00CB3BC9"/>
    <w:rsid w:val="00CB3C58"/>
    <w:rsid w:val="00CB4065"/>
    <w:rsid w:val="00CB419B"/>
    <w:rsid w:val="00CB42DD"/>
    <w:rsid w:val="00CB4359"/>
    <w:rsid w:val="00CB4533"/>
    <w:rsid w:val="00CB47DF"/>
    <w:rsid w:val="00CB49D3"/>
    <w:rsid w:val="00CB4B31"/>
    <w:rsid w:val="00CB4BD6"/>
    <w:rsid w:val="00CB4C79"/>
    <w:rsid w:val="00CB4F86"/>
    <w:rsid w:val="00CB5219"/>
    <w:rsid w:val="00CB5249"/>
    <w:rsid w:val="00CB52B8"/>
    <w:rsid w:val="00CB52DD"/>
    <w:rsid w:val="00CB552C"/>
    <w:rsid w:val="00CB5590"/>
    <w:rsid w:val="00CB59DC"/>
    <w:rsid w:val="00CB5ABC"/>
    <w:rsid w:val="00CB5C8B"/>
    <w:rsid w:val="00CB5E36"/>
    <w:rsid w:val="00CB61D1"/>
    <w:rsid w:val="00CB6262"/>
    <w:rsid w:val="00CB63A5"/>
    <w:rsid w:val="00CB6CCC"/>
    <w:rsid w:val="00CB6D7C"/>
    <w:rsid w:val="00CB6F0C"/>
    <w:rsid w:val="00CB709B"/>
    <w:rsid w:val="00CB7326"/>
    <w:rsid w:val="00CB76B1"/>
    <w:rsid w:val="00CB7A89"/>
    <w:rsid w:val="00CB7C87"/>
    <w:rsid w:val="00CB7EB8"/>
    <w:rsid w:val="00CC02F1"/>
    <w:rsid w:val="00CC0611"/>
    <w:rsid w:val="00CC084A"/>
    <w:rsid w:val="00CC0CF5"/>
    <w:rsid w:val="00CC0F12"/>
    <w:rsid w:val="00CC0F7F"/>
    <w:rsid w:val="00CC146F"/>
    <w:rsid w:val="00CC1817"/>
    <w:rsid w:val="00CC186C"/>
    <w:rsid w:val="00CC19D2"/>
    <w:rsid w:val="00CC1A1B"/>
    <w:rsid w:val="00CC1B03"/>
    <w:rsid w:val="00CC1B64"/>
    <w:rsid w:val="00CC1C89"/>
    <w:rsid w:val="00CC1CC0"/>
    <w:rsid w:val="00CC1D0E"/>
    <w:rsid w:val="00CC1E71"/>
    <w:rsid w:val="00CC20BA"/>
    <w:rsid w:val="00CC21DC"/>
    <w:rsid w:val="00CC2236"/>
    <w:rsid w:val="00CC2476"/>
    <w:rsid w:val="00CC2507"/>
    <w:rsid w:val="00CC26EC"/>
    <w:rsid w:val="00CC27D0"/>
    <w:rsid w:val="00CC292D"/>
    <w:rsid w:val="00CC2AD2"/>
    <w:rsid w:val="00CC2BBE"/>
    <w:rsid w:val="00CC2D7C"/>
    <w:rsid w:val="00CC2F97"/>
    <w:rsid w:val="00CC376C"/>
    <w:rsid w:val="00CC379E"/>
    <w:rsid w:val="00CC3A02"/>
    <w:rsid w:val="00CC3A70"/>
    <w:rsid w:val="00CC3B35"/>
    <w:rsid w:val="00CC3BA0"/>
    <w:rsid w:val="00CC3C04"/>
    <w:rsid w:val="00CC3E13"/>
    <w:rsid w:val="00CC4610"/>
    <w:rsid w:val="00CC4731"/>
    <w:rsid w:val="00CC496A"/>
    <w:rsid w:val="00CC49C3"/>
    <w:rsid w:val="00CC4B2E"/>
    <w:rsid w:val="00CC4C6B"/>
    <w:rsid w:val="00CC4D5A"/>
    <w:rsid w:val="00CC4DA2"/>
    <w:rsid w:val="00CC4E3E"/>
    <w:rsid w:val="00CC4EF1"/>
    <w:rsid w:val="00CC5160"/>
    <w:rsid w:val="00CC5220"/>
    <w:rsid w:val="00CC5523"/>
    <w:rsid w:val="00CC560F"/>
    <w:rsid w:val="00CC5702"/>
    <w:rsid w:val="00CC5823"/>
    <w:rsid w:val="00CC5826"/>
    <w:rsid w:val="00CC5B54"/>
    <w:rsid w:val="00CC5CD1"/>
    <w:rsid w:val="00CC5D03"/>
    <w:rsid w:val="00CC6042"/>
    <w:rsid w:val="00CC62BB"/>
    <w:rsid w:val="00CC630F"/>
    <w:rsid w:val="00CC63D0"/>
    <w:rsid w:val="00CC6487"/>
    <w:rsid w:val="00CC64A1"/>
    <w:rsid w:val="00CC6B8B"/>
    <w:rsid w:val="00CC6C77"/>
    <w:rsid w:val="00CC6D82"/>
    <w:rsid w:val="00CC6F97"/>
    <w:rsid w:val="00CC7308"/>
    <w:rsid w:val="00CC736E"/>
    <w:rsid w:val="00CC7374"/>
    <w:rsid w:val="00CC7650"/>
    <w:rsid w:val="00CC7736"/>
    <w:rsid w:val="00CC7C37"/>
    <w:rsid w:val="00CC7D90"/>
    <w:rsid w:val="00CC7E46"/>
    <w:rsid w:val="00CC7EEE"/>
    <w:rsid w:val="00CD02A8"/>
    <w:rsid w:val="00CD05D4"/>
    <w:rsid w:val="00CD0628"/>
    <w:rsid w:val="00CD06F9"/>
    <w:rsid w:val="00CD0C33"/>
    <w:rsid w:val="00CD0C98"/>
    <w:rsid w:val="00CD0CD9"/>
    <w:rsid w:val="00CD0D4D"/>
    <w:rsid w:val="00CD0EE8"/>
    <w:rsid w:val="00CD0F3F"/>
    <w:rsid w:val="00CD0FAE"/>
    <w:rsid w:val="00CD1243"/>
    <w:rsid w:val="00CD12C3"/>
    <w:rsid w:val="00CD130F"/>
    <w:rsid w:val="00CD13D8"/>
    <w:rsid w:val="00CD1598"/>
    <w:rsid w:val="00CD17F4"/>
    <w:rsid w:val="00CD1953"/>
    <w:rsid w:val="00CD1AB6"/>
    <w:rsid w:val="00CD1BF9"/>
    <w:rsid w:val="00CD1FA3"/>
    <w:rsid w:val="00CD2140"/>
    <w:rsid w:val="00CD217A"/>
    <w:rsid w:val="00CD221B"/>
    <w:rsid w:val="00CD22CD"/>
    <w:rsid w:val="00CD2302"/>
    <w:rsid w:val="00CD253F"/>
    <w:rsid w:val="00CD2901"/>
    <w:rsid w:val="00CD2B96"/>
    <w:rsid w:val="00CD2EAC"/>
    <w:rsid w:val="00CD30BD"/>
    <w:rsid w:val="00CD34A8"/>
    <w:rsid w:val="00CD370D"/>
    <w:rsid w:val="00CD3A05"/>
    <w:rsid w:val="00CD3FA4"/>
    <w:rsid w:val="00CD4445"/>
    <w:rsid w:val="00CD4480"/>
    <w:rsid w:val="00CD4626"/>
    <w:rsid w:val="00CD474B"/>
    <w:rsid w:val="00CD475D"/>
    <w:rsid w:val="00CD49CF"/>
    <w:rsid w:val="00CD4A0C"/>
    <w:rsid w:val="00CD4D19"/>
    <w:rsid w:val="00CD500A"/>
    <w:rsid w:val="00CD52F7"/>
    <w:rsid w:val="00CD5380"/>
    <w:rsid w:val="00CD5873"/>
    <w:rsid w:val="00CD5B70"/>
    <w:rsid w:val="00CD5B82"/>
    <w:rsid w:val="00CD5DBD"/>
    <w:rsid w:val="00CD5DD8"/>
    <w:rsid w:val="00CD5E81"/>
    <w:rsid w:val="00CD5F4F"/>
    <w:rsid w:val="00CD64D6"/>
    <w:rsid w:val="00CD6715"/>
    <w:rsid w:val="00CD6A63"/>
    <w:rsid w:val="00CD6B2E"/>
    <w:rsid w:val="00CD6B32"/>
    <w:rsid w:val="00CD6C1B"/>
    <w:rsid w:val="00CD6E7F"/>
    <w:rsid w:val="00CD7006"/>
    <w:rsid w:val="00CD71BA"/>
    <w:rsid w:val="00CD73B4"/>
    <w:rsid w:val="00CD7479"/>
    <w:rsid w:val="00CD74EF"/>
    <w:rsid w:val="00CD751C"/>
    <w:rsid w:val="00CD772A"/>
    <w:rsid w:val="00CD782A"/>
    <w:rsid w:val="00CD7908"/>
    <w:rsid w:val="00CD79C5"/>
    <w:rsid w:val="00CD7C01"/>
    <w:rsid w:val="00CD7C6D"/>
    <w:rsid w:val="00CE00AC"/>
    <w:rsid w:val="00CE07DA"/>
    <w:rsid w:val="00CE089F"/>
    <w:rsid w:val="00CE08F0"/>
    <w:rsid w:val="00CE095B"/>
    <w:rsid w:val="00CE1004"/>
    <w:rsid w:val="00CE1109"/>
    <w:rsid w:val="00CE14ED"/>
    <w:rsid w:val="00CE1567"/>
    <w:rsid w:val="00CE18C9"/>
    <w:rsid w:val="00CE18ED"/>
    <w:rsid w:val="00CE195A"/>
    <w:rsid w:val="00CE1AD6"/>
    <w:rsid w:val="00CE1FCF"/>
    <w:rsid w:val="00CE212A"/>
    <w:rsid w:val="00CE2465"/>
    <w:rsid w:val="00CE26D0"/>
    <w:rsid w:val="00CE27EB"/>
    <w:rsid w:val="00CE2A03"/>
    <w:rsid w:val="00CE2AB6"/>
    <w:rsid w:val="00CE2B9C"/>
    <w:rsid w:val="00CE2C76"/>
    <w:rsid w:val="00CE2F35"/>
    <w:rsid w:val="00CE2F39"/>
    <w:rsid w:val="00CE3319"/>
    <w:rsid w:val="00CE34B6"/>
    <w:rsid w:val="00CE3875"/>
    <w:rsid w:val="00CE3B2A"/>
    <w:rsid w:val="00CE3E16"/>
    <w:rsid w:val="00CE3F34"/>
    <w:rsid w:val="00CE4019"/>
    <w:rsid w:val="00CE4066"/>
    <w:rsid w:val="00CE4490"/>
    <w:rsid w:val="00CE4492"/>
    <w:rsid w:val="00CE462B"/>
    <w:rsid w:val="00CE47E1"/>
    <w:rsid w:val="00CE485E"/>
    <w:rsid w:val="00CE4883"/>
    <w:rsid w:val="00CE48D5"/>
    <w:rsid w:val="00CE4AB8"/>
    <w:rsid w:val="00CE4BC1"/>
    <w:rsid w:val="00CE4C57"/>
    <w:rsid w:val="00CE4FCD"/>
    <w:rsid w:val="00CE5403"/>
    <w:rsid w:val="00CE5485"/>
    <w:rsid w:val="00CE56B7"/>
    <w:rsid w:val="00CE5960"/>
    <w:rsid w:val="00CE5A8A"/>
    <w:rsid w:val="00CE5C5F"/>
    <w:rsid w:val="00CE5D42"/>
    <w:rsid w:val="00CE5D76"/>
    <w:rsid w:val="00CE5E28"/>
    <w:rsid w:val="00CE606F"/>
    <w:rsid w:val="00CE63D4"/>
    <w:rsid w:val="00CE6411"/>
    <w:rsid w:val="00CE6420"/>
    <w:rsid w:val="00CE67EE"/>
    <w:rsid w:val="00CE6A6B"/>
    <w:rsid w:val="00CE706B"/>
    <w:rsid w:val="00CE7281"/>
    <w:rsid w:val="00CE729E"/>
    <w:rsid w:val="00CE7858"/>
    <w:rsid w:val="00CE7980"/>
    <w:rsid w:val="00CE7B05"/>
    <w:rsid w:val="00CF0072"/>
    <w:rsid w:val="00CF02CF"/>
    <w:rsid w:val="00CF0472"/>
    <w:rsid w:val="00CF0674"/>
    <w:rsid w:val="00CF087C"/>
    <w:rsid w:val="00CF0D41"/>
    <w:rsid w:val="00CF0FAC"/>
    <w:rsid w:val="00CF1498"/>
    <w:rsid w:val="00CF1565"/>
    <w:rsid w:val="00CF15AB"/>
    <w:rsid w:val="00CF17F7"/>
    <w:rsid w:val="00CF18D1"/>
    <w:rsid w:val="00CF1B54"/>
    <w:rsid w:val="00CF1C8A"/>
    <w:rsid w:val="00CF1CAB"/>
    <w:rsid w:val="00CF1CDA"/>
    <w:rsid w:val="00CF1D99"/>
    <w:rsid w:val="00CF1D9D"/>
    <w:rsid w:val="00CF223E"/>
    <w:rsid w:val="00CF22ED"/>
    <w:rsid w:val="00CF2339"/>
    <w:rsid w:val="00CF24F5"/>
    <w:rsid w:val="00CF278B"/>
    <w:rsid w:val="00CF2805"/>
    <w:rsid w:val="00CF292B"/>
    <w:rsid w:val="00CF297A"/>
    <w:rsid w:val="00CF2BA5"/>
    <w:rsid w:val="00CF2DED"/>
    <w:rsid w:val="00CF2EBF"/>
    <w:rsid w:val="00CF2F17"/>
    <w:rsid w:val="00CF2FB1"/>
    <w:rsid w:val="00CF3025"/>
    <w:rsid w:val="00CF31A4"/>
    <w:rsid w:val="00CF33B6"/>
    <w:rsid w:val="00CF3432"/>
    <w:rsid w:val="00CF343F"/>
    <w:rsid w:val="00CF3958"/>
    <w:rsid w:val="00CF3F4A"/>
    <w:rsid w:val="00CF414A"/>
    <w:rsid w:val="00CF4197"/>
    <w:rsid w:val="00CF425E"/>
    <w:rsid w:val="00CF4384"/>
    <w:rsid w:val="00CF4387"/>
    <w:rsid w:val="00CF46B4"/>
    <w:rsid w:val="00CF4BE2"/>
    <w:rsid w:val="00CF4C8A"/>
    <w:rsid w:val="00CF4CD9"/>
    <w:rsid w:val="00CF4F4B"/>
    <w:rsid w:val="00CF5102"/>
    <w:rsid w:val="00CF5333"/>
    <w:rsid w:val="00CF535B"/>
    <w:rsid w:val="00CF563E"/>
    <w:rsid w:val="00CF5668"/>
    <w:rsid w:val="00CF56C9"/>
    <w:rsid w:val="00CF575C"/>
    <w:rsid w:val="00CF57CF"/>
    <w:rsid w:val="00CF5897"/>
    <w:rsid w:val="00CF58A2"/>
    <w:rsid w:val="00CF595B"/>
    <w:rsid w:val="00CF5A51"/>
    <w:rsid w:val="00CF5AE6"/>
    <w:rsid w:val="00CF5F6D"/>
    <w:rsid w:val="00CF60F7"/>
    <w:rsid w:val="00CF62BF"/>
    <w:rsid w:val="00CF641E"/>
    <w:rsid w:val="00CF6442"/>
    <w:rsid w:val="00CF646C"/>
    <w:rsid w:val="00CF6587"/>
    <w:rsid w:val="00CF66E8"/>
    <w:rsid w:val="00CF677D"/>
    <w:rsid w:val="00CF682F"/>
    <w:rsid w:val="00CF6D59"/>
    <w:rsid w:val="00CF6E75"/>
    <w:rsid w:val="00CF70EB"/>
    <w:rsid w:val="00CF71A4"/>
    <w:rsid w:val="00CF7287"/>
    <w:rsid w:val="00CF7302"/>
    <w:rsid w:val="00CF7498"/>
    <w:rsid w:val="00CF7836"/>
    <w:rsid w:val="00CF794F"/>
    <w:rsid w:val="00CF7BB5"/>
    <w:rsid w:val="00CF7BB7"/>
    <w:rsid w:val="00CF7CD7"/>
    <w:rsid w:val="00CF7D1F"/>
    <w:rsid w:val="00CF7FA4"/>
    <w:rsid w:val="00D0000A"/>
    <w:rsid w:val="00D0009A"/>
    <w:rsid w:val="00D00200"/>
    <w:rsid w:val="00D00611"/>
    <w:rsid w:val="00D0064B"/>
    <w:rsid w:val="00D00663"/>
    <w:rsid w:val="00D006EB"/>
    <w:rsid w:val="00D00D70"/>
    <w:rsid w:val="00D00DE4"/>
    <w:rsid w:val="00D00E91"/>
    <w:rsid w:val="00D00FF1"/>
    <w:rsid w:val="00D010D0"/>
    <w:rsid w:val="00D0131D"/>
    <w:rsid w:val="00D013D8"/>
    <w:rsid w:val="00D014FF"/>
    <w:rsid w:val="00D015E8"/>
    <w:rsid w:val="00D015FF"/>
    <w:rsid w:val="00D019F4"/>
    <w:rsid w:val="00D01BE9"/>
    <w:rsid w:val="00D01C9B"/>
    <w:rsid w:val="00D01DF3"/>
    <w:rsid w:val="00D0200F"/>
    <w:rsid w:val="00D021E4"/>
    <w:rsid w:val="00D024D3"/>
    <w:rsid w:val="00D025C9"/>
    <w:rsid w:val="00D026AE"/>
    <w:rsid w:val="00D026DE"/>
    <w:rsid w:val="00D02B34"/>
    <w:rsid w:val="00D03083"/>
    <w:rsid w:val="00D031A9"/>
    <w:rsid w:val="00D03265"/>
    <w:rsid w:val="00D03369"/>
    <w:rsid w:val="00D036D8"/>
    <w:rsid w:val="00D03722"/>
    <w:rsid w:val="00D03A80"/>
    <w:rsid w:val="00D03B21"/>
    <w:rsid w:val="00D03D0F"/>
    <w:rsid w:val="00D03DE7"/>
    <w:rsid w:val="00D03E4F"/>
    <w:rsid w:val="00D03F52"/>
    <w:rsid w:val="00D03F78"/>
    <w:rsid w:val="00D03F8C"/>
    <w:rsid w:val="00D04105"/>
    <w:rsid w:val="00D041E8"/>
    <w:rsid w:val="00D0450A"/>
    <w:rsid w:val="00D04759"/>
    <w:rsid w:val="00D047E2"/>
    <w:rsid w:val="00D04844"/>
    <w:rsid w:val="00D0488F"/>
    <w:rsid w:val="00D04A84"/>
    <w:rsid w:val="00D04AC7"/>
    <w:rsid w:val="00D04BDE"/>
    <w:rsid w:val="00D04E63"/>
    <w:rsid w:val="00D04ECD"/>
    <w:rsid w:val="00D0505A"/>
    <w:rsid w:val="00D05448"/>
    <w:rsid w:val="00D05462"/>
    <w:rsid w:val="00D055C8"/>
    <w:rsid w:val="00D0569E"/>
    <w:rsid w:val="00D05A28"/>
    <w:rsid w:val="00D05A4D"/>
    <w:rsid w:val="00D05CD2"/>
    <w:rsid w:val="00D05D08"/>
    <w:rsid w:val="00D05F6F"/>
    <w:rsid w:val="00D05FF2"/>
    <w:rsid w:val="00D06025"/>
    <w:rsid w:val="00D060EA"/>
    <w:rsid w:val="00D061EC"/>
    <w:rsid w:val="00D062B2"/>
    <w:rsid w:val="00D063A6"/>
    <w:rsid w:val="00D063DE"/>
    <w:rsid w:val="00D06907"/>
    <w:rsid w:val="00D06DC0"/>
    <w:rsid w:val="00D06DF5"/>
    <w:rsid w:val="00D0703B"/>
    <w:rsid w:val="00D07054"/>
    <w:rsid w:val="00D0710B"/>
    <w:rsid w:val="00D07133"/>
    <w:rsid w:val="00D0753D"/>
    <w:rsid w:val="00D075C9"/>
    <w:rsid w:val="00D07690"/>
    <w:rsid w:val="00D07A19"/>
    <w:rsid w:val="00D10519"/>
    <w:rsid w:val="00D10927"/>
    <w:rsid w:val="00D10BFE"/>
    <w:rsid w:val="00D10D91"/>
    <w:rsid w:val="00D10EC0"/>
    <w:rsid w:val="00D10FC9"/>
    <w:rsid w:val="00D10FF0"/>
    <w:rsid w:val="00D1100E"/>
    <w:rsid w:val="00D11101"/>
    <w:rsid w:val="00D1112F"/>
    <w:rsid w:val="00D113F4"/>
    <w:rsid w:val="00D1156C"/>
    <w:rsid w:val="00D11910"/>
    <w:rsid w:val="00D11961"/>
    <w:rsid w:val="00D11A44"/>
    <w:rsid w:val="00D11CEF"/>
    <w:rsid w:val="00D11DCC"/>
    <w:rsid w:val="00D1216C"/>
    <w:rsid w:val="00D1219E"/>
    <w:rsid w:val="00D121B9"/>
    <w:rsid w:val="00D121EE"/>
    <w:rsid w:val="00D1243E"/>
    <w:rsid w:val="00D126BD"/>
    <w:rsid w:val="00D126ED"/>
    <w:rsid w:val="00D12808"/>
    <w:rsid w:val="00D128AB"/>
    <w:rsid w:val="00D12CE6"/>
    <w:rsid w:val="00D12E27"/>
    <w:rsid w:val="00D12F2A"/>
    <w:rsid w:val="00D13028"/>
    <w:rsid w:val="00D133E5"/>
    <w:rsid w:val="00D13A78"/>
    <w:rsid w:val="00D13CBB"/>
    <w:rsid w:val="00D13D41"/>
    <w:rsid w:val="00D14038"/>
    <w:rsid w:val="00D14651"/>
    <w:rsid w:val="00D14822"/>
    <w:rsid w:val="00D149E1"/>
    <w:rsid w:val="00D14A5B"/>
    <w:rsid w:val="00D14AD3"/>
    <w:rsid w:val="00D14BBA"/>
    <w:rsid w:val="00D14CCB"/>
    <w:rsid w:val="00D14D0B"/>
    <w:rsid w:val="00D14E92"/>
    <w:rsid w:val="00D1510A"/>
    <w:rsid w:val="00D15207"/>
    <w:rsid w:val="00D15388"/>
    <w:rsid w:val="00D15463"/>
    <w:rsid w:val="00D1551D"/>
    <w:rsid w:val="00D15567"/>
    <w:rsid w:val="00D15763"/>
    <w:rsid w:val="00D157AD"/>
    <w:rsid w:val="00D1599E"/>
    <w:rsid w:val="00D15A58"/>
    <w:rsid w:val="00D15A6C"/>
    <w:rsid w:val="00D15C9F"/>
    <w:rsid w:val="00D15D4D"/>
    <w:rsid w:val="00D15DFA"/>
    <w:rsid w:val="00D15EB7"/>
    <w:rsid w:val="00D161D4"/>
    <w:rsid w:val="00D163A7"/>
    <w:rsid w:val="00D16527"/>
    <w:rsid w:val="00D16737"/>
    <w:rsid w:val="00D16AC2"/>
    <w:rsid w:val="00D16F22"/>
    <w:rsid w:val="00D16F45"/>
    <w:rsid w:val="00D1708B"/>
    <w:rsid w:val="00D170A4"/>
    <w:rsid w:val="00D1713B"/>
    <w:rsid w:val="00D171CC"/>
    <w:rsid w:val="00D1723F"/>
    <w:rsid w:val="00D176A3"/>
    <w:rsid w:val="00D17729"/>
    <w:rsid w:val="00D178C0"/>
    <w:rsid w:val="00D179E7"/>
    <w:rsid w:val="00D17AAE"/>
    <w:rsid w:val="00D17ADC"/>
    <w:rsid w:val="00D17F98"/>
    <w:rsid w:val="00D201D7"/>
    <w:rsid w:val="00D20424"/>
    <w:rsid w:val="00D2057F"/>
    <w:rsid w:val="00D20709"/>
    <w:rsid w:val="00D20770"/>
    <w:rsid w:val="00D20A3A"/>
    <w:rsid w:val="00D20AD6"/>
    <w:rsid w:val="00D20D1B"/>
    <w:rsid w:val="00D20D1C"/>
    <w:rsid w:val="00D20D73"/>
    <w:rsid w:val="00D20DFC"/>
    <w:rsid w:val="00D20F65"/>
    <w:rsid w:val="00D211DE"/>
    <w:rsid w:val="00D21492"/>
    <w:rsid w:val="00D2158E"/>
    <w:rsid w:val="00D21677"/>
    <w:rsid w:val="00D21B27"/>
    <w:rsid w:val="00D21D9E"/>
    <w:rsid w:val="00D21DEB"/>
    <w:rsid w:val="00D2210A"/>
    <w:rsid w:val="00D2218A"/>
    <w:rsid w:val="00D221C5"/>
    <w:rsid w:val="00D224A8"/>
    <w:rsid w:val="00D2280E"/>
    <w:rsid w:val="00D2288F"/>
    <w:rsid w:val="00D22BC4"/>
    <w:rsid w:val="00D22D0C"/>
    <w:rsid w:val="00D22F1D"/>
    <w:rsid w:val="00D23068"/>
    <w:rsid w:val="00D23358"/>
    <w:rsid w:val="00D2343A"/>
    <w:rsid w:val="00D23506"/>
    <w:rsid w:val="00D23866"/>
    <w:rsid w:val="00D239B1"/>
    <w:rsid w:val="00D23E92"/>
    <w:rsid w:val="00D23EC2"/>
    <w:rsid w:val="00D2408F"/>
    <w:rsid w:val="00D240AC"/>
    <w:rsid w:val="00D2428F"/>
    <w:rsid w:val="00D24635"/>
    <w:rsid w:val="00D24C9A"/>
    <w:rsid w:val="00D24CE4"/>
    <w:rsid w:val="00D24E0F"/>
    <w:rsid w:val="00D24FDC"/>
    <w:rsid w:val="00D25115"/>
    <w:rsid w:val="00D251FC"/>
    <w:rsid w:val="00D252A4"/>
    <w:rsid w:val="00D253E5"/>
    <w:rsid w:val="00D25420"/>
    <w:rsid w:val="00D2542B"/>
    <w:rsid w:val="00D25482"/>
    <w:rsid w:val="00D25761"/>
    <w:rsid w:val="00D25AE9"/>
    <w:rsid w:val="00D25BED"/>
    <w:rsid w:val="00D25C21"/>
    <w:rsid w:val="00D25C38"/>
    <w:rsid w:val="00D25C5F"/>
    <w:rsid w:val="00D25CF8"/>
    <w:rsid w:val="00D25DBB"/>
    <w:rsid w:val="00D2636A"/>
    <w:rsid w:val="00D2640F"/>
    <w:rsid w:val="00D26621"/>
    <w:rsid w:val="00D266F0"/>
    <w:rsid w:val="00D26763"/>
    <w:rsid w:val="00D26B43"/>
    <w:rsid w:val="00D26B56"/>
    <w:rsid w:val="00D26C65"/>
    <w:rsid w:val="00D26CEF"/>
    <w:rsid w:val="00D26DDF"/>
    <w:rsid w:val="00D26E1B"/>
    <w:rsid w:val="00D26E9F"/>
    <w:rsid w:val="00D270D4"/>
    <w:rsid w:val="00D270E3"/>
    <w:rsid w:val="00D27323"/>
    <w:rsid w:val="00D274A9"/>
    <w:rsid w:val="00D275BC"/>
    <w:rsid w:val="00D2775B"/>
    <w:rsid w:val="00D27872"/>
    <w:rsid w:val="00D27A6B"/>
    <w:rsid w:val="00D27A96"/>
    <w:rsid w:val="00D27B55"/>
    <w:rsid w:val="00D27F63"/>
    <w:rsid w:val="00D3001D"/>
    <w:rsid w:val="00D30538"/>
    <w:rsid w:val="00D30695"/>
    <w:rsid w:val="00D309BC"/>
    <w:rsid w:val="00D30B77"/>
    <w:rsid w:val="00D31032"/>
    <w:rsid w:val="00D3138B"/>
    <w:rsid w:val="00D315B2"/>
    <w:rsid w:val="00D31639"/>
    <w:rsid w:val="00D316A8"/>
    <w:rsid w:val="00D317D4"/>
    <w:rsid w:val="00D31915"/>
    <w:rsid w:val="00D31A53"/>
    <w:rsid w:val="00D31D14"/>
    <w:rsid w:val="00D32070"/>
    <w:rsid w:val="00D3251F"/>
    <w:rsid w:val="00D325D2"/>
    <w:rsid w:val="00D326D5"/>
    <w:rsid w:val="00D32719"/>
    <w:rsid w:val="00D3273B"/>
    <w:rsid w:val="00D328C6"/>
    <w:rsid w:val="00D32AEC"/>
    <w:rsid w:val="00D32CE7"/>
    <w:rsid w:val="00D32D9F"/>
    <w:rsid w:val="00D331B1"/>
    <w:rsid w:val="00D33243"/>
    <w:rsid w:val="00D337B0"/>
    <w:rsid w:val="00D33828"/>
    <w:rsid w:val="00D33884"/>
    <w:rsid w:val="00D33971"/>
    <w:rsid w:val="00D33B4F"/>
    <w:rsid w:val="00D33D18"/>
    <w:rsid w:val="00D33D4D"/>
    <w:rsid w:val="00D34269"/>
    <w:rsid w:val="00D34424"/>
    <w:rsid w:val="00D3444F"/>
    <w:rsid w:val="00D345A0"/>
    <w:rsid w:val="00D345F4"/>
    <w:rsid w:val="00D34641"/>
    <w:rsid w:val="00D349D1"/>
    <w:rsid w:val="00D34AFF"/>
    <w:rsid w:val="00D34C0F"/>
    <w:rsid w:val="00D34D04"/>
    <w:rsid w:val="00D34D1D"/>
    <w:rsid w:val="00D34D59"/>
    <w:rsid w:val="00D350FB"/>
    <w:rsid w:val="00D3520E"/>
    <w:rsid w:val="00D352CC"/>
    <w:rsid w:val="00D352F6"/>
    <w:rsid w:val="00D35607"/>
    <w:rsid w:val="00D35653"/>
    <w:rsid w:val="00D356DE"/>
    <w:rsid w:val="00D35863"/>
    <w:rsid w:val="00D3594A"/>
    <w:rsid w:val="00D35D66"/>
    <w:rsid w:val="00D35F1C"/>
    <w:rsid w:val="00D35F88"/>
    <w:rsid w:val="00D361CA"/>
    <w:rsid w:val="00D3637A"/>
    <w:rsid w:val="00D36538"/>
    <w:rsid w:val="00D36631"/>
    <w:rsid w:val="00D3676E"/>
    <w:rsid w:val="00D367CE"/>
    <w:rsid w:val="00D369D5"/>
    <w:rsid w:val="00D36A26"/>
    <w:rsid w:val="00D36B3D"/>
    <w:rsid w:val="00D36B55"/>
    <w:rsid w:val="00D36CFB"/>
    <w:rsid w:val="00D372C4"/>
    <w:rsid w:val="00D3744F"/>
    <w:rsid w:val="00D375C9"/>
    <w:rsid w:val="00D37684"/>
    <w:rsid w:val="00D37872"/>
    <w:rsid w:val="00D37942"/>
    <w:rsid w:val="00D379D5"/>
    <w:rsid w:val="00D379FF"/>
    <w:rsid w:val="00D37CB4"/>
    <w:rsid w:val="00D37F21"/>
    <w:rsid w:val="00D40015"/>
    <w:rsid w:val="00D40190"/>
    <w:rsid w:val="00D401B5"/>
    <w:rsid w:val="00D402AD"/>
    <w:rsid w:val="00D40531"/>
    <w:rsid w:val="00D4064E"/>
    <w:rsid w:val="00D40654"/>
    <w:rsid w:val="00D4065F"/>
    <w:rsid w:val="00D406EE"/>
    <w:rsid w:val="00D4087F"/>
    <w:rsid w:val="00D4091E"/>
    <w:rsid w:val="00D4099D"/>
    <w:rsid w:val="00D409D8"/>
    <w:rsid w:val="00D40BF4"/>
    <w:rsid w:val="00D40D4E"/>
    <w:rsid w:val="00D40F9A"/>
    <w:rsid w:val="00D4125E"/>
    <w:rsid w:val="00D412EB"/>
    <w:rsid w:val="00D41375"/>
    <w:rsid w:val="00D414B6"/>
    <w:rsid w:val="00D41E53"/>
    <w:rsid w:val="00D41ED6"/>
    <w:rsid w:val="00D41EED"/>
    <w:rsid w:val="00D4216A"/>
    <w:rsid w:val="00D421B4"/>
    <w:rsid w:val="00D422A6"/>
    <w:rsid w:val="00D42464"/>
    <w:rsid w:val="00D4248B"/>
    <w:rsid w:val="00D4254D"/>
    <w:rsid w:val="00D427B3"/>
    <w:rsid w:val="00D42AB9"/>
    <w:rsid w:val="00D42C43"/>
    <w:rsid w:val="00D42C81"/>
    <w:rsid w:val="00D42CBE"/>
    <w:rsid w:val="00D42FA3"/>
    <w:rsid w:val="00D43081"/>
    <w:rsid w:val="00D4327C"/>
    <w:rsid w:val="00D432E9"/>
    <w:rsid w:val="00D43477"/>
    <w:rsid w:val="00D43525"/>
    <w:rsid w:val="00D4357A"/>
    <w:rsid w:val="00D437F5"/>
    <w:rsid w:val="00D43872"/>
    <w:rsid w:val="00D43931"/>
    <w:rsid w:val="00D43AD9"/>
    <w:rsid w:val="00D43E6E"/>
    <w:rsid w:val="00D43EA2"/>
    <w:rsid w:val="00D43FE8"/>
    <w:rsid w:val="00D44381"/>
    <w:rsid w:val="00D44895"/>
    <w:rsid w:val="00D4495B"/>
    <w:rsid w:val="00D44976"/>
    <w:rsid w:val="00D44A2A"/>
    <w:rsid w:val="00D44B6F"/>
    <w:rsid w:val="00D44E69"/>
    <w:rsid w:val="00D450E4"/>
    <w:rsid w:val="00D451CA"/>
    <w:rsid w:val="00D454BA"/>
    <w:rsid w:val="00D455C0"/>
    <w:rsid w:val="00D4597F"/>
    <w:rsid w:val="00D45E5E"/>
    <w:rsid w:val="00D46093"/>
    <w:rsid w:val="00D461C8"/>
    <w:rsid w:val="00D46362"/>
    <w:rsid w:val="00D46775"/>
    <w:rsid w:val="00D467B0"/>
    <w:rsid w:val="00D46880"/>
    <w:rsid w:val="00D46A28"/>
    <w:rsid w:val="00D46AE8"/>
    <w:rsid w:val="00D46CA9"/>
    <w:rsid w:val="00D46E49"/>
    <w:rsid w:val="00D4703D"/>
    <w:rsid w:val="00D47060"/>
    <w:rsid w:val="00D47533"/>
    <w:rsid w:val="00D47644"/>
    <w:rsid w:val="00D476E5"/>
    <w:rsid w:val="00D478ED"/>
    <w:rsid w:val="00D47942"/>
    <w:rsid w:val="00D47993"/>
    <w:rsid w:val="00D47D11"/>
    <w:rsid w:val="00D47FC4"/>
    <w:rsid w:val="00D50129"/>
    <w:rsid w:val="00D502BA"/>
    <w:rsid w:val="00D504AA"/>
    <w:rsid w:val="00D50507"/>
    <w:rsid w:val="00D50535"/>
    <w:rsid w:val="00D50924"/>
    <w:rsid w:val="00D509B4"/>
    <w:rsid w:val="00D50B12"/>
    <w:rsid w:val="00D50D36"/>
    <w:rsid w:val="00D50FCC"/>
    <w:rsid w:val="00D511C1"/>
    <w:rsid w:val="00D512E3"/>
    <w:rsid w:val="00D51350"/>
    <w:rsid w:val="00D514B4"/>
    <w:rsid w:val="00D51B28"/>
    <w:rsid w:val="00D51ED4"/>
    <w:rsid w:val="00D51F14"/>
    <w:rsid w:val="00D520F1"/>
    <w:rsid w:val="00D52143"/>
    <w:rsid w:val="00D52286"/>
    <w:rsid w:val="00D5239B"/>
    <w:rsid w:val="00D525EB"/>
    <w:rsid w:val="00D526B9"/>
    <w:rsid w:val="00D527B3"/>
    <w:rsid w:val="00D52846"/>
    <w:rsid w:val="00D52A8E"/>
    <w:rsid w:val="00D52DC3"/>
    <w:rsid w:val="00D52F92"/>
    <w:rsid w:val="00D53045"/>
    <w:rsid w:val="00D531BD"/>
    <w:rsid w:val="00D53304"/>
    <w:rsid w:val="00D536F4"/>
    <w:rsid w:val="00D537EF"/>
    <w:rsid w:val="00D53D49"/>
    <w:rsid w:val="00D53F3B"/>
    <w:rsid w:val="00D53F52"/>
    <w:rsid w:val="00D54646"/>
    <w:rsid w:val="00D54C90"/>
    <w:rsid w:val="00D54E16"/>
    <w:rsid w:val="00D54E77"/>
    <w:rsid w:val="00D54ECD"/>
    <w:rsid w:val="00D54F56"/>
    <w:rsid w:val="00D55061"/>
    <w:rsid w:val="00D55150"/>
    <w:rsid w:val="00D553A1"/>
    <w:rsid w:val="00D55460"/>
    <w:rsid w:val="00D557D7"/>
    <w:rsid w:val="00D55847"/>
    <w:rsid w:val="00D5586D"/>
    <w:rsid w:val="00D55C09"/>
    <w:rsid w:val="00D55C2B"/>
    <w:rsid w:val="00D55CBA"/>
    <w:rsid w:val="00D55E61"/>
    <w:rsid w:val="00D55F6F"/>
    <w:rsid w:val="00D55FE0"/>
    <w:rsid w:val="00D56001"/>
    <w:rsid w:val="00D56036"/>
    <w:rsid w:val="00D561FC"/>
    <w:rsid w:val="00D56322"/>
    <w:rsid w:val="00D56339"/>
    <w:rsid w:val="00D565E0"/>
    <w:rsid w:val="00D56615"/>
    <w:rsid w:val="00D56731"/>
    <w:rsid w:val="00D56747"/>
    <w:rsid w:val="00D5676B"/>
    <w:rsid w:val="00D56DA7"/>
    <w:rsid w:val="00D5721E"/>
    <w:rsid w:val="00D572AA"/>
    <w:rsid w:val="00D574F6"/>
    <w:rsid w:val="00D57667"/>
    <w:rsid w:val="00D577C6"/>
    <w:rsid w:val="00D57967"/>
    <w:rsid w:val="00D579A7"/>
    <w:rsid w:val="00D579EA"/>
    <w:rsid w:val="00D57A77"/>
    <w:rsid w:val="00D57AFC"/>
    <w:rsid w:val="00D57CD6"/>
    <w:rsid w:val="00D57D57"/>
    <w:rsid w:val="00D6001E"/>
    <w:rsid w:val="00D60027"/>
    <w:rsid w:val="00D6007D"/>
    <w:rsid w:val="00D600E9"/>
    <w:rsid w:val="00D60430"/>
    <w:rsid w:val="00D604CB"/>
    <w:rsid w:val="00D6064C"/>
    <w:rsid w:val="00D6074B"/>
    <w:rsid w:val="00D6074D"/>
    <w:rsid w:val="00D609E9"/>
    <w:rsid w:val="00D609F9"/>
    <w:rsid w:val="00D60A29"/>
    <w:rsid w:val="00D60A9C"/>
    <w:rsid w:val="00D60AAB"/>
    <w:rsid w:val="00D60BD3"/>
    <w:rsid w:val="00D60C46"/>
    <w:rsid w:val="00D60FCA"/>
    <w:rsid w:val="00D61099"/>
    <w:rsid w:val="00D61393"/>
    <w:rsid w:val="00D614C7"/>
    <w:rsid w:val="00D6198F"/>
    <w:rsid w:val="00D61B66"/>
    <w:rsid w:val="00D61C82"/>
    <w:rsid w:val="00D61C9B"/>
    <w:rsid w:val="00D62271"/>
    <w:rsid w:val="00D6229E"/>
    <w:rsid w:val="00D622F3"/>
    <w:rsid w:val="00D627F6"/>
    <w:rsid w:val="00D6281C"/>
    <w:rsid w:val="00D62AEA"/>
    <w:rsid w:val="00D62E22"/>
    <w:rsid w:val="00D63087"/>
    <w:rsid w:val="00D63170"/>
    <w:rsid w:val="00D63321"/>
    <w:rsid w:val="00D6357B"/>
    <w:rsid w:val="00D639DA"/>
    <w:rsid w:val="00D63C3A"/>
    <w:rsid w:val="00D63C7C"/>
    <w:rsid w:val="00D63E9D"/>
    <w:rsid w:val="00D640BF"/>
    <w:rsid w:val="00D64171"/>
    <w:rsid w:val="00D64295"/>
    <w:rsid w:val="00D643F3"/>
    <w:rsid w:val="00D6459B"/>
    <w:rsid w:val="00D646FD"/>
    <w:rsid w:val="00D6478C"/>
    <w:rsid w:val="00D647AD"/>
    <w:rsid w:val="00D649B8"/>
    <w:rsid w:val="00D64AA7"/>
    <w:rsid w:val="00D64AA9"/>
    <w:rsid w:val="00D64AE0"/>
    <w:rsid w:val="00D64BA3"/>
    <w:rsid w:val="00D64FE1"/>
    <w:rsid w:val="00D65073"/>
    <w:rsid w:val="00D651E1"/>
    <w:rsid w:val="00D6521A"/>
    <w:rsid w:val="00D65455"/>
    <w:rsid w:val="00D65574"/>
    <w:rsid w:val="00D657DA"/>
    <w:rsid w:val="00D6584F"/>
    <w:rsid w:val="00D65AB8"/>
    <w:rsid w:val="00D65B52"/>
    <w:rsid w:val="00D65D95"/>
    <w:rsid w:val="00D65F71"/>
    <w:rsid w:val="00D6614E"/>
    <w:rsid w:val="00D66183"/>
    <w:rsid w:val="00D66367"/>
    <w:rsid w:val="00D66491"/>
    <w:rsid w:val="00D664D6"/>
    <w:rsid w:val="00D66609"/>
    <w:rsid w:val="00D666A3"/>
    <w:rsid w:val="00D66805"/>
    <w:rsid w:val="00D66A58"/>
    <w:rsid w:val="00D66BE2"/>
    <w:rsid w:val="00D66BF0"/>
    <w:rsid w:val="00D66D9F"/>
    <w:rsid w:val="00D66E37"/>
    <w:rsid w:val="00D6710C"/>
    <w:rsid w:val="00D6719B"/>
    <w:rsid w:val="00D672FD"/>
    <w:rsid w:val="00D6757E"/>
    <w:rsid w:val="00D6760B"/>
    <w:rsid w:val="00D6773E"/>
    <w:rsid w:val="00D6790B"/>
    <w:rsid w:val="00D67BB9"/>
    <w:rsid w:val="00D67BFA"/>
    <w:rsid w:val="00D67C29"/>
    <w:rsid w:val="00D7040F"/>
    <w:rsid w:val="00D706B6"/>
    <w:rsid w:val="00D70796"/>
    <w:rsid w:val="00D70B3D"/>
    <w:rsid w:val="00D70E06"/>
    <w:rsid w:val="00D70E35"/>
    <w:rsid w:val="00D70EB0"/>
    <w:rsid w:val="00D70F35"/>
    <w:rsid w:val="00D70FBB"/>
    <w:rsid w:val="00D7136C"/>
    <w:rsid w:val="00D713F6"/>
    <w:rsid w:val="00D71587"/>
    <w:rsid w:val="00D718E1"/>
    <w:rsid w:val="00D71AD5"/>
    <w:rsid w:val="00D71BCB"/>
    <w:rsid w:val="00D71C07"/>
    <w:rsid w:val="00D71EB5"/>
    <w:rsid w:val="00D7205B"/>
    <w:rsid w:val="00D720D5"/>
    <w:rsid w:val="00D724EA"/>
    <w:rsid w:val="00D726B8"/>
    <w:rsid w:val="00D7278E"/>
    <w:rsid w:val="00D728F1"/>
    <w:rsid w:val="00D72A06"/>
    <w:rsid w:val="00D72CB1"/>
    <w:rsid w:val="00D72D44"/>
    <w:rsid w:val="00D72D7F"/>
    <w:rsid w:val="00D72ED3"/>
    <w:rsid w:val="00D72F36"/>
    <w:rsid w:val="00D73044"/>
    <w:rsid w:val="00D730A0"/>
    <w:rsid w:val="00D735F1"/>
    <w:rsid w:val="00D737EA"/>
    <w:rsid w:val="00D73860"/>
    <w:rsid w:val="00D73A5B"/>
    <w:rsid w:val="00D7415F"/>
    <w:rsid w:val="00D74187"/>
    <w:rsid w:val="00D7458F"/>
    <w:rsid w:val="00D748B6"/>
    <w:rsid w:val="00D749B1"/>
    <w:rsid w:val="00D74B6F"/>
    <w:rsid w:val="00D74D47"/>
    <w:rsid w:val="00D74E20"/>
    <w:rsid w:val="00D74F0C"/>
    <w:rsid w:val="00D74F53"/>
    <w:rsid w:val="00D74FD2"/>
    <w:rsid w:val="00D752F3"/>
    <w:rsid w:val="00D755B6"/>
    <w:rsid w:val="00D75A6B"/>
    <w:rsid w:val="00D75AE9"/>
    <w:rsid w:val="00D75B15"/>
    <w:rsid w:val="00D75B21"/>
    <w:rsid w:val="00D75B72"/>
    <w:rsid w:val="00D75BD5"/>
    <w:rsid w:val="00D75C57"/>
    <w:rsid w:val="00D75CFC"/>
    <w:rsid w:val="00D760BA"/>
    <w:rsid w:val="00D761AE"/>
    <w:rsid w:val="00D76205"/>
    <w:rsid w:val="00D763BD"/>
    <w:rsid w:val="00D763C3"/>
    <w:rsid w:val="00D76494"/>
    <w:rsid w:val="00D765C1"/>
    <w:rsid w:val="00D7661F"/>
    <w:rsid w:val="00D76860"/>
    <w:rsid w:val="00D76FB3"/>
    <w:rsid w:val="00D7709E"/>
    <w:rsid w:val="00D7731B"/>
    <w:rsid w:val="00D77412"/>
    <w:rsid w:val="00D77677"/>
    <w:rsid w:val="00D776A2"/>
    <w:rsid w:val="00D77821"/>
    <w:rsid w:val="00D77A2F"/>
    <w:rsid w:val="00D77B10"/>
    <w:rsid w:val="00D77CA2"/>
    <w:rsid w:val="00D77DB4"/>
    <w:rsid w:val="00D77EDF"/>
    <w:rsid w:val="00D800B9"/>
    <w:rsid w:val="00D8020D"/>
    <w:rsid w:val="00D802F6"/>
    <w:rsid w:val="00D80494"/>
    <w:rsid w:val="00D804A6"/>
    <w:rsid w:val="00D80564"/>
    <w:rsid w:val="00D80701"/>
    <w:rsid w:val="00D809C9"/>
    <w:rsid w:val="00D80B15"/>
    <w:rsid w:val="00D80C73"/>
    <w:rsid w:val="00D80D76"/>
    <w:rsid w:val="00D80DFC"/>
    <w:rsid w:val="00D80E1B"/>
    <w:rsid w:val="00D80FA2"/>
    <w:rsid w:val="00D81256"/>
    <w:rsid w:val="00D812FF"/>
    <w:rsid w:val="00D814A4"/>
    <w:rsid w:val="00D81563"/>
    <w:rsid w:val="00D815BB"/>
    <w:rsid w:val="00D8180D"/>
    <w:rsid w:val="00D8194C"/>
    <w:rsid w:val="00D819CB"/>
    <w:rsid w:val="00D81B25"/>
    <w:rsid w:val="00D81DE1"/>
    <w:rsid w:val="00D81EF9"/>
    <w:rsid w:val="00D81F31"/>
    <w:rsid w:val="00D820B7"/>
    <w:rsid w:val="00D82530"/>
    <w:rsid w:val="00D82B1B"/>
    <w:rsid w:val="00D82B91"/>
    <w:rsid w:val="00D82CFD"/>
    <w:rsid w:val="00D82DC9"/>
    <w:rsid w:val="00D830F1"/>
    <w:rsid w:val="00D83534"/>
    <w:rsid w:val="00D836BD"/>
    <w:rsid w:val="00D8376B"/>
    <w:rsid w:val="00D837D1"/>
    <w:rsid w:val="00D83860"/>
    <w:rsid w:val="00D83B03"/>
    <w:rsid w:val="00D83C65"/>
    <w:rsid w:val="00D83DA1"/>
    <w:rsid w:val="00D83F0C"/>
    <w:rsid w:val="00D8479A"/>
    <w:rsid w:val="00D847E8"/>
    <w:rsid w:val="00D84B71"/>
    <w:rsid w:val="00D84F48"/>
    <w:rsid w:val="00D85330"/>
    <w:rsid w:val="00D85777"/>
    <w:rsid w:val="00D857AF"/>
    <w:rsid w:val="00D85CF4"/>
    <w:rsid w:val="00D8607E"/>
    <w:rsid w:val="00D860E8"/>
    <w:rsid w:val="00D861E7"/>
    <w:rsid w:val="00D86240"/>
    <w:rsid w:val="00D86363"/>
    <w:rsid w:val="00D863D6"/>
    <w:rsid w:val="00D86B3F"/>
    <w:rsid w:val="00D86C40"/>
    <w:rsid w:val="00D86C56"/>
    <w:rsid w:val="00D86D49"/>
    <w:rsid w:val="00D87055"/>
    <w:rsid w:val="00D870E3"/>
    <w:rsid w:val="00D872A6"/>
    <w:rsid w:val="00D8733E"/>
    <w:rsid w:val="00D8744A"/>
    <w:rsid w:val="00D87663"/>
    <w:rsid w:val="00D877AD"/>
    <w:rsid w:val="00D87A7F"/>
    <w:rsid w:val="00D87C21"/>
    <w:rsid w:val="00D87C62"/>
    <w:rsid w:val="00D87D02"/>
    <w:rsid w:val="00D87ED7"/>
    <w:rsid w:val="00D87FCD"/>
    <w:rsid w:val="00D90265"/>
    <w:rsid w:val="00D904AF"/>
    <w:rsid w:val="00D90798"/>
    <w:rsid w:val="00D908C1"/>
    <w:rsid w:val="00D90A63"/>
    <w:rsid w:val="00D90B81"/>
    <w:rsid w:val="00D90C40"/>
    <w:rsid w:val="00D90DC8"/>
    <w:rsid w:val="00D91049"/>
    <w:rsid w:val="00D912D6"/>
    <w:rsid w:val="00D91518"/>
    <w:rsid w:val="00D91546"/>
    <w:rsid w:val="00D91773"/>
    <w:rsid w:val="00D91802"/>
    <w:rsid w:val="00D918FC"/>
    <w:rsid w:val="00D9207A"/>
    <w:rsid w:val="00D921B3"/>
    <w:rsid w:val="00D9224E"/>
    <w:rsid w:val="00D92297"/>
    <w:rsid w:val="00D925B4"/>
    <w:rsid w:val="00D92BB3"/>
    <w:rsid w:val="00D93006"/>
    <w:rsid w:val="00D93032"/>
    <w:rsid w:val="00D93261"/>
    <w:rsid w:val="00D93284"/>
    <w:rsid w:val="00D9337C"/>
    <w:rsid w:val="00D934C8"/>
    <w:rsid w:val="00D93613"/>
    <w:rsid w:val="00D9384F"/>
    <w:rsid w:val="00D9388E"/>
    <w:rsid w:val="00D93B64"/>
    <w:rsid w:val="00D93BAE"/>
    <w:rsid w:val="00D93DC1"/>
    <w:rsid w:val="00D93E4C"/>
    <w:rsid w:val="00D941EE"/>
    <w:rsid w:val="00D9437A"/>
    <w:rsid w:val="00D94536"/>
    <w:rsid w:val="00D9473A"/>
    <w:rsid w:val="00D94777"/>
    <w:rsid w:val="00D948D6"/>
    <w:rsid w:val="00D94AE7"/>
    <w:rsid w:val="00D94BE6"/>
    <w:rsid w:val="00D94EE8"/>
    <w:rsid w:val="00D94F64"/>
    <w:rsid w:val="00D9502D"/>
    <w:rsid w:val="00D95A5B"/>
    <w:rsid w:val="00D95B18"/>
    <w:rsid w:val="00D95F94"/>
    <w:rsid w:val="00D96105"/>
    <w:rsid w:val="00D9623C"/>
    <w:rsid w:val="00D96756"/>
    <w:rsid w:val="00D96810"/>
    <w:rsid w:val="00D968CB"/>
    <w:rsid w:val="00D969DD"/>
    <w:rsid w:val="00D96AC0"/>
    <w:rsid w:val="00D96EEC"/>
    <w:rsid w:val="00D97000"/>
    <w:rsid w:val="00D97182"/>
    <w:rsid w:val="00D9719D"/>
    <w:rsid w:val="00D972B1"/>
    <w:rsid w:val="00D973C0"/>
    <w:rsid w:val="00D97420"/>
    <w:rsid w:val="00D97909"/>
    <w:rsid w:val="00D97B4C"/>
    <w:rsid w:val="00D97C5C"/>
    <w:rsid w:val="00DA000D"/>
    <w:rsid w:val="00DA00F6"/>
    <w:rsid w:val="00DA0330"/>
    <w:rsid w:val="00DA0783"/>
    <w:rsid w:val="00DA0AFF"/>
    <w:rsid w:val="00DA0B7E"/>
    <w:rsid w:val="00DA0CD1"/>
    <w:rsid w:val="00DA0EF1"/>
    <w:rsid w:val="00DA10CB"/>
    <w:rsid w:val="00DA1140"/>
    <w:rsid w:val="00DA1159"/>
    <w:rsid w:val="00DA1199"/>
    <w:rsid w:val="00DA145C"/>
    <w:rsid w:val="00DA16C8"/>
    <w:rsid w:val="00DA17E7"/>
    <w:rsid w:val="00DA1953"/>
    <w:rsid w:val="00DA1D3B"/>
    <w:rsid w:val="00DA1E84"/>
    <w:rsid w:val="00DA1EA2"/>
    <w:rsid w:val="00DA262B"/>
    <w:rsid w:val="00DA27B3"/>
    <w:rsid w:val="00DA2D51"/>
    <w:rsid w:val="00DA2F15"/>
    <w:rsid w:val="00DA3085"/>
    <w:rsid w:val="00DA3171"/>
    <w:rsid w:val="00DA3226"/>
    <w:rsid w:val="00DA3627"/>
    <w:rsid w:val="00DA3988"/>
    <w:rsid w:val="00DA3C06"/>
    <w:rsid w:val="00DA3CD3"/>
    <w:rsid w:val="00DA3D23"/>
    <w:rsid w:val="00DA4D42"/>
    <w:rsid w:val="00DA4D54"/>
    <w:rsid w:val="00DA52D5"/>
    <w:rsid w:val="00DA531F"/>
    <w:rsid w:val="00DA555B"/>
    <w:rsid w:val="00DA55D9"/>
    <w:rsid w:val="00DA5666"/>
    <w:rsid w:val="00DA56F2"/>
    <w:rsid w:val="00DA57D9"/>
    <w:rsid w:val="00DA5897"/>
    <w:rsid w:val="00DA58CA"/>
    <w:rsid w:val="00DA5A75"/>
    <w:rsid w:val="00DA5A85"/>
    <w:rsid w:val="00DA5B58"/>
    <w:rsid w:val="00DA5C93"/>
    <w:rsid w:val="00DA5D78"/>
    <w:rsid w:val="00DA5E67"/>
    <w:rsid w:val="00DA5EF6"/>
    <w:rsid w:val="00DA5F7E"/>
    <w:rsid w:val="00DA6162"/>
    <w:rsid w:val="00DA62F6"/>
    <w:rsid w:val="00DA676C"/>
    <w:rsid w:val="00DA6C6A"/>
    <w:rsid w:val="00DA6D64"/>
    <w:rsid w:val="00DA6DC4"/>
    <w:rsid w:val="00DA6DEE"/>
    <w:rsid w:val="00DA6EA9"/>
    <w:rsid w:val="00DA6F5C"/>
    <w:rsid w:val="00DA7086"/>
    <w:rsid w:val="00DA70FE"/>
    <w:rsid w:val="00DA7278"/>
    <w:rsid w:val="00DA74A6"/>
    <w:rsid w:val="00DA7853"/>
    <w:rsid w:val="00DA7C39"/>
    <w:rsid w:val="00DA7D87"/>
    <w:rsid w:val="00DA7DC0"/>
    <w:rsid w:val="00DB0094"/>
    <w:rsid w:val="00DB0286"/>
    <w:rsid w:val="00DB02F7"/>
    <w:rsid w:val="00DB0387"/>
    <w:rsid w:val="00DB0652"/>
    <w:rsid w:val="00DB07A4"/>
    <w:rsid w:val="00DB09A5"/>
    <w:rsid w:val="00DB0BD7"/>
    <w:rsid w:val="00DB0D0E"/>
    <w:rsid w:val="00DB10D9"/>
    <w:rsid w:val="00DB179E"/>
    <w:rsid w:val="00DB17F4"/>
    <w:rsid w:val="00DB1896"/>
    <w:rsid w:val="00DB1CBA"/>
    <w:rsid w:val="00DB1D87"/>
    <w:rsid w:val="00DB1FAA"/>
    <w:rsid w:val="00DB2144"/>
    <w:rsid w:val="00DB22F4"/>
    <w:rsid w:val="00DB238D"/>
    <w:rsid w:val="00DB2487"/>
    <w:rsid w:val="00DB2562"/>
    <w:rsid w:val="00DB2851"/>
    <w:rsid w:val="00DB2C80"/>
    <w:rsid w:val="00DB2D5C"/>
    <w:rsid w:val="00DB306D"/>
    <w:rsid w:val="00DB3350"/>
    <w:rsid w:val="00DB337D"/>
    <w:rsid w:val="00DB33E5"/>
    <w:rsid w:val="00DB34D3"/>
    <w:rsid w:val="00DB3553"/>
    <w:rsid w:val="00DB38B5"/>
    <w:rsid w:val="00DB3A08"/>
    <w:rsid w:val="00DB3A94"/>
    <w:rsid w:val="00DB3EE1"/>
    <w:rsid w:val="00DB410A"/>
    <w:rsid w:val="00DB4119"/>
    <w:rsid w:val="00DB4294"/>
    <w:rsid w:val="00DB4565"/>
    <w:rsid w:val="00DB4819"/>
    <w:rsid w:val="00DB48A8"/>
    <w:rsid w:val="00DB48E4"/>
    <w:rsid w:val="00DB4AA2"/>
    <w:rsid w:val="00DB4C47"/>
    <w:rsid w:val="00DB4CDB"/>
    <w:rsid w:val="00DB4EFC"/>
    <w:rsid w:val="00DB5237"/>
    <w:rsid w:val="00DB5311"/>
    <w:rsid w:val="00DB54AF"/>
    <w:rsid w:val="00DB54C9"/>
    <w:rsid w:val="00DB5520"/>
    <w:rsid w:val="00DB5706"/>
    <w:rsid w:val="00DB5F2D"/>
    <w:rsid w:val="00DB5F3D"/>
    <w:rsid w:val="00DB6082"/>
    <w:rsid w:val="00DB63A7"/>
    <w:rsid w:val="00DB6621"/>
    <w:rsid w:val="00DB6656"/>
    <w:rsid w:val="00DB66CC"/>
    <w:rsid w:val="00DB6718"/>
    <w:rsid w:val="00DB68A7"/>
    <w:rsid w:val="00DB69E2"/>
    <w:rsid w:val="00DB6BFB"/>
    <w:rsid w:val="00DB6C45"/>
    <w:rsid w:val="00DB6CBA"/>
    <w:rsid w:val="00DB753B"/>
    <w:rsid w:val="00DB7864"/>
    <w:rsid w:val="00DB79DD"/>
    <w:rsid w:val="00DB7CA0"/>
    <w:rsid w:val="00DB7F92"/>
    <w:rsid w:val="00DC0354"/>
    <w:rsid w:val="00DC035B"/>
    <w:rsid w:val="00DC03F7"/>
    <w:rsid w:val="00DC05E5"/>
    <w:rsid w:val="00DC0840"/>
    <w:rsid w:val="00DC08FB"/>
    <w:rsid w:val="00DC090E"/>
    <w:rsid w:val="00DC0994"/>
    <w:rsid w:val="00DC0A09"/>
    <w:rsid w:val="00DC0AC8"/>
    <w:rsid w:val="00DC0B43"/>
    <w:rsid w:val="00DC0D38"/>
    <w:rsid w:val="00DC0F0D"/>
    <w:rsid w:val="00DC0FA5"/>
    <w:rsid w:val="00DC0FEB"/>
    <w:rsid w:val="00DC11FD"/>
    <w:rsid w:val="00DC1222"/>
    <w:rsid w:val="00DC12A4"/>
    <w:rsid w:val="00DC1408"/>
    <w:rsid w:val="00DC1602"/>
    <w:rsid w:val="00DC1807"/>
    <w:rsid w:val="00DC182B"/>
    <w:rsid w:val="00DC19EC"/>
    <w:rsid w:val="00DC1C88"/>
    <w:rsid w:val="00DC22BB"/>
    <w:rsid w:val="00DC22D0"/>
    <w:rsid w:val="00DC22ED"/>
    <w:rsid w:val="00DC2318"/>
    <w:rsid w:val="00DC2405"/>
    <w:rsid w:val="00DC265A"/>
    <w:rsid w:val="00DC2941"/>
    <w:rsid w:val="00DC2978"/>
    <w:rsid w:val="00DC298F"/>
    <w:rsid w:val="00DC2A3F"/>
    <w:rsid w:val="00DC2A44"/>
    <w:rsid w:val="00DC2A62"/>
    <w:rsid w:val="00DC2B20"/>
    <w:rsid w:val="00DC2B4F"/>
    <w:rsid w:val="00DC2C15"/>
    <w:rsid w:val="00DC2D1B"/>
    <w:rsid w:val="00DC2E68"/>
    <w:rsid w:val="00DC2E87"/>
    <w:rsid w:val="00DC2F00"/>
    <w:rsid w:val="00DC2FA4"/>
    <w:rsid w:val="00DC2FF6"/>
    <w:rsid w:val="00DC302F"/>
    <w:rsid w:val="00DC32FE"/>
    <w:rsid w:val="00DC3658"/>
    <w:rsid w:val="00DC38BC"/>
    <w:rsid w:val="00DC3AC7"/>
    <w:rsid w:val="00DC3CFA"/>
    <w:rsid w:val="00DC3D7E"/>
    <w:rsid w:val="00DC3DC8"/>
    <w:rsid w:val="00DC3FFC"/>
    <w:rsid w:val="00DC465D"/>
    <w:rsid w:val="00DC47AA"/>
    <w:rsid w:val="00DC48CE"/>
    <w:rsid w:val="00DC49E0"/>
    <w:rsid w:val="00DC4B88"/>
    <w:rsid w:val="00DC4C65"/>
    <w:rsid w:val="00DC4DF6"/>
    <w:rsid w:val="00DC4ED8"/>
    <w:rsid w:val="00DC5041"/>
    <w:rsid w:val="00DC5215"/>
    <w:rsid w:val="00DC52AF"/>
    <w:rsid w:val="00DC52DD"/>
    <w:rsid w:val="00DC52E2"/>
    <w:rsid w:val="00DC530F"/>
    <w:rsid w:val="00DC5372"/>
    <w:rsid w:val="00DC5597"/>
    <w:rsid w:val="00DC579F"/>
    <w:rsid w:val="00DC596D"/>
    <w:rsid w:val="00DC5C49"/>
    <w:rsid w:val="00DC5DA0"/>
    <w:rsid w:val="00DC5F8A"/>
    <w:rsid w:val="00DC6109"/>
    <w:rsid w:val="00DC61FC"/>
    <w:rsid w:val="00DC6501"/>
    <w:rsid w:val="00DC66B0"/>
    <w:rsid w:val="00DC66C4"/>
    <w:rsid w:val="00DC6702"/>
    <w:rsid w:val="00DC672C"/>
    <w:rsid w:val="00DC6835"/>
    <w:rsid w:val="00DC6B2D"/>
    <w:rsid w:val="00DC6BFD"/>
    <w:rsid w:val="00DC6C74"/>
    <w:rsid w:val="00DC6CCF"/>
    <w:rsid w:val="00DC6DCD"/>
    <w:rsid w:val="00DC70CE"/>
    <w:rsid w:val="00DC7133"/>
    <w:rsid w:val="00DC7216"/>
    <w:rsid w:val="00DC722D"/>
    <w:rsid w:val="00DC72E5"/>
    <w:rsid w:val="00DC7AB0"/>
    <w:rsid w:val="00DD00A8"/>
    <w:rsid w:val="00DD020C"/>
    <w:rsid w:val="00DD06FE"/>
    <w:rsid w:val="00DD0919"/>
    <w:rsid w:val="00DD0DD9"/>
    <w:rsid w:val="00DD0EFC"/>
    <w:rsid w:val="00DD12EE"/>
    <w:rsid w:val="00DD13AC"/>
    <w:rsid w:val="00DD15A5"/>
    <w:rsid w:val="00DD1635"/>
    <w:rsid w:val="00DD1850"/>
    <w:rsid w:val="00DD1E12"/>
    <w:rsid w:val="00DD1F33"/>
    <w:rsid w:val="00DD228E"/>
    <w:rsid w:val="00DD2565"/>
    <w:rsid w:val="00DD26F1"/>
    <w:rsid w:val="00DD29D0"/>
    <w:rsid w:val="00DD2AE4"/>
    <w:rsid w:val="00DD2B12"/>
    <w:rsid w:val="00DD2B87"/>
    <w:rsid w:val="00DD2BD4"/>
    <w:rsid w:val="00DD3206"/>
    <w:rsid w:val="00DD323D"/>
    <w:rsid w:val="00DD3469"/>
    <w:rsid w:val="00DD379F"/>
    <w:rsid w:val="00DD3988"/>
    <w:rsid w:val="00DD3A57"/>
    <w:rsid w:val="00DD3B20"/>
    <w:rsid w:val="00DD3D5C"/>
    <w:rsid w:val="00DD3DE0"/>
    <w:rsid w:val="00DD3E21"/>
    <w:rsid w:val="00DD3EAC"/>
    <w:rsid w:val="00DD4673"/>
    <w:rsid w:val="00DD4869"/>
    <w:rsid w:val="00DD48D6"/>
    <w:rsid w:val="00DD4976"/>
    <w:rsid w:val="00DD4DC7"/>
    <w:rsid w:val="00DD506C"/>
    <w:rsid w:val="00DD5117"/>
    <w:rsid w:val="00DD5225"/>
    <w:rsid w:val="00DD52FA"/>
    <w:rsid w:val="00DD54DE"/>
    <w:rsid w:val="00DD55CD"/>
    <w:rsid w:val="00DD56F1"/>
    <w:rsid w:val="00DD58DA"/>
    <w:rsid w:val="00DD5B9F"/>
    <w:rsid w:val="00DD5FB9"/>
    <w:rsid w:val="00DD60C0"/>
    <w:rsid w:val="00DD6526"/>
    <w:rsid w:val="00DD6539"/>
    <w:rsid w:val="00DD656B"/>
    <w:rsid w:val="00DD667A"/>
    <w:rsid w:val="00DD672F"/>
    <w:rsid w:val="00DD67AE"/>
    <w:rsid w:val="00DD6C48"/>
    <w:rsid w:val="00DD6CE3"/>
    <w:rsid w:val="00DD78C5"/>
    <w:rsid w:val="00DD79B7"/>
    <w:rsid w:val="00DD7A36"/>
    <w:rsid w:val="00DE0907"/>
    <w:rsid w:val="00DE0995"/>
    <w:rsid w:val="00DE0A16"/>
    <w:rsid w:val="00DE0B6A"/>
    <w:rsid w:val="00DE11DC"/>
    <w:rsid w:val="00DE1331"/>
    <w:rsid w:val="00DE135B"/>
    <w:rsid w:val="00DE15D0"/>
    <w:rsid w:val="00DE1A19"/>
    <w:rsid w:val="00DE1D1D"/>
    <w:rsid w:val="00DE1D20"/>
    <w:rsid w:val="00DE1DD3"/>
    <w:rsid w:val="00DE1DF8"/>
    <w:rsid w:val="00DE1FBF"/>
    <w:rsid w:val="00DE2043"/>
    <w:rsid w:val="00DE20E3"/>
    <w:rsid w:val="00DE20F7"/>
    <w:rsid w:val="00DE2850"/>
    <w:rsid w:val="00DE295A"/>
    <w:rsid w:val="00DE29A1"/>
    <w:rsid w:val="00DE29AE"/>
    <w:rsid w:val="00DE2C02"/>
    <w:rsid w:val="00DE2DA7"/>
    <w:rsid w:val="00DE2F50"/>
    <w:rsid w:val="00DE3443"/>
    <w:rsid w:val="00DE3458"/>
    <w:rsid w:val="00DE35EC"/>
    <w:rsid w:val="00DE3B71"/>
    <w:rsid w:val="00DE3E2B"/>
    <w:rsid w:val="00DE40F9"/>
    <w:rsid w:val="00DE4135"/>
    <w:rsid w:val="00DE43A4"/>
    <w:rsid w:val="00DE44BC"/>
    <w:rsid w:val="00DE451D"/>
    <w:rsid w:val="00DE45D0"/>
    <w:rsid w:val="00DE46BE"/>
    <w:rsid w:val="00DE4841"/>
    <w:rsid w:val="00DE484E"/>
    <w:rsid w:val="00DE488B"/>
    <w:rsid w:val="00DE4BCF"/>
    <w:rsid w:val="00DE4BF3"/>
    <w:rsid w:val="00DE4CB1"/>
    <w:rsid w:val="00DE4DBB"/>
    <w:rsid w:val="00DE5059"/>
    <w:rsid w:val="00DE50DA"/>
    <w:rsid w:val="00DE52D0"/>
    <w:rsid w:val="00DE54B8"/>
    <w:rsid w:val="00DE54EE"/>
    <w:rsid w:val="00DE5795"/>
    <w:rsid w:val="00DE57F4"/>
    <w:rsid w:val="00DE5945"/>
    <w:rsid w:val="00DE5B0C"/>
    <w:rsid w:val="00DE5C95"/>
    <w:rsid w:val="00DE5D94"/>
    <w:rsid w:val="00DE5EBF"/>
    <w:rsid w:val="00DE5F05"/>
    <w:rsid w:val="00DE6016"/>
    <w:rsid w:val="00DE6083"/>
    <w:rsid w:val="00DE618A"/>
    <w:rsid w:val="00DE63F4"/>
    <w:rsid w:val="00DE666D"/>
    <w:rsid w:val="00DE676B"/>
    <w:rsid w:val="00DE6903"/>
    <w:rsid w:val="00DE691A"/>
    <w:rsid w:val="00DE6C23"/>
    <w:rsid w:val="00DE6D83"/>
    <w:rsid w:val="00DE6E18"/>
    <w:rsid w:val="00DE7215"/>
    <w:rsid w:val="00DE724A"/>
    <w:rsid w:val="00DE7293"/>
    <w:rsid w:val="00DE7461"/>
    <w:rsid w:val="00DE751D"/>
    <w:rsid w:val="00DE75C6"/>
    <w:rsid w:val="00DE777A"/>
    <w:rsid w:val="00DE7972"/>
    <w:rsid w:val="00DE7EBD"/>
    <w:rsid w:val="00DE7FEA"/>
    <w:rsid w:val="00DF008C"/>
    <w:rsid w:val="00DF0118"/>
    <w:rsid w:val="00DF05DE"/>
    <w:rsid w:val="00DF0723"/>
    <w:rsid w:val="00DF0832"/>
    <w:rsid w:val="00DF0B09"/>
    <w:rsid w:val="00DF0CDD"/>
    <w:rsid w:val="00DF0D41"/>
    <w:rsid w:val="00DF0D63"/>
    <w:rsid w:val="00DF11C6"/>
    <w:rsid w:val="00DF13E3"/>
    <w:rsid w:val="00DF14C0"/>
    <w:rsid w:val="00DF150D"/>
    <w:rsid w:val="00DF16BF"/>
    <w:rsid w:val="00DF186F"/>
    <w:rsid w:val="00DF1B13"/>
    <w:rsid w:val="00DF1C6D"/>
    <w:rsid w:val="00DF1D6E"/>
    <w:rsid w:val="00DF21A0"/>
    <w:rsid w:val="00DF2333"/>
    <w:rsid w:val="00DF253D"/>
    <w:rsid w:val="00DF2710"/>
    <w:rsid w:val="00DF2A87"/>
    <w:rsid w:val="00DF2B67"/>
    <w:rsid w:val="00DF2BCA"/>
    <w:rsid w:val="00DF2E2F"/>
    <w:rsid w:val="00DF2F54"/>
    <w:rsid w:val="00DF3078"/>
    <w:rsid w:val="00DF347E"/>
    <w:rsid w:val="00DF35B5"/>
    <w:rsid w:val="00DF393A"/>
    <w:rsid w:val="00DF3A13"/>
    <w:rsid w:val="00DF3AB4"/>
    <w:rsid w:val="00DF3B41"/>
    <w:rsid w:val="00DF3B99"/>
    <w:rsid w:val="00DF3ED6"/>
    <w:rsid w:val="00DF3FE1"/>
    <w:rsid w:val="00DF428E"/>
    <w:rsid w:val="00DF43A5"/>
    <w:rsid w:val="00DF43C1"/>
    <w:rsid w:val="00DF43EC"/>
    <w:rsid w:val="00DF44F5"/>
    <w:rsid w:val="00DF45DD"/>
    <w:rsid w:val="00DF4743"/>
    <w:rsid w:val="00DF4945"/>
    <w:rsid w:val="00DF4D3B"/>
    <w:rsid w:val="00DF4D43"/>
    <w:rsid w:val="00DF4D8A"/>
    <w:rsid w:val="00DF4EA4"/>
    <w:rsid w:val="00DF5115"/>
    <w:rsid w:val="00DF5304"/>
    <w:rsid w:val="00DF54B9"/>
    <w:rsid w:val="00DF56BA"/>
    <w:rsid w:val="00DF58FD"/>
    <w:rsid w:val="00DF5A16"/>
    <w:rsid w:val="00DF5B3B"/>
    <w:rsid w:val="00DF60DB"/>
    <w:rsid w:val="00DF60FA"/>
    <w:rsid w:val="00DF665E"/>
    <w:rsid w:val="00DF69D0"/>
    <w:rsid w:val="00DF6AE7"/>
    <w:rsid w:val="00DF6B53"/>
    <w:rsid w:val="00DF6D6D"/>
    <w:rsid w:val="00DF6F16"/>
    <w:rsid w:val="00DF6F8B"/>
    <w:rsid w:val="00DF70EF"/>
    <w:rsid w:val="00DF7240"/>
    <w:rsid w:val="00DF727A"/>
    <w:rsid w:val="00DF7349"/>
    <w:rsid w:val="00DF741D"/>
    <w:rsid w:val="00DF7817"/>
    <w:rsid w:val="00DF7976"/>
    <w:rsid w:val="00DF7A30"/>
    <w:rsid w:val="00DF7B03"/>
    <w:rsid w:val="00DF7DFE"/>
    <w:rsid w:val="00DF7EA6"/>
    <w:rsid w:val="00DF7EE2"/>
    <w:rsid w:val="00E001AA"/>
    <w:rsid w:val="00E00203"/>
    <w:rsid w:val="00E0068E"/>
    <w:rsid w:val="00E00704"/>
    <w:rsid w:val="00E00B2A"/>
    <w:rsid w:val="00E00E25"/>
    <w:rsid w:val="00E00F4E"/>
    <w:rsid w:val="00E012CE"/>
    <w:rsid w:val="00E013F7"/>
    <w:rsid w:val="00E01B1A"/>
    <w:rsid w:val="00E01C67"/>
    <w:rsid w:val="00E01CA9"/>
    <w:rsid w:val="00E01DC1"/>
    <w:rsid w:val="00E01F70"/>
    <w:rsid w:val="00E0212B"/>
    <w:rsid w:val="00E023B3"/>
    <w:rsid w:val="00E023FE"/>
    <w:rsid w:val="00E02A01"/>
    <w:rsid w:val="00E02E33"/>
    <w:rsid w:val="00E02EF5"/>
    <w:rsid w:val="00E03235"/>
    <w:rsid w:val="00E03913"/>
    <w:rsid w:val="00E04058"/>
    <w:rsid w:val="00E040C8"/>
    <w:rsid w:val="00E045CD"/>
    <w:rsid w:val="00E0473F"/>
    <w:rsid w:val="00E04844"/>
    <w:rsid w:val="00E04EEF"/>
    <w:rsid w:val="00E054FD"/>
    <w:rsid w:val="00E0559F"/>
    <w:rsid w:val="00E056EB"/>
    <w:rsid w:val="00E057BE"/>
    <w:rsid w:val="00E05970"/>
    <w:rsid w:val="00E05DE4"/>
    <w:rsid w:val="00E05DF2"/>
    <w:rsid w:val="00E05DFE"/>
    <w:rsid w:val="00E060C3"/>
    <w:rsid w:val="00E061F7"/>
    <w:rsid w:val="00E06435"/>
    <w:rsid w:val="00E0648B"/>
    <w:rsid w:val="00E06784"/>
    <w:rsid w:val="00E06A91"/>
    <w:rsid w:val="00E06B30"/>
    <w:rsid w:val="00E06B95"/>
    <w:rsid w:val="00E06C36"/>
    <w:rsid w:val="00E06C50"/>
    <w:rsid w:val="00E06C78"/>
    <w:rsid w:val="00E06C83"/>
    <w:rsid w:val="00E06E21"/>
    <w:rsid w:val="00E06EDF"/>
    <w:rsid w:val="00E07114"/>
    <w:rsid w:val="00E07255"/>
    <w:rsid w:val="00E07388"/>
    <w:rsid w:val="00E074DE"/>
    <w:rsid w:val="00E078BB"/>
    <w:rsid w:val="00E07942"/>
    <w:rsid w:val="00E079B9"/>
    <w:rsid w:val="00E07B5A"/>
    <w:rsid w:val="00E07C3E"/>
    <w:rsid w:val="00E07E11"/>
    <w:rsid w:val="00E07FC1"/>
    <w:rsid w:val="00E1028C"/>
    <w:rsid w:val="00E102EB"/>
    <w:rsid w:val="00E103B8"/>
    <w:rsid w:val="00E10459"/>
    <w:rsid w:val="00E10743"/>
    <w:rsid w:val="00E10782"/>
    <w:rsid w:val="00E10845"/>
    <w:rsid w:val="00E10A33"/>
    <w:rsid w:val="00E10A59"/>
    <w:rsid w:val="00E10E0B"/>
    <w:rsid w:val="00E10FB9"/>
    <w:rsid w:val="00E110D0"/>
    <w:rsid w:val="00E11486"/>
    <w:rsid w:val="00E114D3"/>
    <w:rsid w:val="00E11B38"/>
    <w:rsid w:val="00E11BBC"/>
    <w:rsid w:val="00E11CED"/>
    <w:rsid w:val="00E11CF2"/>
    <w:rsid w:val="00E11D4D"/>
    <w:rsid w:val="00E11E15"/>
    <w:rsid w:val="00E11E4F"/>
    <w:rsid w:val="00E12126"/>
    <w:rsid w:val="00E121C9"/>
    <w:rsid w:val="00E122CB"/>
    <w:rsid w:val="00E123D0"/>
    <w:rsid w:val="00E126D8"/>
    <w:rsid w:val="00E12764"/>
    <w:rsid w:val="00E128CA"/>
    <w:rsid w:val="00E12B0A"/>
    <w:rsid w:val="00E12EE7"/>
    <w:rsid w:val="00E12FDC"/>
    <w:rsid w:val="00E13007"/>
    <w:rsid w:val="00E1300A"/>
    <w:rsid w:val="00E130E2"/>
    <w:rsid w:val="00E13142"/>
    <w:rsid w:val="00E1314C"/>
    <w:rsid w:val="00E13198"/>
    <w:rsid w:val="00E13213"/>
    <w:rsid w:val="00E133D5"/>
    <w:rsid w:val="00E13406"/>
    <w:rsid w:val="00E1384A"/>
    <w:rsid w:val="00E138B8"/>
    <w:rsid w:val="00E13C54"/>
    <w:rsid w:val="00E13F0E"/>
    <w:rsid w:val="00E142C1"/>
    <w:rsid w:val="00E1446C"/>
    <w:rsid w:val="00E14485"/>
    <w:rsid w:val="00E14724"/>
    <w:rsid w:val="00E1478F"/>
    <w:rsid w:val="00E14854"/>
    <w:rsid w:val="00E14893"/>
    <w:rsid w:val="00E14AB5"/>
    <w:rsid w:val="00E14AEE"/>
    <w:rsid w:val="00E14B58"/>
    <w:rsid w:val="00E14CC3"/>
    <w:rsid w:val="00E14DBA"/>
    <w:rsid w:val="00E14E77"/>
    <w:rsid w:val="00E14FAE"/>
    <w:rsid w:val="00E1505B"/>
    <w:rsid w:val="00E1509D"/>
    <w:rsid w:val="00E1511C"/>
    <w:rsid w:val="00E15230"/>
    <w:rsid w:val="00E15414"/>
    <w:rsid w:val="00E15453"/>
    <w:rsid w:val="00E154A1"/>
    <w:rsid w:val="00E156AB"/>
    <w:rsid w:val="00E1576E"/>
    <w:rsid w:val="00E15791"/>
    <w:rsid w:val="00E157AB"/>
    <w:rsid w:val="00E15977"/>
    <w:rsid w:val="00E15AB5"/>
    <w:rsid w:val="00E15C90"/>
    <w:rsid w:val="00E16035"/>
    <w:rsid w:val="00E16064"/>
    <w:rsid w:val="00E160C3"/>
    <w:rsid w:val="00E16275"/>
    <w:rsid w:val="00E16449"/>
    <w:rsid w:val="00E1662C"/>
    <w:rsid w:val="00E1664E"/>
    <w:rsid w:val="00E166E5"/>
    <w:rsid w:val="00E167F6"/>
    <w:rsid w:val="00E16870"/>
    <w:rsid w:val="00E16A14"/>
    <w:rsid w:val="00E16ABD"/>
    <w:rsid w:val="00E16CF7"/>
    <w:rsid w:val="00E16F1A"/>
    <w:rsid w:val="00E17052"/>
    <w:rsid w:val="00E1706E"/>
    <w:rsid w:val="00E1714A"/>
    <w:rsid w:val="00E173B6"/>
    <w:rsid w:val="00E173D4"/>
    <w:rsid w:val="00E17662"/>
    <w:rsid w:val="00E177A4"/>
    <w:rsid w:val="00E178A0"/>
    <w:rsid w:val="00E178AE"/>
    <w:rsid w:val="00E17950"/>
    <w:rsid w:val="00E17D2D"/>
    <w:rsid w:val="00E17E8A"/>
    <w:rsid w:val="00E17F3D"/>
    <w:rsid w:val="00E20094"/>
    <w:rsid w:val="00E200FD"/>
    <w:rsid w:val="00E2027D"/>
    <w:rsid w:val="00E205AF"/>
    <w:rsid w:val="00E20690"/>
    <w:rsid w:val="00E2084A"/>
    <w:rsid w:val="00E20B62"/>
    <w:rsid w:val="00E21248"/>
    <w:rsid w:val="00E213F2"/>
    <w:rsid w:val="00E2143C"/>
    <w:rsid w:val="00E2150B"/>
    <w:rsid w:val="00E21705"/>
    <w:rsid w:val="00E2184D"/>
    <w:rsid w:val="00E218B0"/>
    <w:rsid w:val="00E21A5D"/>
    <w:rsid w:val="00E21B9D"/>
    <w:rsid w:val="00E21D84"/>
    <w:rsid w:val="00E221B1"/>
    <w:rsid w:val="00E22438"/>
    <w:rsid w:val="00E2268D"/>
    <w:rsid w:val="00E228B7"/>
    <w:rsid w:val="00E229EA"/>
    <w:rsid w:val="00E22B0D"/>
    <w:rsid w:val="00E22E87"/>
    <w:rsid w:val="00E22EBF"/>
    <w:rsid w:val="00E23121"/>
    <w:rsid w:val="00E23182"/>
    <w:rsid w:val="00E2324E"/>
    <w:rsid w:val="00E23471"/>
    <w:rsid w:val="00E234DA"/>
    <w:rsid w:val="00E23A62"/>
    <w:rsid w:val="00E23BF2"/>
    <w:rsid w:val="00E23C99"/>
    <w:rsid w:val="00E240E8"/>
    <w:rsid w:val="00E24268"/>
    <w:rsid w:val="00E2456E"/>
    <w:rsid w:val="00E2459A"/>
    <w:rsid w:val="00E246AA"/>
    <w:rsid w:val="00E24915"/>
    <w:rsid w:val="00E249EB"/>
    <w:rsid w:val="00E24B01"/>
    <w:rsid w:val="00E24F1F"/>
    <w:rsid w:val="00E25016"/>
    <w:rsid w:val="00E25197"/>
    <w:rsid w:val="00E25694"/>
    <w:rsid w:val="00E257C4"/>
    <w:rsid w:val="00E25BA8"/>
    <w:rsid w:val="00E25CD0"/>
    <w:rsid w:val="00E25EB6"/>
    <w:rsid w:val="00E25FB2"/>
    <w:rsid w:val="00E2639C"/>
    <w:rsid w:val="00E26571"/>
    <w:rsid w:val="00E26572"/>
    <w:rsid w:val="00E266FC"/>
    <w:rsid w:val="00E268A8"/>
    <w:rsid w:val="00E2693F"/>
    <w:rsid w:val="00E26D58"/>
    <w:rsid w:val="00E26D5C"/>
    <w:rsid w:val="00E26DAD"/>
    <w:rsid w:val="00E27029"/>
    <w:rsid w:val="00E277D1"/>
    <w:rsid w:val="00E27955"/>
    <w:rsid w:val="00E27BC8"/>
    <w:rsid w:val="00E27C1D"/>
    <w:rsid w:val="00E27EAE"/>
    <w:rsid w:val="00E27F66"/>
    <w:rsid w:val="00E27F69"/>
    <w:rsid w:val="00E305F6"/>
    <w:rsid w:val="00E307EA"/>
    <w:rsid w:val="00E3095A"/>
    <w:rsid w:val="00E30992"/>
    <w:rsid w:val="00E30A04"/>
    <w:rsid w:val="00E30D6B"/>
    <w:rsid w:val="00E30E7A"/>
    <w:rsid w:val="00E30F2F"/>
    <w:rsid w:val="00E31005"/>
    <w:rsid w:val="00E310A6"/>
    <w:rsid w:val="00E3113C"/>
    <w:rsid w:val="00E312A1"/>
    <w:rsid w:val="00E318B9"/>
    <w:rsid w:val="00E31954"/>
    <w:rsid w:val="00E31978"/>
    <w:rsid w:val="00E31B29"/>
    <w:rsid w:val="00E31BC1"/>
    <w:rsid w:val="00E31EA3"/>
    <w:rsid w:val="00E31FC7"/>
    <w:rsid w:val="00E320AD"/>
    <w:rsid w:val="00E32127"/>
    <w:rsid w:val="00E3218B"/>
    <w:rsid w:val="00E3235C"/>
    <w:rsid w:val="00E324F4"/>
    <w:rsid w:val="00E324FD"/>
    <w:rsid w:val="00E328F8"/>
    <w:rsid w:val="00E3350E"/>
    <w:rsid w:val="00E33602"/>
    <w:rsid w:val="00E33611"/>
    <w:rsid w:val="00E33887"/>
    <w:rsid w:val="00E3396C"/>
    <w:rsid w:val="00E339DA"/>
    <w:rsid w:val="00E33B8D"/>
    <w:rsid w:val="00E33BDC"/>
    <w:rsid w:val="00E33C0F"/>
    <w:rsid w:val="00E33E84"/>
    <w:rsid w:val="00E33F94"/>
    <w:rsid w:val="00E34032"/>
    <w:rsid w:val="00E3431C"/>
    <w:rsid w:val="00E34342"/>
    <w:rsid w:val="00E34386"/>
    <w:rsid w:val="00E34889"/>
    <w:rsid w:val="00E348FC"/>
    <w:rsid w:val="00E3495D"/>
    <w:rsid w:val="00E34A08"/>
    <w:rsid w:val="00E34DE4"/>
    <w:rsid w:val="00E34DF6"/>
    <w:rsid w:val="00E34E22"/>
    <w:rsid w:val="00E34ED2"/>
    <w:rsid w:val="00E35648"/>
    <w:rsid w:val="00E35B25"/>
    <w:rsid w:val="00E35B3B"/>
    <w:rsid w:val="00E35B62"/>
    <w:rsid w:val="00E35C0E"/>
    <w:rsid w:val="00E35CE6"/>
    <w:rsid w:val="00E35CFB"/>
    <w:rsid w:val="00E35D0F"/>
    <w:rsid w:val="00E35D20"/>
    <w:rsid w:val="00E35D29"/>
    <w:rsid w:val="00E35DEB"/>
    <w:rsid w:val="00E36168"/>
    <w:rsid w:val="00E36175"/>
    <w:rsid w:val="00E3633D"/>
    <w:rsid w:val="00E36416"/>
    <w:rsid w:val="00E36730"/>
    <w:rsid w:val="00E368BE"/>
    <w:rsid w:val="00E37184"/>
    <w:rsid w:val="00E37358"/>
    <w:rsid w:val="00E37497"/>
    <w:rsid w:val="00E374F4"/>
    <w:rsid w:val="00E3751C"/>
    <w:rsid w:val="00E376CA"/>
    <w:rsid w:val="00E37988"/>
    <w:rsid w:val="00E37ADB"/>
    <w:rsid w:val="00E37B83"/>
    <w:rsid w:val="00E37E92"/>
    <w:rsid w:val="00E40263"/>
    <w:rsid w:val="00E402B5"/>
    <w:rsid w:val="00E4056E"/>
    <w:rsid w:val="00E40631"/>
    <w:rsid w:val="00E40665"/>
    <w:rsid w:val="00E40CED"/>
    <w:rsid w:val="00E40D5C"/>
    <w:rsid w:val="00E40E82"/>
    <w:rsid w:val="00E40EED"/>
    <w:rsid w:val="00E40EFA"/>
    <w:rsid w:val="00E41128"/>
    <w:rsid w:val="00E4167A"/>
    <w:rsid w:val="00E4167F"/>
    <w:rsid w:val="00E416B7"/>
    <w:rsid w:val="00E41AA0"/>
    <w:rsid w:val="00E41E1D"/>
    <w:rsid w:val="00E41E99"/>
    <w:rsid w:val="00E41EB8"/>
    <w:rsid w:val="00E420BD"/>
    <w:rsid w:val="00E42125"/>
    <w:rsid w:val="00E42292"/>
    <w:rsid w:val="00E424C7"/>
    <w:rsid w:val="00E424FE"/>
    <w:rsid w:val="00E42869"/>
    <w:rsid w:val="00E4296F"/>
    <w:rsid w:val="00E429C5"/>
    <w:rsid w:val="00E42BA4"/>
    <w:rsid w:val="00E42E5B"/>
    <w:rsid w:val="00E42F0B"/>
    <w:rsid w:val="00E43037"/>
    <w:rsid w:val="00E43153"/>
    <w:rsid w:val="00E4323C"/>
    <w:rsid w:val="00E434BE"/>
    <w:rsid w:val="00E434F1"/>
    <w:rsid w:val="00E43788"/>
    <w:rsid w:val="00E43A10"/>
    <w:rsid w:val="00E43A65"/>
    <w:rsid w:val="00E43A94"/>
    <w:rsid w:val="00E43C78"/>
    <w:rsid w:val="00E43DD9"/>
    <w:rsid w:val="00E43EB7"/>
    <w:rsid w:val="00E44082"/>
    <w:rsid w:val="00E441E3"/>
    <w:rsid w:val="00E441FB"/>
    <w:rsid w:val="00E445CE"/>
    <w:rsid w:val="00E4482E"/>
    <w:rsid w:val="00E4495E"/>
    <w:rsid w:val="00E44976"/>
    <w:rsid w:val="00E44FC0"/>
    <w:rsid w:val="00E4505E"/>
    <w:rsid w:val="00E452BB"/>
    <w:rsid w:val="00E454E3"/>
    <w:rsid w:val="00E4550A"/>
    <w:rsid w:val="00E455C9"/>
    <w:rsid w:val="00E45A0E"/>
    <w:rsid w:val="00E45B26"/>
    <w:rsid w:val="00E45D5D"/>
    <w:rsid w:val="00E45DA4"/>
    <w:rsid w:val="00E45EF5"/>
    <w:rsid w:val="00E45F69"/>
    <w:rsid w:val="00E4606B"/>
    <w:rsid w:val="00E4657F"/>
    <w:rsid w:val="00E46710"/>
    <w:rsid w:val="00E469FE"/>
    <w:rsid w:val="00E46A68"/>
    <w:rsid w:val="00E46D2F"/>
    <w:rsid w:val="00E46DDE"/>
    <w:rsid w:val="00E46F6C"/>
    <w:rsid w:val="00E46FD6"/>
    <w:rsid w:val="00E46FDA"/>
    <w:rsid w:val="00E470E1"/>
    <w:rsid w:val="00E47150"/>
    <w:rsid w:val="00E47734"/>
    <w:rsid w:val="00E47761"/>
    <w:rsid w:val="00E478BF"/>
    <w:rsid w:val="00E47C10"/>
    <w:rsid w:val="00E5018E"/>
    <w:rsid w:val="00E5030A"/>
    <w:rsid w:val="00E50593"/>
    <w:rsid w:val="00E507A7"/>
    <w:rsid w:val="00E5091D"/>
    <w:rsid w:val="00E50957"/>
    <w:rsid w:val="00E50A77"/>
    <w:rsid w:val="00E50AC6"/>
    <w:rsid w:val="00E50D91"/>
    <w:rsid w:val="00E50E4B"/>
    <w:rsid w:val="00E50FC1"/>
    <w:rsid w:val="00E512F0"/>
    <w:rsid w:val="00E51673"/>
    <w:rsid w:val="00E517A5"/>
    <w:rsid w:val="00E519B5"/>
    <w:rsid w:val="00E519FE"/>
    <w:rsid w:val="00E51B4F"/>
    <w:rsid w:val="00E51BA4"/>
    <w:rsid w:val="00E51D54"/>
    <w:rsid w:val="00E520BC"/>
    <w:rsid w:val="00E5228D"/>
    <w:rsid w:val="00E5233A"/>
    <w:rsid w:val="00E525C8"/>
    <w:rsid w:val="00E5275F"/>
    <w:rsid w:val="00E527B3"/>
    <w:rsid w:val="00E52806"/>
    <w:rsid w:val="00E52814"/>
    <w:rsid w:val="00E52B5C"/>
    <w:rsid w:val="00E532E5"/>
    <w:rsid w:val="00E5335E"/>
    <w:rsid w:val="00E53477"/>
    <w:rsid w:val="00E535B7"/>
    <w:rsid w:val="00E53633"/>
    <w:rsid w:val="00E5386D"/>
    <w:rsid w:val="00E5389E"/>
    <w:rsid w:val="00E538B4"/>
    <w:rsid w:val="00E538CA"/>
    <w:rsid w:val="00E538D6"/>
    <w:rsid w:val="00E53BB7"/>
    <w:rsid w:val="00E53BBA"/>
    <w:rsid w:val="00E53C69"/>
    <w:rsid w:val="00E53C73"/>
    <w:rsid w:val="00E53D35"/>
    <w:rsid w:val="00E53FA4"/>
    <w:rsid w:val="00E54120"/>
    <w:rsid w:val="00E541C6"/>
    <w:rsid w:val="00E542B9"/>
    <w:rsid w:val="00E54330"/>
    <w:rsid w:val="00E54994"/>
    <w:rsid w:val="00E54BE8"/>
    <w:rsid w:val="00E54C85"/>
    <w:rsid w:val="00E54D8D"/>
    <w:rsid w:val="00E54D95"/>
    <w:rsid w:val="00E550DD"/>
    <w:rsid w:val="00E55107"/>
    <w:rsid w:val="00E552A3"/>
    <w:rsid w:val="00E5548C"/>
    <w:rsid w:val="00E554EF"/>
    <w:rsid w:val="00E556C3"/>
    <w:rsid w:val="00E55769"/>
    <w:rsid w:val="00E55993"/>
    <w:rsid w:val="00E55D3C"/>
    <w:rsid w:val="00E55DEB"/>
    <w:rsid w:val="00E55E38"/>
    <w:rsid w:val="00E55E5F"/>
    <w:rsid w:val="00E55F0D"/>
    <w:rsid w:val="00E56163"/>
    <w:rsid w:val="00E5635E"/>
    <w:rsid w:val="00E56614"/>
    <w:rsid w:val="00E5662A"/>
    <w:rsid w:val="00E56717"/>
    <w:rsid w:val="00E5672C"/>
    <w:rsid w:val="00E5674A"/>
    <w:rsid w:val="00E56906"/>
    <w:rsid w:val="00E569C8"/>
    <w:rsid w:val="00E569CA"/>
    <w:rsid w:val="00E56D38"/>
    <w:rsid w:val="00E57243"/>
    <w:rsid w:val="00E575A9"/>
    <w:rsid w:val="00E576A8"/>
    <w:rsid w:val="00E576D0"/>
    <w:rsid w:val="00E577C0"/>
    <w:rsid w:val="00E5781A"/>
    <w:rsid w:val="00E57A11"/>
    <w:rsid w:val="00E57B1D"/>
    <w:rsid w:val="00E57C13"/>
    <w:rsid w:val="00E60046"/>
    <w:rsid w:val="00E603E9"/>
    <w:rsid w:val="00E6044D"/>
    <w:rsid w:val="00E6050A"/>
    <w:rsid w:val="00E60512"/>
    <w:rsid w:val="00E60900"/>
    <w:rsid w:val="00E60B0D"/>
    <w:rsid w:val="00E60C08"/>
    <w:rsid w:val="00E611ED"/>
    <w:rsid w:val="00E6152A"/>
    <w:rsid w:val="00E61663"/>
    <w:rsid w:val="00E616CD"/>
    <w:rsid w:val="00E61EFB"/>
    <w:rsid w:val="00E61FE9"/>
    <w:rsid w:val="00E61FF9"/>
    <w:rsid w:val="00E622C5"/>
    <w:rsid w:val="00E62332"/>
    <w:rsid w:val="00E62409"/>
    <w:rsid w:val="00E6253C"/>
    <w:rsid w:val="00E629EF"/>
    <w:rsid w:val="00E62AF8"/>
    <w:rsid w:val="00E62C87"/>
    <w:rsid w:val="00E62ED9"/>
    <w:rsid w:val="00E62F3E"/>
    <w:rsid w:val="00E63310"/>
    <w:rsid w:val="00E63546"/>
    <w:rsid w:val="00E63661"/>
    <w:rsid w:val="00E63708"/>
    <w:rsid w:val="00E63862"/>
    <w:rsid w:val="00E63ABC"/>
    <w:rsid w:val="00E63D13"/>
    <w:rsid w:val="00E6400C"/>
    <w:rsid w:val="00E64427"/>
    <w:rsid w:val="00E644A6"/>
    <w:rsid w:val="00E64514"/>
    <w:rsid w:val="00E64522"/>
    <w:rsid w:val="00E6469A"/>
    <w:rsid w:val="00E64731"/>
    <w:rsid w:val="00E64A24"/>
    <w:rsid w:val="00E64AA2"/>
    <w:rsid w:val="00E64D37"/>
    <w:rsid w:val="00E64D44"/>
    <w:rsid w:val="00E64DED"/>
    <w:rsid w:val="00E64F3B"/>
    <w:rsid w:val="00E6514D"/>
    <w:rsid w:val="00E6518D"/>
    <w:rsid w:val="00E652EF"/>
    <w:rsid w:val="00E6539D"/>
    <w:rsid w:val="00E65860"/>
    <w:rsid w:val="00E65894"/>
    <w:rsid w:val="00E65D14"/>
    <w:rsid w:val="00E660C8"/>
    <w:rsid w:val="00E66142"/>
    <w:rsid w:val="00E661BF"/>
    <w:rsid w:val="00E6652A"/>
    <w:rsid w:val="00E66552"/>
    <w:rsid w:val="00E66844"/>
    <w:rsid w:val="00E66CE2"/>
    <w:rsid w:val="00E66E03"/>
    <w:rsid w:val="00E66E72"/>
    <w:rsid w:val="00E671DB"/>
    <w:rsid w:val="00E67282"/>
    <w:rsid w:val="00E67559"/>
    <w:rsid w:val="00E6799F"/>
    <w:rsid w:val="00E67B46"/>
    <w:rsid w:val="00E67BE5"/>
    <w:rsid w:val="00E67EC7"/>
    <w:rsid w:val="00E705B5"/>
    <w:rsid w:val="00E705CD"/>
    <w:rsid w:val="00E70823"/>
    <w:rsid w:val="00E7093C"/>
    <w:rsid w:val="00E70A82"/>
    <w:rsid w:val="00E70B7B"/>
    <w:rsid w:val="00E711E1"/>
    <w:rsid w:val="00E719E5"/>
    <w:rsid w:val="00E719F0"/>
    <w:rsid w:val="00E71B4F"/>
    <w:rsid w:val="00E71E6F"/>
    <w:rsid w:val="00E71F02"/>
    <w:rsid w:val="00E72102"/>
    <w:rsid w:val="00E72272"/>
    <w:rsid w:val="00E722A5"/>
    <w:rsid w:val="00E72433"/>
    <w:rsid w:val="00E72993"/>
    <w:rsid w:val="00E72A09"/>
    <w:rsid w:val="00E72C69"/>
    <w:rsid w:val="00E72C92"/>
    <w:rsid w:val="00E731DF"/>
    <w:rsid w:val="00E7328D"/>
    <w:rsid w:val="00E7346C"/>
    <w:rsid w:val="00E73549"/>
    <w:rsid w:val="00E73558"/>
    <w:rsid w:val="00E73844"/>
    <w:rsid w:val="00E73C89"/>
    <w:rsid w:val="00E73D21"/>
    <w:rsid w:val="00E73D51"/>
    <w:rsid w:val="00E73DD4"/>
    <w:rsid w:val="00E73E6C"/>
    <w:rsid w:val="00E740A0"/>
    <w:rsid w:val="00E74568"/>
    <w:rsid w:val="00E74879"/>
    <w:rsid w:val="00E74A6F"/>
    <w:rsid w:val="00E74B21"/>
    <w:rsid w:val="00E74CA4"/>
    <w:rsid w:val="00E74D54"/>
    <w:rsid w:val="00E74D8D"/>
    <w:rsid w:val="00E74DD1"/>
    <w:rsid w:val="00E74DFE"/>
    <w:rsid w:val="00E74FCA"/>
    <w:rsid w:val="00E75059"/>
    <w:rsid w:val="00E750D0"/>
    <w:rsid w:val="00E75385"/>
    <w:rsid w:val="00E755B0"/>
    <w:rsid w:val="00E7576D"/>
    <w:rsid w:val="00E75796"/>
    <w:rsid w:val="00E7649C"/>
    <w:rsid w:val="00E764ED"/>
    <w:rsid w:val="00E765C7"/>
    <w:rsid w:val="00E766D0"/>
    <w:rsid w:val="00E76862"/>
    <w:rsid w:val="00E76907"/>
    <w:rsid w:val="00E76A77"/>
    <w:rsid w:val="00E76C5A"/>
    <w:rsid w:val="00E76DF4"/>
    <w:rsid w:val="00E76F9C"/>
    <w:rsid w:val="00E77567"/>
    <w:rsid w:val="00E77684"/>
    <w:rsid w:val="00E776C7"/>
    <w:rsid w:val="00E777F3"/>
    <w:rsid w:val="00E77920"/>
    <w:rsid w:val="00E77ABA"/>
    <w:rsid w:val="00E77B96"/>
    <w:rsid w:val="00E77E20"/>
    <w:rsid w:val="00E77FF7"/>
    <w:rsid w:val="00E801EA"/>
    <w:rsid w:val="00E80258"/>
    <w:rsid w:val="00E80432"/>
    <w:rsid w:val="00E805C2"/>
    <w:rsid w:val="00E807E7"/>
    <w:rsid w:val="00E80843"/>
    <w:rsid w:val="00E80A04"/>
    <w:rsid w:val="00E80B1F"/>
    <w:rsid w:val="00E80BBD"/>
    <w:rsid w:val="00E80D33"/>
    <w:rsid w:val="00E80F5F"/>
    <w:rsid w:val="00E80FD4"/>
    <w:rsid w:val="00E8111B"/>
    <w:rsid w:val="00E8116C"/>
    <w:rsid w:val="00E8119F"/>
    <w:rsid w:val="00E81675"/>
    <w:rsid w:val="00E81694"/>
    <w:rsid w:val="00E81B41"/>
    <w:rsid w:val="00E81C5D"/>
    <w:rsid w:val="00E81C68"/>
    <w:rsid w:val="00E81D43"/>
    <w:rsid w:val="00E81EF1"/>
    <w:rsid w:val="00E82055"/>
    <w:rsid w:val="00E8210E"/>
    <w:rsid w:val="00E82368"/>
    <w:rsid w:val="00E826FD"/>
    <w:rsid w:val="00E8277C"/>
    <w:rsid w:val="00E82F15"/>
    <w:rsid w:val="00E831EC"/>
    <w:rsid w:val="00E83290"/>
    <w:rsid w:val="00E834E8"/>
    <w:rsid w:val="00E8361F"/>
    <w:rsid w:val="00E8363B"/>
    <w:rsid w:val="00E836E0"/>
    <w:rsid w:val="00E83716"/>
    <w:rsid w:val="00E839B4"/>
    <w:rsid w:val="00E83DF4"/>
    <w:rsid w:val="00E83E2F"/>
    <w:rsid w:val="00E83FE9"/>
    <w:rsid w:val="00E840A0"/>
    <w:rsid w:val="00E84422"/>
    <w:rsid w:val="00E8444B"/>
    <w:rsid w:val="00E8487F"/>
    <w:rsid w:val="00E849A7"/>
    <w:rsid w:val="00E849F2"/>
    <w:rsid w:val="00E84A86"/>
    <w:rsid w:val="00E84B13"/>
    <w:rsid w:val="00E84EAF"/>
    <w:rsid w:val="00E84EDF"/>
    <w:rsid w:val="00E85243"/>
    <w:rsid w:val="00E85359"/>
    <w:rsid w:val="00E85626"/>
    <w:rsid w:val="00E85DD2"/>
    <w:rsid w:val="00E85EB1"/>
    <w:rsid w:val="00E85F8C"/>
    <w:rsid w:val="00E85FBD"/>
    <w:rsid w:val="00E86173"/>
    <w:rsid w:val="00E865F7"/>
    <w:rsid w:val="00E8699A"/>
    <w:rsid w:val="00E86C92"/>
    <w:rsid w:val="00E86D2B"/>
    <w:rsid w:val="00E86E08"/>
    <w:rsid w:val="00E86F8E"/>
    <w:rsid w:val="00E8700B"/>
    <w:rsid w:val="00E871EA"/>
    <w:rsid w:val="00E872E5"/>
    <w:rsid w:val="00E8747A"/>
    <w:rsid w:val="00E87651"/>
    <w:rsid w:val="00E878CB"/>
    <w:rsid w:val="00E87E1C"/>
    <w:rsid w:val="00E87E9E"/>
    <w:rsid w:val="00E87F1F"/>
    <w:rsid w:val="00E87F6C"/>
    <w:rsid w:val="00E9002C"/>
    <w:rsid w:val="00E9009C"/>
    <w:rsid w:val="00E90282"/>
    <w:rsid w:val="00E902DD"/>
    <w:rsid w:val="00E90615"/>
    <w:rsid w:val="00E9067C"/>
    <w:rsid w:val="00E90996"/>
    <w:rsid w:val="00E90BD0"/>
    <w:rsid w:val="00E90D29"/>
    <w:rsid w:val="00E90FB0"/>
    <w:rsid w:val="00E91111"/>
    <w:rsid w:val="00E9113A"/>
    <w:rsid w:val="00E911B0"/>
    <w:rsid w:val="00E91249"/>
    <w:rsid w:val="00E9145B"/>
    <w:rsid w:val="00E914F6"/>
    <w:rsid w:val="00E915A5"/>
    <w:rsid w:val="00E91681"/>
    <w:rsid w:val="00E91886"/>
    <w:rsid w:val="00E9197A"/>
    <w:rsid w:val="00E91AF1"/>
    <w:rsid w:val="00E91C73"/>
    <w:rsid w:val="00E91D24"/>
    <w:rsid w:val="00E91D98"/>
    <w:rsid w:val="00E91F8C"/>
    <w:rsid w:val="00E922D2"/>
    <w:rsid w:val="00E9235E"/>
    <w:rsid w:val="00E92470"/>
    <w:rsid w:val="00E925B7"/>
    <w:rsid w:val="00E92E0A"/>
    <w:rsid w:val="00E92FD0"/>
    <w:rsid w:val="00E9302E"/>
    <w:rsid w:val="00E93155"/>
    <w:rsid w:val="00E9327F"/>
    <w:rsid w:val="00E932C3"/>
    <w:rsid w:val="00E932FD"/>
    <w:rsid w:val="00E936C7"/>
    <w:rsid w:val="00E9371A"/>
    <w:rsid w:val="00E9381E"/>
    <w:rsid w:val="00E9382E"/>
    <w:rsid w:val="00E9391B"/>
    <w:rsid w:val="00E93A25"/>
    <w:rsid w:val="00E93A5D"/>
    <w:rsid w:val="00E93B36"/>
    <w:rsid w:val="00E93CED"/>
    <w:rsid w:val="00E93F9D"/>
    <w:rsid w:val="00E93FBC"/>
    <w:rsid w:val="00E9402C"/>
    <w:rsid w:val="00E9411B"/>
    <w:rsid w:val="00E945A9"/>
    <w:rsid w:val="00E94612"/>
    <w:rsid w:val="00E946DC"/>
    <w:rsid w:val="00E94727"/>
    <w:rsid w:val="00E948D6"/>
    <w:rsid w:val="00E949A5"/>
    <w:rsid w:val="00E94C2E"/>
    <w:rsid w:val="00E94F8A"/>
    <w:rsid w:val="00E94F8F"/>
    <w:rsid w:val="00E94FA2"/>
    <w:rsid w:val="00E950E5"/>
    <w:rsid w:val="00E951FB"/>
    <w:rsid w:val="00E952B1"/>
    <w:rsid w:val="00E95374"/>
    <w:rsid w:val="00E954FE"/>
    <w:rsid w:val="00E956A8"/>
    <w:rsid w:val="00E95782"/>
    <w:rsid w:val="00E958AD"/>
    <w:rsid w:val="00E95B45"/>
    <w:rsid w:val="00E95B57"/>
    <w:rsid w:val="00E95EF4"/>
    <w:rsid w:val="00E95EFD"/>
    <w:rsid w:val="00E95F0F"/>
    <w:rsid w:val="00E95FDE"/>
    <w:rsid w:val="00E967B1"/>
    <w:rsid w:val="00E9687D"/>
    <w:rsid w:val="00E969F1"/>
    <w:rsid w:val="00E96AD8"/>
    <w:rsid w:val="00E96CF1"/>
    <w:rsid w:val="00E972B0"/>
    <w:rsid w:val="00E973A6"/>
    <w:rsid w:val="00E974D3"/>
    <w:rsid w:val="00E9788C"/>
    <w:rsid w:val="00E9797E"/>
    <w:rsid w:val="00E97C23"/>
    <w:rsid w:val="00E97F53"/>
    <w:rsid w:val="00E97F87"/>
    <w:rsid w:val="00EA0215"/>
    <w:rsid w:val="00EA024D"/>
    <w:rsid w:val="00EA0452"/>
    <w:rsid w:val="00EA050E"/>
    <w:rsid w:val="00EA0866"/>
    <w:rsid w:val="00EA0965"/>
    <w:rsid w:val="00EA0C89"/>
    <w:rsid w:val="00EA0DC4"/>
    <w:rsid w:val="00EA0FDF"/>
    <w:rsid w:val="00EA1146"/>
    <w:rsid w:val="00EA1169"/>
    <w:rsid w:val="00EA14AB"/>
    <w:rsid w:val="00EA14C4"/>
    <w:rsid w:val="00EA1996"/>
    <w:rsid w:val="00EA1AD4"/>
    <w:rsid w:val="00EA1C11"/>
    <w:rsid w:val="00EA1E1A"/>
    <w:rsid w:val="00EA1ED4"/>
    <w:rsid w:val="00EA2639"/>
    <w:rsid w:val="00EA28AD"/>
    <w:rsid w:val="00EA2A09"/>
    <w:rsid w:val="00EA2A22"/>
    <w:rsid w:val="00EA2CAF"/>
    <w:rsid w:val="00EA2DCC"/>
    <w:rsid w:val="00EA2EBD"/>
    <w:rsid w:val="00EA3075"/>
    <w:rsid w:val="00EA37E4"/>
    <w:rsid w:val="00EA384A"/>
    <w:rsid w:val="00EA39F7"/>
    <w:rsid w:val="00EA3D15"/>
    <w:rsid w:val="00EA3E07"/>
    <w:rsid w:val="00EA3FF5"/>
    <w:rsid w:val="00EA405A"/>
    <w:rsid w:val="00EA4257"/>
    <w:rsid w:val="00EA42D0"/>
    <w:rsid w:val="00EA4557"/>
    <w:rsid w:val="00EA46E9"/>
    <w:rsid w:val="00EA47FE"/>
    <w:rsid w:val="00EA4940"/>
    <w:rsid w:val="00EA4975"/>
    <w:rsid w:val="00EA4ACA"/>
    <w:rsid w:val="00EA4AD0"/>
    <w:rsid w:val="00EA4B3E"/>
    <w:rsid w:val="00EA4D06"/>
    <w:rsid w:val="00EA4DF3"/>
    <w:rsid w:val="00EA4F0A"/>
    <w:rsid w:val="00EA4F7E"/>
    <w:rsid w:val="00EA503E"/>
    <w:rsid w:val="00EA50C3"/>
    <w:rsid w:val="00EA50D9"/>
    <w:rsid w:val="00EA52E6"/>
    <w:rsid w:val="00EA531B"/>
    <w:rsid w:val="00EA55AF"/>
    <w:rsid w:val="00EA5828"/>
    <w:rsid w:val="00EA5902"/>
    <w:rsid w:val="00EA59BF"/>
    <w:rsid w:val="00EA5A7F"/>
    <w:rsid w:val="00EA5BD5"/>
    <w:rsid w:val="00EA5C94"/>
    <w:rsid w:val="00EA5CB3"/>
    <w:rsid w:val="00EA5CFC"/>
    <w:rsid w:val="00EA5DAA"/>
    <w:rsid w:val="00EA5DD0"/>
    <w:rsid w:val="00EA5FA5"/>
    <w:rsid w:val="00EA6548"/>
    <w:rsid w:val="00EA66C2"/>
    <w:rsid w:val="00EA68A0"/>
    <w:rsid w:val="00EA6A60"/>
    <w:rsid w:val="00EA6C88"/>
    <w:rsid w:val="00EA6CED"/>
    <w:rsid w:val="00EA6D02"/>
    <w:rsid w:val="00EA6F2B"/>
    <w:rsid w:val="00EA717D"/>
    <w:rsid w:val="00EA72EC"/>
    <w:rsid w:val="00EA740F"/>
    <w:rsid w:val="00EA7605"/>
    <w:rsid w:val="00EA7676"/>
    <w:rsid w:val="00EA7678"/>
    <w:rsid w:val="00EA7707"/>
    <w:rsid w:val="00EA7734"/>
    <w:rsid w:val="00EA7894"/>
    <w:rsid w:val="00EA7EBB"/>
    <w:rsid w:val="00EB02EF"/>
    <w:rsid w:val="00EB0570"/>
    <w:rsid w:val="00EB069E"/>
    <w:rsid w:val="00EB0885"/>
    <w:rsid w:val="00EB088B"/>
    <w:rsid w:val="00EB0A5F"/>
    <w:rsid w:val="00EB0FC4"/>
    <w:rsid w:val="00EB0FE3"/>
    <w:rsid w:val="00EB10D5"/>
    <w:rsid w:val="00EB14B8"/>
    <w:rsid w:val="00EB1AB8"/>
    <w:rsid w:val="00EB1ACF"/>
    <w:rsid w:val="00EB1C20"/>
    <w:rsid w:val="00EB1C2C"/>
    <w:rsid w:val="00EB1E6F"/>
    <w:rsid w:val="00EB1EF8"/>
    <w:rsid w:val="00EB217D"/>
    <w:rsid w:val="00EB22CF"/>
    <w:rsid w:val="00EB268E"/>
    <w:rsid w:val="00EB32C1"/>
    <w:rsid w:val="00EB3548"/>
    <w:rsid w:val="00EB3692"/>
    <w:rsid w:val="00EB36F1"/>
    <w:rsid w:val="00EB37EC"/>
    <w:rsid w:val="00EB3806"/>
    <w:rsid w:val="00EB3A46"/>
    <w:rsid w:val="00EB40D0"/>
    <w:rsid w:val="00EB423D"/>
    <w:rsid w:val="00EB431B"/>
    <w:rsid w:val="00EB434D"/>
    <w:rsid w:val="00EB437D"/>
    <w:rsid w:val="00EB4721"/>
    <w:rsid w:val="00EB4760"/>
    <w:rsid w:val="00EB48A9"/>
    <w:rsid w:val="00EB497E"/>
    <w:rsid w:val="00EB4A6C"/>
    <w:rsid w:val="00EB4CE0"/>
    <w:rsid w:val="00EB4D4A"/>
    <w:rsid w:val="00EB4D62"/>
    <w:rsid w:val="00EB4FB1"/>
    <w:rsid w:val="00EB4FE8"/>
    <w:rsid w:val="00EB5164"/>
    <w:rsid w:val="00EB52E9"/>
    <w:rsid w:val="00EB55F6"/>
    <w:rsid w:val="00EB58B9"/>
    <w:rsid w:val="00EB5A2D"/>
    <w:rsid w:val="00EB5DB6"/>
    <w:rsid w:val="00EB5EE9"/>
    <w:rsid w:val="00EB5FB0"/>
    <w:rsid w:val="00EB5FB7"/>
    <w:rsid w:val="00EB609A"/>
    <w:rsid w:val="00EB60B2"/>
    <w:rsid w:val="00EB61D3"/>
    <w:rsid w:val="00EB64BC"/>
    <w:rsid w:val="00EB66A2"/>
    <w:rsid w:val="00EB6856"/>
    <w:rsid w:val="00EB6C7E"/>
    <w:rsid w:val="00EB76E1"/>
    <w:rsid w:val="00EC00AE"/>
    <w:rsid w:val="00EC0358"/>
    <w:rsid w:val="00EC0387"/>
    <w:rsid w:val="00EC0475"/>
    <w:rsid w:val="00EC055F"/>
    <w:rsid w:val="00EC0572"/>
    <w:rsid w:val="00EC070F"/>
    <w:rsid w:val="00EC0717"/>
    <w:rsid w:val="00EC0974"/>
    <w:rsid w:val="00EC09F5"/>
    <w:rsid w:val="00EC0BF2"/>
    <w:rsid w:val="00EC0D8E"/>
    <w:rsid w:val="00EC0DDC"/>
    <w:rsid w:val="00EC1102"/>
    <w:rsid w:val="00EC1246"/>
    <w:rsid w:val="00EC125A"/>
    <w:rsid w:val="00EC12DE"/>
    <w:rsid w:val="00EC1443"/>
    <w:rsid w:val="00EC1586"/>
    <w:rsid w:val="00EC17E3"/>
    <w:rsid w:val="00EC20CF"/>
    <w:rsid w:val="00EC2468"/>
    <w:rsid w:val="00EC267B"/>
    <w:rsid w:val="00EC2808"/>
    <w:rsid w:val="00EC2ABD"/>
    <w:rsid w:val="00EC2BDE"/>
    <w:rsid w:val="00EC2C28"/>
    <w:rsid w:val="00EC2D2E"/>
    <w:rsid w:val="00EC319E"/>
    <w:rsid w:val="00EC3286"/>
    <w:rsid w:val="00EC36C5"/>
    <w:rsid w:val="00EC385E"/>
    <w:rsid w:val="00EC3D08"/>
    <w:rsid w:val="00EC3D43"/>
    <w:rsid w:val="00EC3D53"/>
    <w:rsid w:val="00EC3E9B"/>
    <w:rsid w:val="00EC3F66"/>
    <w:rsid w:val="00EC4400"/>
    <w:rsid w:val="00EC466C"/>
    <w:rsid w:val="00EC4687"/>
    <w:rsid w:val="00EC46EA"/>
    <w:rsid w:val="00EC4795"/>
    <w:rsid w:val="00EC4A43"/>
    <w:rsid w:val="00EC557B"/>
    <w:rsid w:val="00EC5863"/>
    <w:rsid w:val="00EC5A4C"/>
    <w:rsid w:val="00EC5BD1"/>
    <w:rsid w:val="00EC60EE"/>
    <w:rsid w:val="00EC62FA"/>
    <w:rsid w:val="00EC67E8"/>
    <w:rsid w:val="00EC6C0F"/>
    <w:rsid w:val="00EC729A"/>
    <w:rsid w:val="00EC72BC"/>
    <w:rsid w:val="00EC7304"/>
    <w:rsid w:val="00EC75CF"/>
    <w:rsid w:val="00EC765F"/>
    <w:rsid w:val="00EC7849"/>
    <w:rsid w:val="00EC787F"/>
    <w:rsid w:val="00EC7CF2"/>
    <w:rsid w:val="00EC7CF6"/>
    <w:rsid w:val="00EC7E9E"/>
    <w:rsid w:val="00EC7F30"/>
    <w:rsid w:val="00EC7FD9"/>
    <w:rsid w:val="00ED0152"/>
    <w:rsid w:val="00ED027B"/>
    <w:rsid w:val="00ED02C6"/>
    <w:rsid w:val="00ED0580"/>
    <w:rsid w:val="00ED074E"/>
    <w:rsid w:val="00ED0857"/>
    <w:rsid w:val="00ED089E"/>
    <w:rsid w:val="00ED1034"/>
    <w:rsid w:val="00ED1379"/>
    <w:rsid w:val="00ED1574"/>
    <w:rsid w:val="00ED15AE"/>
    <w:rsid w:val="00ED17E4"/>
    <w:rsid w:val="00ED182E"/>
    <w:rsid w:val="00ED1830"/>
    <w:rsid w:val="00ED1B8A"/>
    <w:rsid w:val="00ED1C0E"/>
    <w:rsid w:val="00ED1C29"/>
    <w:rsid w:val="00ED1DE0"/>
    <w:rsid w:val="00ED1E9F"/>
    <w:rsid w:val="00ED1EE3"/>
    <w:rsid w:val="00ED1F56"/>
    <w:rsid w:val="00ED2049"/>
    <w:rsid w:val="00ED2165"/>
    <w:rsid w:val="00ED2278"/>
    <w:rsid w:val="00ED23F7"/>
    <w:rsid w:val="00ED2488"/>
    <w:rsid w:val="00ED24F4"/>
    <w:rsid w:val="00ED2834"/>
    <w:rsid w:val="00ED2871"/>
    <w:rsid w:val="00ED2A8C"/>
    <w:rsid w:val="00ED2B4B"/>
    <w:rsid w:val="00ED2C5C"/>
    <w:rsid w:val="00ED2DF4"/>
    <w:rsid w:val="00ED2E81"/>
    <w:rsid w:val="00ED2EA7"/>
    <w:rsid w:val="00ED34B8"/>
    <w:rsid w:val="00ED3500"/>
    <w:rsid w:val="00ED3541"/>
    <w:rsid w:val="00ED365D"/>
    <w:rsid w:val="00ED3821"/>
    <w:rsid w:val="00ED38A7"/>
    <w:rsid w:val="00ED39D5"/>
    <w:rsid w:val="00ED3AB2"/>
    <w:rsid w:val="00ED3BA6"/>
    <w:rsid w:val="00ED3C6E"/>
    <w:rsid w:val="00ED3EE7"/>
    <w:rsid w:val="00ED4377"/>
    <w:rsid w:val="00ED4408"/>
    <w:rsid w:val="00ED45B7"/>
    <w:rsid w:val="00ED478D"/>
    <w:rsid w:val="00ED47DB"/>
    <w:rsid w:val="00ED482D"/>
    <w:rsid w:val="00ED4AFF"/>
    <w:rsid w:val="00ED4EF2"/>
    <w:rsid w:val="00ED50B1"/>
    <w:rsid w:val="00ED5143"/>
    <w:rsid w:val="00ED52E7"/>
    <w:rsid w:val="00ED5499"/>
    <w:rsid w:val="00ED55F3"/>
    <w:rsid w:val="00ED5690"/>
    <w:rsid w:val="00ED5C59"/>
    <w:rsid w:val="00ED6002"/>
    <w:rsid w:val="00ED60CB"/>
    <w:rsid w:val="00ED6440"/>
    <w:rsid w:val="00ED64F8"/>
    <w:rsid w:val="00ED6550"/>
    <w:rsid w:val="00ED655D"/>
    <w:rsid w:val="00ED659B"/>
    <w:rsid w:val="00ED664B"/>
    <w:rsid w:val="00ED6840"/>
    <w:rsid w:val="00ED6843"/>
    <w:rsid w:val="00ED6BF2"/>
    <w:rsid w:val="00ED6ED6"/>
    <w:rsid w:val="00ED7347"/>
    <w:rsid w:val="00ED7442"/>
    <w:rsid w:val="00ED7586"/>
    <w:rsid w:val="00ED7777"/>
    <w:rsid w:val="00ED79AC"/>
    <w:rsid w:val="00ED79B0"/>
    <w:rsid w:val="00ED7BF8"/>
    <w:rsid w:val="00EE0404"/>
    <w:rsid w:val="00EE04FE"/>
    <w:rsid w:val="00EE076B"/>
    <w:rsid w:val="00EE0847"/>
    <w:rsid w:val="00EE0CCA"/>
    <w:rsid w:val="00EE109A"/>
    <w:rsid w:val="00EE115E"/>
    <w:rsid w:val="00EE11DF"/>
    <w:rsid w:val="00EE14BA"/>
    <w:rsid w:val="00EE1641"/>
    <w:rsid w:val="00EE1969"/>
    <w:rsid w:val="00EE1A0D"/>
    <w:rsid w:val="00EE1F20"/>
    <w:rsid w:val="00EE1F59"/>
    <w:rsid w:val="00EE1FC3"/>
    <w:rsid w:val="00EE2102"/>
    <w:rsid w:val="00EE2153"/>
    <w:rsid w:val="00EE24AD"/>
    <w:rsid w:val="00EE24BB"/>
    <w:rsid w:val="00EE2741"/>
    <w:rsid w:val="00EE2BEA"/>
    <w:rsid w:val="00EE2C06"/>
    <w:rsid w:val="00EE2C78"/>
    <w:rsid w:val="00EE2D64"/>
    <w:rsid w:val="00EE32CF"/>
    <w:rsid w:val="00EE3326"/>
    <w:rsid w:val="00EE33D7"/>
    <w:rsid w:val="00EE34CC"/>
    <w:rsid w:val="00EE370B"/>
    <w:rsid w:val="00EE3747"/>
    <w:rsid w:val="00EE3884"/>
    <w:rsid w:val="00EE389D"/>
    <w:rsid w:val="00EE3C4B"/>
    <w:rsid w:val="00EE402B"/>
    <w:rsid w:val="00EE4184"/>
    <w:rsid w:val="00EE4483"/>
    <w:rsid w:val="00EE44E3"/>
    <w:rsid w:val="00EE4703"/>
    <w:rsid w:val="00EE4B21"/>
    <w:rsid w:val="00EE4C3A"/>
    <w:rsid w:val="00EE4D86"/>
    <w:rsid w:val="00EE510E"/>
    <w:rsid w:val="00EE5401"/>
    <w:rsid w:val="00EE54AD"/>
    <w:rsid w:val="00EE55DA"/>
    <w:rsid w:val="00EE585D"/>
    <w:rsid w:val="00EE5D50"/>
    <w:rsid w:val="00EE5DDC"/>
    <w:rsid w:val="00EE5F2B"/>
    <w:rsid w:val="00EE60F7"/>
    <w:rsid w:val="00EE6222"/>
    <w:rsid w:val="00EE6490"/>
    <w:rsid w:val="00EE677F"/>
    <w:rsid w:val="00EE6938"/>
    <w:rsid w:val="00EE6AB9"/>
    <w:rsid w:val="00EE6C93"/>
    <w:rsid w:val="00EE6E2C"/>
    <w:rsid w:val="00EE6E69"/>
    <w:rsid w:val="00EE6F68"/>
    <w:rsid w:val="00EE71F6"/>
    <w:rsid w:val="00EE721C"/>
    <w:rsid w:val="00EE732D"/>
    <w:rsid w:val="00EE74A3"/>
    <w:rsid w:val="00EE7511"/>
    <w:rsid w:val="00EE753A"/>
    <w:rsid w:val="00EE761E"/>
    <w:rsid w:val="00EE7CD2"/>
    <w:rsid w:val="00EE7E3A"/>
    <w:rsid w:val="00EF0006"/>
    <w:rsid w:val="00EF0843"/>
    <w:rsid w:val="00EF086D"/>
    <w:rsid w:val="00EF0992"/>
    <w:rsid w:val="00EF0B9E"/>
    <w:rsid w:val="00EF0FC3"/>
    <w:rsid w:val="00EF0FD3"/>
    <w:rsid w:val="00EF1535"/>
    <w:rsid w:val="00EF15CB"/>
    <w:rsid w:val="00EF1775"/>
    <w:rsid w:val="00EF19CD"/>
    <w:rsid w:val="00EF1C75"/>
    <w:rsid w:val="00EF2349"/>
    <w:rsid w:val="00EF23A2"/>
    <w:rsid w:val="00EF2438"/>
    <w:rsid w:val="00EF25EA"/>
    <w:rsid w:val="00EF2BB4"/>
    <w:rsid w:val="00EF2F2D"/>
    <w:rsid w:val="00EF2F8D"/>
    <w:rsid w:val="00EF307B"/>
    <w:rsid w:val="00EF32A3"/>
    <w:rsid w:val="00EF3324"/>
    <w:rsid w:val="00EF3710"/>
    <w:rsid w:val="00EF3937"/>
    <w:rsid w:val="00EF3EBF"/>
    <w:rsid w:val="00EF3FA5"/>
    <w:rsid w:val="00EF40C2"/>
    <w:rsid w:val="00EF41C4"/>
    <w:rsid w:val="00EF43FA"/>
    <w:rsid w:val="00EF4479"/>
    <w:rsid w:val="00EF4803"/>
    <w:rsid w:val="00EF4871"/>
    <w:rsid w:val="00EF4B6A"/>
    <w:rsid w:val="00EF4D5C"/>
    <w:rsid w:val="00EF4ED4"/>
    <w:rsid w:val="00EF4EEC"/>
    <w:rsid w:val="00EF4F52"/>
    <w:rsid w:val="00EF537A"/>
    <w:rsid w:val="00EF55A6"/>
    <w:rsid w:val="00EF57D2"/>
    <w:rsid w:val="00EF5845"/>
    <w:rsid w:val="00EF5A23"/>
    <w:rsid w:val="00EF5CCA"/>
    <w:rsid w:val="00EF5D9C"/>
    <w:rsid w:val="00EF5E06"/>
    <w:rsid w:val="00EF5E75"/>
    <w:rsid w:val="00EF5F63"/>
    <w:rsid w:val="00EF5F85"/>
    <w:rsid w:val="00EF65D7"/>
    <w:rsid w:val="00EF6617"/>
    <w:rsid w:val="00EF6729"/>
    <w:rsid w:val="00EF6EB3"/>
    <w:rsid w:val="00EF70C2"/>
    <w:rsid w:val="00EF7264"/>
    <w:rsid w:val="00EF751E"/>
    <w:rsid w:val="00EF759A"/>
    <w:rsid w:val="00EF77F5"/>
    <w:rsid w:val="00EF7960"/>
    <w:rsid w:val="00EF79DF"/>
    <w:rsid w:val="00EF7CCC"/>
    <w:rsid w:val="00EF7E83"/>
    <w:rsid w:val="00EF7EDB"/>
    <w:rsid w:val="00EF7FB4"/>
    <w:rsid w:val="00EF7FE8"/>
    <w:rsid w:val="00F0007F"/>
    <w:rsid w:val="00F00402"/>
    <w:rsid w:val="00F005A2"/>
    <w:rsid w:val="00F005CE"/>
    <w:rsid w:val="00F0092F"/>
    <w:rsid w:val="00F00A61"/>
    <w:rsid w:val="00F00B9B"/>
    <w:rsid w:val="00F00C42"/>
    <w:rsid w:val="00F00C6C"/>
    <w:rsid w:val="00F00D36"/>
    <w:rsid w:val="00F00D59"/>
    <w:rsid w:val="00F01192"/>
    <w:rsid w:val="00F011F0"/>
    <w:rsid w:val="00F01331"/>
    <w:rsid w:val="00F01372"/>
    <w:rsid w:val="00F01587"/>
    <w:rsid w:val="00F01817"/>
    <w:rsid w:val="00F0182B"/>
    <w:rsid w:val="00F01850"/>
    <w:rsid w:val="00F01889"/>
    <w:rsid w:val="00F018C8"/>
    <w:rsid w:val="00F01B01"/>
    <w:rsid w:val="00F01B6F"/>
    <w:rsid w:val="00F01D54"/>
    <w:rsid w:val="00F01EA9"/>
    <w:rsid w:val="00F023CF"/>
    <w:rsid w:val="00F025AC"/>
    <w:rsid w:val="00F0272C"/>
    <w:rsid w:val="00F02AB6"/>
    <w:rsid w:val="00F02AC0"/>
    <w:rsid w:val="00F02DD4"/>
    <w:rsid w:val="00F02E73"/>
    <w:rsid w:val="00F03080"/>
    <w:rsid w:val="00F031A8"/>
    <w:rsid w:val="00F03313"/>
    <w:rsid w:val="00F03486"/>
    <w:rsid w:val="00F036D2"/>
    <w:rsid w:val="00F03D5C"/>
    <w:rsid w:val="00F03E1E"/>
    <w:rsid w:val="00F04229"/>
    <w:rsid w:val="00F046C2"/>
    <w:rsid w:val="00F0473A"/>
    <w:rsid w:val="00F04897"/>
    <w:rsid w:val="00F048DA"/>
    <w:rsid w:val="00F049FE"/>
    <w:rsid w:val="00F04EAF"/>
    <w:rsid w:val="00F04EEE"/>
    <w:rsid w:val="00F04F4C"/>
    <w:rsid w:val="00F052AA"/>
    <w:rsid w:val="00F05451"/>
    <w:rsid w:val="00F0563D"/>
    <w:rsid w:val="00F05755"/>
    <w:rsid w:val="00F0604C"/>
    <w:rsid w:val="00F0609C"/>
    <w:rsid w:val="00F06338"/>
    <w:rsid w:val="00F06673"/>
    <w:rsid w:val="00F066E3"/>
    <w:rsid w:val="00F066F8"/>
    <w:rsid w:val="00F06919"/>
    <w:rsid w:val="00F0695F"/>
    <w:rsid w:val="00F069B0"/>
    <w:rsid w:val="00F06B0A"/>
    <w:rsid w:val="00F06BC6"/>
    <w:rsid w:val="00F06D2D"/>
    <w:rsid w:val="00F06E7D"/>
    <w:rsid w:val="00F0717E"/>
    <w:rsid w:val="00F072C9"/>
    <w:rsid w:val="00F07329"/>
    <w:rsid w:val="00F07452"/>
    <w:rsid w:val="00F07631"/>
    <w:rsid w:val="00F07672"/>
    <w:rsid w:val="00F0776B"/>
    <w:rsid w:val="00F07810"/>
    <w:rsid w:val="00F07987"/>
    <w:rsid w:val="00F07A36"/>
    <w:rsid w:val="00F07A8E"/>
    <w:rsid w:val="00F07C70"/>
    <w:rsid w:val="00F100A7"/>
    <w:rsid w:val="00F1031F"/>
    <w:rsid w:val="00F10397"/>
    <w:rsid w:val="00F103E9"/>
    <w:rsid w:val="00F10519"/>
    <w:rsid w:val="00F10552"/>
    <w:rsid w:val="00F105F2"/>
    <w:rsid w:val="00F10C08"/>
    <w:rsid w:val="00F10D13"/>
    <w:rsid w:val="00F11038"/>
    <w:rsid w:val="00F112BD"/>
    <w:rsid w:val="00F113F2"/>
    <w:rsid w:val="00F11691"/>
    <w:rsid w:val="00F11693"/>
    <w:rsid w:val="00F11C37"/>
    <w:rsid w:val="00F11CB4"/>
    <w:rsid w:val="00F11DA5"/>
    <w:rsid w:val="00F1205D"/>
    <w:rsid w:val="00F12065"/>
    <w:rsid w:val="00F122AE"/>
    <w:rsid w:val="00F127AB"/>
    <w:rsid w:val="00F127E2"/>
    <w:rsid w:val="00F1283F"/>
    <w:rsid w:val="00F12A40"/>
    <w:rsid w:val="00F12BDF"/>
    <w:rsid w:val="00F12F88"/>
    <w:rsid w:val="00F1310F"/>
    <w:rsid w:val="00F1311E"/>
    <w:rsid w:val="00F13154"/>
    <w:rsid w:val="00F13353"/>
    <w:rsid w:val="00F1369C"/>
    <w:rsid w:val="00F1375F"/>
    <w:rsid w:val="00F1379A"/>
    <w:rsid w:val="00F13931"/>
    <w:rsid w:val="00F13D85"/>
    <w:rsid w:val="00F13E01"/>
    <w:rsid w:val="00F13F93"/>
    <w:rsid w:val="00F14009"/>
    <w:rsid w:val="00F14472"/>
    <w:rsid w:val="00F148B9"/>
    <w:rsid w:val="00F14962"/>
    <w:rsid w:val="00F14AF3"/>
    <w:rsid w:val="00F14B1A"/>
    <w:rsid w:val="00F152AE"/>
    <w:rsid w:val="00F155F5"/>
    <w:rsid w:val="00F1561C"/>
    <w:rsid w:val="00F156F2"/>
    <w:rsid w:val="00F15794"/>
    <w:rsid w:val="00F15835"/>
    <w:rsid w:val="00F158C8"/>
    <w:rsid w:val="00F15BD3"/>
    <w:rsid w:val="00F15C03"/>
    <w:rsid w:val="00F15C25"/>
    <w:rsid w:val="00F15DFB"/>
    <w:rsid w:val="00F15F5A"/>
    <w:rsid w:val="00F15FB4"/>
    <w:rsid w:val="00F16342"/>
    <w:rsid w:val="00F16907"/>
    <w:rsid w:val="00F16B33"/>
    <w:rsid w:val="00F16B47"/>
    <w:rsid w:val="00F16CA8"/>
    <w:rsid w:val="00F16D36"/>
    <w:rsid w:val="00F16ECC"/>
    <w:rsid w:val="00F16FF9"/>
    <w:rsid w:val="00F1713D"/>
    <w:rsid w:val="00F1716F"/>
    <w:rsid w:val="00F1733E"/>
    <w:rsid w:val="00F174E0"/>
    <w:rsid w:val="00F174E8"/>
    <w:rsid w:val="00F177C2"/>
    <w:rsid w:val="00F178A1"/>
    <w:rsid w:val="00F17924"/>
    <w:rsid w:val="00F17977"/>
    <w:rsid w:val="00F17CAE"/>
    <w:rsid w:val="00F17D58"/>
    <w:rsid w:val="00F2007B"/>
    <w:rsid w:val="00F200D4"/>
    <w:rsid w:val="00F20270"/>
    <w:rsid w:val="00F20304"/>
    <w:rsid w:val="00F20479"/>
    <w:rsid w:val="00F205B9"/>
    <w:rsid w:val="00F20D77"/>
    <w:rsid w:val="00F210E5"/>
    <w:rsid w:val="00F21160"/>
    <w:rsid w:val="00F2130C"/>
    <w:rsid w:val="00F214AB"/>
    <w:rsid w:val="00F21855"/>
    <w:rsid w:val="00F219BF"/>
    <w:rsid w:val="00F21B0B"/>
    <w:rsid w:val="00F21D00"/>
    <w:rsid w:val="00F21D77"/>
    <w:rsid w:val="00F21FAC"/>
    <w:rsid w:val="00F22178"/>
    <w:rsid w:val="00F22566"/>
    <w:rsid w:val="00F228C4"/>
    <w:rsid w:val="00F228DE"/>
    <w:rsid w:val="00F229E6"/>
    <w:rsid w:val="00F22A31"/>
    <w:rsid w:val="00F22B39"/>
    <w:rsid w:val="00F22C59"/>
    <w:rsid w:val="00F22D63"/>
    <w:rsid w:val="00F22F36"/>
    <w:rsid w:val="00F23067"/>
    <w:rsid w:val="00F2322A"/>
    <w:rsid w:val="00F23307"/>
    <w:rsid w:val="00F23565"/>
    <w:rsid w:val="00F23568"/>
    <w:rsid w:val="00F2356B"/>
    <w:rsid w:val="00F236BD"/>
    <w:rsid w:val="00F23900"/>
    <w:rsid w:val="00F23C0B"/>
    <w:rsid w:val="00F23CEA"/>
    <w:rsid w:val="00F240BA"/>
    <w:rsid w:val="00F2411A"/>
    <w:rsid w:val="00F24470"/>
    <w:rsid w:val="00F2473E"/>
    <w:rsid w:val="00F24B69"/>
    <w:rsid w:val="00F24FF3"/>
    <w:rsid w:val="00F2535F"/>
    <w:rsid w:val="00F2541A"/>
    <w:rsid w:val="00F25803"/>
    <w:rsid w:val="00F2580A"/>
    <w:rsid w:val="00F25A02"/>
    <w:rsid w:val="00F25EA7"/>
    <w:rsid w:val="00F2607F"/>
    <w:rsid w:val="00F260AF"/>
    <w:rsid w:val="00F261D7"/>
    <w:rsid w:val="00F266F2"/>
    <w:rsid w:val="00F2690A"/>
    <w:rsid w:val="00F26A5B"/>
    <w:rsid w:val="00F26B0C"/>
    <w:rsid w:val="00F26B15"/>
    <w:rsid w:val="00F26CDD"/>
    <w:rsid w:val="00F26D0F"/>
    <w:rsid w:val="00F26F84"/>
    <w:rsid w:val="00F27038"/>
    <w:rsid w:val="00F270E4"/>
    <w:rsid w:val="00F27405"/>
    <w:rsid w:val="00F27433"/>
    <w:rsid w:val="00F274CB"/>
    <w:rsid w:val="00F2750B"/>
    <w:rsid w:val="00F27625"/>
    <w:rsid w:val="00F277D2"/>
    <w:rsid w:val="00F27944"/>
    <w:rsid w:val="00F27960"/>
    <w:rsid w:val="00F27AF9"/>
    <w:rsid w:val="00F27E33"/>
    <w:rsid w:val="00F27FE9"/>
    <w:rsid w:val="00F3015D"/>
    <w:rsid w:val="00F302CE"/>
    <w:rsid w:val="00F3058B"/>
    <w:rsid w:val="00F305D5"/>
    <w:rsid w:val="00F3066C"/>
    <w:rsid w:val="00F30A51"/>
    <w:rsid w:val="00F30B4C"/>
    <w:rsid w:val="00F30C0F"/>
    <w:rsid w:val="00F30FA7"/>
    <w:rsid w:val="00F311F7"/>
    <w:rsid w:val="00F313E1"/>
    <w:rsid w:val="00F314A8"/>
    <w:rsid w:val="00F314C0"/>
    <w:rsid w:val="00F31584"/>
    <w:rsid w:val="00F316AF"/>
    <w:rsid w:val="00F316E8"/>
    <w:rsid w:val="00F316F4"/>
    <w:rsid w:val="00F318E3"/>
    <w:rsid w:val="00F31A7D"/>
    <w:rsid w:val="00F31BD7"/>
    <w:rsid w:val="00F31C2C"/>
    <w:rsid w:val="00F31C32"/>
    <w:rsid w:val="00F31CAD"/>
    <w:rsid w:val="00F31DF5"/>
    <w:rsid w:val="00F31F34"/>
    <w:rsid w:val="00F321E4"/>
    <w:rsid w:val="00F32217"/>
    <w:rsid w:val="00F32293"/>
    <w:rsid w:val="00F322A4"/>
    <w:rsid w:val="00F32504"/>
    <w:rsid w:val="00F32657"/>
    <w:rsid w:val="00F32776"/>
    <w:rsid w:val="00F32829"/>
    <w:rsid w:val="00F32A2A"/>
    <w:rsid w:val="00F32AB6"/>
    <w:rsid w:val="00F32D94"/>
    <w:rsid w:val="00F32E09"/>
    <w:rsid w:val="00F330AB"/>
    <w:rsid w:val="00F3322E"/>
    <w:rsid w:val="00F332BC"/>
    <w:rsid w:val="00F33E1E"/>
    <w:rsid w:val="00F343AA"/>
    <w:rsid w:val="00F3448D"/>
    <w:rsid w:val="00F3458C"/>
    <w:rsid w:val="00F34ADD"/>
    <w:rsid w:val="00F34D60"/>
    <w:rsid w:val="00F35202"/>
    <w:rsid w:val="00F35340"/>
    <w:rsid w:val="00F354EF"/>
    <w:rsid w:val="00F355FA"/>
    <w:rsid w:val="00F3588B"/>
    <w:rsid w:val="00F35B2F"/>
    <w:rsid w:val="00F35CF1"/>
    <w:rsid w:val="00F36246"/>
    <w:rsid w:val="00F3678F"/>
    <w:rsid w:val="00F36811"/>
    <w:rsid w:val="00F3683B"/>
    <w:rsid w:val="00F36918"/>
    <w:rsid w:val="00F369CE"/>
    <w:rsid w:val="00F369DF"/>
    <w:rsid w:val="00F36BAE"/>
    <w:rsid w:val="00F36C68"/>
    <w:rsid w:val="00F36D52"/>
    <w:rsid w:val="00F36DE5"/>
    <w:rsid w:val="00F37085"/>
    <w:rsid w:val="00F37089"/>
    <w:rsid w:val="00F373D1"/>
    <w:rsid w:val="00F375A2"/>
    <w:rsid w:val="00F37608"/>
    <w:rsid w:val="00F37856"/>
    <w:rsid w:val="00F3792D"/>
    <w:rsid w:val="00F379AB"/>
    <w:rsid w:val="00F37AFF"/>
    <w:rsid w:val="00F37B47"/>
    <w:rsid w:val="00F37B8B"/>
    <w:rsid w:val="00F37BE8"/>
    <w:rsid w:val="00F37C7C"/>
    <w:rsid w:val="00F40021"/>
    <w:rsid w:val="00F40253"/>
    <w:rsid w:val="00F403F8"/>
    <w:rsid w:val="00F404F6"/>
    <w:rsid w:val="00F40677"/>
    <w:rsid w:val="00F406D2"/>
    <w:rsid w:val="00F40A0C"/>
    <w:rsid w:val="00F40BBF"/>
    <w:rsid w:val="00F40F44"/>
    <w:rsid w:val="00F40F6D"/>
    <w:rsid w:val="00F40F7B"/>
    <w:rsid w:val="00F41153"/>
    <w:rsid w:val="00F41282"/>
    <w:rsid w:val="00F41996"/>
    <w:rsid w:val="00F42616"/>
    <w:rsid w:val="00F42883"/>
    <w:rsid w:val="00F4296F"/>
    <w:rsid w:val="00F429EA"/>
    <w:rsid w:val="00F42C30"/>
    <w:rsid w:val="00F42DA5"/>
    <w:rsid w:val="00F42FB8"/>
    <w:rsid w:val="00F432A0"/>
    <w:rsid w:val="00F433FD"/>
    <w:rsid w:val="00F4345A"/>
    <w:rsid w:val="00F435D7"/>
    <w:rsid w:val="00F435E8"/>
    <w:rsid w:val="00F436EB"/>
    <w:rsid w:val="00F43897"/>
    <w:rsid w:val="00F43D65"/>
    <w:rsid w:val="00F43D6E"/>
    <w:rsid w:val="00F43EE5"/>
    <w:rsid w:val="00F43FB3"/>
    <w:rsid w:val="00F44185"/>
    <w:rsid w:val="00F44443"/>
    <w:rsid w:val="00F446E8"/>
    <w:rsid w:val="00F447DE"/>
    <w:rsid w:val="00F4499A"/>
    <w:rsid w:val="00F44A47"/>
    <w:rsid w:val="00F44BD5"/>
    <w:rsid w:val="00F44FB7"/>
    <w:rsid w:val="00F450D9"/>
    <w:rsid w:val="00F45276"/>
    <w:rsid w:val="00F4530F"/>
    <w:rsid w:val="00F45340"/>
    <w:rsid w:val="00F4541E"/>
    <w:rsid w:val="00F4586D"/>
    <w:rsid w:val="00F4588C"/>
    <w:rsid w:val="00F458FF"/>
    <w:rsid w:val="00F45936"/>
    <w:rsid w:val="00F45A4B"/>
    <w:rsid w:val="00F46273"/>
    <w:rsid w:val="00F4634C"/>
    <w:rsid w:val="00F46AAC"/>
    <w:rsid w:val="00F46CB3"/>
    <w:rsid w:val="00F474E5"/>
    <w:rsid w:val="00F474F8"/>
    <w:rsid w:val="00F475BC"/>
    <w:rsid w:val="00F476BB"/>
    <w:rsid w:val="00F477AD"/>
    <w:rsid w:val="00F47977"/>
    <w:rsid w:val="00F47E14"/>
    <w:rsid w:val="00F5005B"/>
    <w:rsid w:val="00F5049E"/>
    <w:rsid w:val="00F504C0"/>
    <w:rsid w:val="00F50689"/>
    <w:rsid w:val="00F507CB"/>
    <w:rsid w:val="00F50AB9"/>
    <w:rsid w:val="00F50AE3"/>
    <w:rsid w:val="00F50B5D"/>
    <w:rsid w:val="00F50DEE"/>
    <w:rsid w:val="00F50E6C"/>
    <w:rsid w:val="00F510A2"/>
    <w:rsid w:val="00F512D2"/>
    <w:rsid w:val="00F51322"/>
    <w:rsid w:val="00F516B1"/>
    <w:rsid w:val="00F5192C"/>
    <w:rsid w:val="00F5193D"/>
    <w:rsid w:val="00F51B16"/>
    <w:rsid w:val="00F51B59"/>
    <w:rsid w:val="00F51C41"/>
    <w:rsid w:val="00F52031"/>
    <w:rsid w:val="00F52387"/>
    <w:rsid w:val="00F525D6"/>
    <w:rsid w:val="00F52A58"/>
    <w:rsid w:val="00F52BF6"/>
    <w:rsid w:val="00F52F76"/>
    <w:rsid w:val="00F52F7E"/>
    <w:rsid w:val="00F53019"/>
    <w:rsid w:val="00F53087"/>
    <w:rsid w:val="00F5316C"/>
    <w:rsid w:val="00F5378A"/>
    <w:rsid w:val="00F537A8"/>
    <w:rsid w:val="00F53BFF"/>
    <w:rsid w:val="00F53C2A"/>
    <w:rsid w:val="00F53C5A"/>
    <w:rsid w:val="00F53E09"/>
    <w:rsid w:val="00F53E6B"/>
    <w:rsid w:val="00F53E95"/>
    <w:rsid w:val="00F53FEB"/>
    <w:rsid w:val="00F5411E"/>
    <w:rsid w:val="00F541CD"/>
    <w:rsid w:val="00F542DA"/>
    <w:rsid w:val="00F5439B"/>
    <w:rsid w:val="00F54454"/>
    <w:rsid w:val="00F545E9"/>
    <w:rsid w:val="00F54728"/>
    <w:rsid w:val="00F54766"/>
    <w:rsid w:val="00F54B9E"/>
    <w:rsid w:val="00F54BA8"/>
    <w:rsid w:val="00F54BF4"/>
    <w:rsid w:val="00F54C5B"/>
    <w:rsid w:val="00F550D6"/>
    <w:rsid w:val="00F552E8"/>
    <w:rsid w:val="00F5531F"/>
    <w:rsid w:val="00F553B8"/>
    <w:rsid w:val="00F55441"/>
    <w:rsid w:val="00F555FB"/>
    <w:rsid w:val="00F556C5"/>
    <w:rsid w:val="00F55824"/>
    <w:rsid w:val="00F5582D"/>
    <w:rsid w:val="00F5585A"/>
    <w:rsid w:val="00F55AE0"/>
    <w:rsid w:val="00F55B75"/>
    <w:rsid w:val="00F55BEF"/>
    <w:rsid w:val="00F55CAD"/>
    <w:rsid w:val="00F55CD3"/>
    <w:rsid w:val="00F55CE1"/>
    <w:rsid w:val="00F55D3E"/>
    <w:rsid w:val="00F55EFD"/>
    <w:rsid w:val="00F56E3A"/>
    <w:rsid w:val="00F56FA3"/>
    <w:rsid w:val="00F5704D"/>
    <w:rsid w:val="00F5717C"/>
    <w:rsid w:val="00F5748E"/>
    <w:rsid w:val="00F574E6"/>
    <w:rsid w:val="00F5774A"/>
    <w:rsid w:val="00F57A30"/>
    <w:rsid w:val="00F57A39"/>
    <w:rsid w:val="00F57B71"/>
    <w:rsid w:val="00F60358"/>
    <w:rsid w:val="00F605DA"/>
    <w:rsid w:val="00F60622"/>
    <w:rsid w:val="00F60670"/>
    <w:rsid w:val="00F60849"/>
    <w:rsid w:val="00F60C26"/>
    <w:rsid w:val="00F60CF1"/>
    <w:rsid w:val="00F6108F"/>
    <w:rsid w:val="00F610D6"/>
    <w:rsid w:val="00F61156"/>
    <w:rsid w:val="00F61260"/>
    <w:rsid w:val="00F61347"/>
    <w:rsid w:val="00F613A7"/>
    <w:rsid w:val="00F61488"/>
    <w:rsid w:val="00F615FE"/>
    <w:rsid w:val="00F61711"/>
    <w:rsid w:val="00F6186A"/>
    <w:rsid w:val="00F618A1"/>
    <w:rsid w:val="00F619FD"/>
    <w:rsid w:val="00F61A7F"/>
    <w:rsid w:val="00F61DC1"/>
    <w:rsid w:val="00F61E1D"/>
    <w:rsid w:val="00F62027"/>
    <w:rsid w:val="00F6218A"/>
    <w:rsid w:val="00F62210"/>
    <w:rsid w:val="00F623A9"/>
    <w:rsid w:val="00F62637"/>
    <w:rsid w:val="00F629B8"/>
    <w:rsid w:val="00F629FA"/>
    <w:rsid w:val="00F62B70"/>
    <w:rsid w:val="00F62EFA"/>
    <w:rsid w:val="00F63039"/>
    <w:rsid w:val="00F63210"/>
    <w:rsid w:val="00F6343C"/>
    <w:rsid w:val="00F63542"/>
    <w:rsid w:val="00F637A4"/>
    <w:rsid w:val="00F63873"/>
    <w:rsid w:val="00F63ACE"/>
    <w:rsid w:val="00F63CFA"/>
    <w:rsid w:val="00F63FB3"/>
    <w:rsid w:val="00F64089"/>
    <w:rsid w:val="00F64490"/>
    <w:rsid w:val="00F6456B"/>
    <w:rsid w:val="00F64837"/>
    <w:rsid w:val="00F649EC"/>
    <w:rsid w:val="00F64B69"/>
    <w:rsid w:val="00F64BBD"/>
    <w:rsid w:val="00F64D62"/>
    <w:rsid w:val="00F65246"/>
    <w:rsid w:val="00F654F3"/>
    <w:rsid w:val="00F659E9"/>
    <w:rsid w:val="00F65DA7"/>
    <w:rsid w:val="00F65E84"/>
    <w:rsid w:val="00F65F9E"/>
    <w:rsid w:val="00F65FED"/>
    <w:rsid w:val="00F66180"/>
    <w:rsid w:val="00F661C7"/>
    <w:rsid w:val="00F663AB"/>
    <w:rsid w:val="00F66409"/>
    <w:rsid w:val="00F66887"/>
    <w:rsid w:val="00F66A53"/>
    <w:rsid w:val="00F66BC5"/>
    <w:rsid w:val="00F66D7B"/>
    <w:rsid w:val="00F66DFA"/>
    <w:rsid w:val="00F67379"/>
    <w:rsid w:val="00F674AC"/>
    <w:rsid w:val="00F67A2E"/>
    <w:rsid w:val="00F67AFF"/>
    <w:rsid w:val="00F67B6E"/>
    <w:rsid w:val="00F67DCE"/>
    <w:rsid w:val="00F67F3A"/>
    <w:rsid w:val="00F67F5E"/>
    <w:rsid w:val="00F70595"/>
    <w:rsid w:val="00F7071C"/>
    <w:rsid w:val="00F70786"/>
    <w:rsid w:val="00F708CB"/>
    <w:rsid w:val="00F708EC"/>
    <w:rsid w:val="00F70968"/>
    <w:rsid w:val="00F70EF1"/>
    <w:rsid w:val="00F70F0F"/>
    <w:rsid w:val="00F71134"/>
    <w:rsid w:val="00F71178"/>
    <w:rsid w:val="00F7157A"/>
    <w:rsid w:val="00F716D5"/>
    <w:rsid w:val="00F718AF"/>
    <w:rsid w:val="00F71A3E"/>
    <w:rsid w:val="00F71A74"/>
    <w:rsid w:val="00F71AF6"/>
    <w:rsid w:val="00F71D00"/>
    <w:rsid w:val="00F71E2D"/>
    <w:rsid w:val="00F721BE"/>
    <w:rsid w:val="00F721C7"/>
    <w:rsid w:val="00F723BC"/>
    <w:rsid w:val="00F7269F"/>
    <w:rsid w:val="00F727C3"/>
    <w:rsid w:val="00F727E6"/>
    <w:rsid w:val="00F72974"/>
    <w:rsid w:val="00F72A0F"/>
    <w:rsid w:val="00F72B58"/>
    <w:rsid w:val="00F72C54"/>
    <w:rsid w:val="00F72D85"/>
    <w:rsid w:val="00F72F27"/>
    <w:rsid w:val="00F73089"/>
    <w:rsid w:val="00F73107"/>
    <w:rsid w:val="00F73213"/>
    <w:rsid w:val="00F7324A"/>
    <w:rsid w:val="00F73605"/>
    <w:rsid w:val="00F738CE"/>
    <w:rsid w:val="00F73945"/>
    <w:rsid w:val="00F73A4F"/>
    <w:rsid w:val="00F73B8C"/>
    <w:rsid w:val="00F73D45"/>
    <w:rsid w:val="00F73D80"/>
    <w:rsid w:val="00F73DAE"/>
    <w:rsid w:val="00F73E7B"/>
    <w:rsid w:val="00F73E7D"/>
    <w:rsid w:val="00F74035"/>
    <w:rsid w:val="00F7413D"/>
    <w:rsid w:val="00F741F7"/>
    <w:rsid w:val="00F74310"/>
    <w:rsid w:val="00F7446E"/>
    <w:rsid w:val="00F748C9"/>
    <w:rsid w:val="00F74B5A"/>
    <w:rsid w:val="00F74DB6"/>
    <w:rsid w:val="00F74F12"/>
    <w:rsid w:val="00F7578B"/>
    <w:rsid w:val="00F75857"/>
    <w:rsid w:val="00F75D27"/>
    <w:rsid w:val="00F75EBF"/>
    <w:rsid w:val="00F75F3D"/>
    <w:rsid w:val="00F75F4E"/>
    <w:rsid w:val="00F764B1"/>
    <w:rsid w:val="00F765E3"/>
    <w:rsid w:val="00F767C1"/>
    <w:rsid w:val="00F76DD7"/>
    <w:rsid w:val="00F77224"/>
    <w:rsid w:val="00F77262"/>
    <w:rsid w:val="00F772A1"/>
    <w:rsid w:val="00F772C1"/>
    <w:rsid w:val="00F77518"/>
    <w:rsid w:val="00F777FF"/>
    <w:rsid w:val="00F77E6C"/>
    <w:rsid w:val="00F77F87"/>
    <w:rsid w:val="00F80048"/>
    <w:rsid w:val="00F804CA"/>
    <w:rsid w:val="00F8054C"/>
    <w:rsid w:val="00F806B4"/>
    <w:rsid w:val="00F806E7"/>
    <w:rsid w:val="00F80CD7"/>
    <w:rsid w:val="00F80CFA"/>
    <w:rsid w:val="00F80F0C"/>
    <w:rsid w:val="00F814CD"/>
    <w:rsid w:val="00F8163A"/>
    <w:rsid w:val="00F81686"/>
    <w:rsid w:val="00F81781"/>
    <w:rsid w:val="00F81B0D"/>
    <w:rsid w:val="00F81B63"/>
    <w:rsid w:val="00F81B73"/>
    <w:rsid w:val="00F81CA5"/>
    <w:rsid w:val="00F81D85"/>
    <w:rsid w:val="00F81E91"/>
    <w:rsid w:val="00F81FEC"/>
    <w:rsid w:val="00F8207C"/>
    <w:rsid w:val="00F82196"/>
    <w:rsid w:val="00F821C4"/>
    <w:rsid w:val="00F82459"/>
    <w:rsid w:val="00F824AD"/>
    <w:rsid w:val="00F82AB5"/>
    <w:rsid w:val="00F82BA0"/>
    <w:rsid w:val="00F82BAD"/>
    <w:rsid w:val="00F82DF3"/>
    <w:rsid w:val="00F82E54"/>
    <w:rsid w:val="00F82FA5"/>
    <w:rsid w:val="00F83194"/>
    <w:rsid w:val="00F832C8"/>
    <w:rsid w:val="00F832E3"/>
    <w:rsid w:val="00F837F4"/>
    <w:rsid w:val="00F83AE1"/>
    <w:rsid w:val="00F83B6B"/>
    <w:rsid w:val="00F8406B"/>
    <w:rsid w:val="00F84358"/>
    <w:rsid w:val="00F849FD"/>
    <w:rsid w:val="00F84BEA"/>
    <w:rsid w:val="00F84EA9"/>
    <w:rsid w:val="00F84F9A"/>
    <w:rsid w:val="00F84FD8"/>
    <w:rsid w:val="00F85AB8"/>
    <w:rsid w:val="00F85C97"/>
    <w:rsid w:val="00F85DF1"/>
    <w:rsid w:val="00F85F91"/>
    <w:rsid w:val="00F864D7"/>
    <w:rsid w:val="00F865A5"/>
    <w:rsid w:val="00F86A2B"/>
    <w:rsid w:val="00F86A59"/>
    <w:rsid w:val="00F86CF0"/>
    <w:rsid w:val="00F86DE3"/>
    <w:rsid w:val="00F86ED7"/>
    <w:rsid w:val="00F87065"/>
    <w:rsid w:val="00F87094"/>
    <w:rsid w:val="00F87135"/>
    <w:rsid w:val="00F8758E"/>
    <w:rsid w:val="00F87A9B"/>
    <w:rsid w:val="00F87B2D"/>
    <w:rsid w:val="00F87D25"/>
    <w:rsid w:val="00F87D78"/>
    <w:rsid w:val="00F87D7A"/>
    <w:rsid w:val="00F87FEB"/>
    <w:rsid w:val="00F9028A"/>
    <w:rsid w:val="00F902B3"/>
    <w:rsid w:val="00F902CA"/>
    <w:rsid w:val="00F903AE"/>
    <w:rsid w:val="00F90568"/>
    <w:rsid w:val="00F905AA"/>
    <w:rsid w:val="00F906FB"/>
    <w:rsid w:val="00F9072F"/>
    <w:rsid w:val="00F90870"/>
    <w:rsid w:val="00F908AA"/>
    <w:rsid w:val="00F90C7F"/>
    <w:rsid w:val="00F90E29"/>
    <w:rsid w:val="00F90F7B"/>
    <w:rsid w:val="00F90FB8"/>
    <w:rsid w:val="00F913A5"/>
    <w:rsid w:val="00F913D7"/>
    <w:rsid w:val="00F91438"/>
    <w:rsid w:val="00F917D2"/>
    <w:rsid w:val="00F91BC1"/>
    <w:rsid w:val="00F91CEC"/>
    <w:rsid w:val="00F91E58"/>
    <w:rsid w:val="00F91E83"/>
    <w:rsid w:val="00F91FFC"/>
    <w:rsid w:val="00F925B6"/>
    <w:rsid w:val="00F926EB"/>
    <w:rsid w:val="00F92C02"/>
    <w:rsid w:val="00F930F2"/>
    <w:rsid w:val="00F93851"/>
    <w:rsid w:val="00F93964"/>
    <w:rsid w:val="00F93CBB"/>
    <w:rsid w:val="00F93CEB"/>
    <w:rsid w:val="00F93ED0"/>
    <w:rsid w:val="00F94234"/>
    <w:rsid w:val="00F94569"/>
    <w:rsid w:val="00F94822"/>
    <w:rsid w:val="00F94999"/>
    <w:rsid w:val="00F94A09"/>
    <w:rsid w:val="00F94C01"/>
    <w:rsid w:val="00F94C19"/>
    <w:rsid w:val="00F94FB9"/>
    <w:rsid w:val="00F950AA"/>
    <w:rsid w:val="00F95314"/>
    <w:rsid w:val="00F95460"/>
    <w:rsid w:val="00F954E1"/>
    <w:rsid w:val="00F95738"/>
    <w:rsid w:val="00F95BC3"/>
    <w:rsid w:val="00F95CA7"/>
    <w:rsid w:val="00F95CB9"/>
    <w:rsid w:val="00F95CCC"/>
    <w:rsid w:val="00F95CDC"/>
    <w:rsid w:val="00F95E97"/>
    <w:rsid w:val="00F96178"/>
    <w:rsid w:val="00F96418"/>
    <w:rsid w:val="00F96581"/>
    <w:rsid w:val="00F96743"/>
    <w:rsid w:val="00F967E9"/>
    <w:rsid w:val="00F96867"/>
    <w:rsid w:val="00F96871"/>
    <w:rsid w:val="00F969E1"/>
    <w:rsid w:val="00F96A5A"/>
    <w:rsid w:val="00F96D01"/>
    <w:rsid w:val="00F96EE6"/>
    <w:rsid w:val="00F97040"/>
    <w:rsid w:val="00F970D9"/>
    <w:rsid w:val="00F9734F"/>
    <w:rsid w:val="00F97414"/>
    <w:rsid w:val="00F974D2"/>
    <w:rsid w:val="00F97B02"/>
    <w:rsid w:val="00F97BB5"/>
    <w:rsid w:val="00F97C7D"/>
    <w:rsid w:val="00F97CA8"/>
    <w:rsid w:val="00FA0157"/>
    <w:rsid w:val="00FA01E6"/>
    <w:rsid w:val="00FA02DE"/>
    <w:rsid w:val="00FA0421"/>
    <w:rsid w:val="00FA0468"/>
    <w:rsid w:val="00FA0497"/>
    <w:rsid w:val="00FA0669"/>
    <w:rsid w:val="00FA0717"/>
    <w:rsid w:val="00FA07AF"/>
    <w:rsid w:val="00FA0890"/>
    <w:rsid w:val="00FA0919"/>
    <w:rsid w:val="00FA0954"/>
    <w:rsid w:val="00FA097F"/>
    <w:rsid w:val="00FA0985"/>
    <w:rsid w:val="00FA0B0E"/>
    <w:rsid w:val="00FA0B37"/>
    <w:rsid w:val="00FA0BDF"/>
    <w:rsid w:val="00FA10F0"/>
    <w:rsid w:val="00FA11B8"/>
    <w:rsid w:val="00FA1224"/>
    <w:rsid w:val="00FA15DE"/>
    <w:rsid w:val="00FA168A"/>
    <w:rsid w:val="00FA1761"/>
    <w:rsid w:val="00FA1AA6"/>
    <w:rsid w:val="00FA1C2E"/>
    <w:rsid w:val="00FA1CBF"/>
    <w:rsid w:val="00FA1CDE"/>
    <w:rsid w:val="00FA1DFA"/>
    <w:rsid w:val="00FA1F67"/>
    <w:rsid w:val="00FA215E"/>
    <w:rsid w:val="00FA23E6"/>
    <w:rsid w:val="00FA24AC"/>
    <w:rsid w:val="00FA284D"/>
    <w:rsid w:val="00FA28B8"/>
    <w:rsid w:val="00FA2924"/>
    <w:rsid w:val="00FA2945"/>
    <w:rsid w:val="00FA29BB"/>
    <w:rsid w:val="00FA29EA"/>
    <w:rsid w:val="00FA2B73"/>
    <w:rsid w:val="00FA2BE5"/>
    <w:rsid w:val="00FA2C92"/>
    <w:rsid w:val="00FA2D0A"/>
    <w:rsid w:val="00FA301C"/>
    <w:rsid w:val="00FA3A8F"/>
    <w:rsid w:val="00FA3B27"/>
    <w:rsid w:val="00FA3BD7"/>
    <w:rsid w:val="00FA3CB8"/>
    <w:rsid w:val="00FA3DBA"/>
    <w:rsid w:val="00FA437C"/>
    <w:rsid w:val="00FA43FE"/>
    <w:rsid w:val="00FA480C"/>
    <w:rsid w:val="00FA4BC7"/>
    <w:rsid w:val="00FA4C58"/>
    <w:rsid w:val="00FA4D91"/>
    <w:rsid w:val="00FA4F6F"/>
    <w:rsid w:val="00FA5049"/>
    <w:rsid w:val="00FA50C2"/>
    <w:rsid w:val="00FA511C"/>
    <w:rsid w:val="00FA5141"/>
    <w:rsid w:val="00FA5242"/>
    <w:rsid w:val="00FA561D"/>
    <w:rsid w:val="00FA56E0"/>
    <w:rsid w:val="00FA58F2"/>
    <w:rsid w:val="00FA5998"/>
    <w:rsid w:val="00FA5EC7"/>
    <w:rsid w:val="00FA6617"/>
    <w:rsid w:val="00FA6632"/>
    <w:rsid w:val="00FA6A14"/>
    <w:rsid w:val="00FA6A7D"/>
    <w:rsid w:val="00FA6BEF"/>
    <w:rsid w:val="00FA6E91"/>
    <w:rsid w:val="00FA6F6E"/>
    <w:rsid w:val="00FA713E"/>
    <w:rsid w:val="00FA7416"/>
    <w:rsid w:val="00FA76C9"/>
    <w:rsid w:val="00FA77E5"/>
    <w:rsid w:val="00FA7B35"/>
    <w:rsid w:val="00FB01FC"/>
    <w:rsid w:val="00FB023F"/>
    <w:rsid w:val="00FB038B"/>
    <w:rsid w:val="00FB074A"/>
    <w:rsid w:val="00FB0810"/>
    <w:rsid w:val="00FB085C"/>
    <w:rsid w:val="00FB08FF"/>
    <w:rsid w:val="00FB0D5F"/>
    <w:rsid w:val="00FB0F9B"/>
    <w:rsid w:val="00FB0FEC"/>
    <w:rsid w:val="00FB1207"/>
    <w:rsid w:val="00FB148E"/>
    <w:rsid w:val="00FB149F"/>
    <w:rsid w:val="00FB14A5"/>
    <w:rsid w:val="00FB14F7"/>
    <w:rsid w:val="00FB15B9"/>
    <w:rsid w:val="00FB165A"/>
    <w:rsid w:val="00FB180B"/>
    <w:rsid w:val="00FB1810"/>
    <w:rsid w:val="00FB1852"/>
    <w:rsid w:val="00FB1884"/>
    <w:rsid w:val="00FB1AC2"/>
    <w:rsid w:val="00FB1C70"/>
    <w:rsid w:val="00FB1C83"/>
    <w:rsid w:val="00FB1F15"/>
    <w:rsid w:val="00FB255D"/>
    <w:rsid w:val="00FB286E"/>
    <w:rsid w:val="00FB287C"/>
    <w:rsid w:val="00FB2923"/>
    <w:rsid w:val="00FB2985"/>
    <w:rsid w:val="00FB2A47"/>
    <w:rsid w:val="00FB2AF6"/>
    <w:rsid w:val="00FB2C50"/>
    <w:rsid w:val="00FB2D6F"/>
    <w:rsid w:val="00FB2E7A"/>
    <w:rsid w:val="00FB2F47"/>
    <w:rsid w:val="00FB2F9A"/>
    <w:rsid w:val="00FB325C"/>
    <w:rsid w:val="00FB34C2"/>
    <w:rsid w:val="00FB3568"/>
    <w:rsid w:val="00FB3623"/>
    <w:rsid w:val="00FB3C75"/>
    <w:rsid w:val="00FB3E66"/>
    <w:rsid w:val="00FB3F2F"/>
    <w:rsid w:val="00FB4215"/>
    <w:rsid w:val="00FB4228"/>
    <w:rsid w:val="00FB4257"/>
    <w:rsid w:val="00FB43FB"/>
    <w:rsid w:val="00FB45DE"/>
    <w:rsid w:val="00FB490E"/>
    <w:rsid w:val="00FB4934"/>
    <w:rsid w:val="00FB4B60"/>
    <w:rsid w:val="00FB4C23"/>
    <w:rsid w:val="00FB5153"/>
    <w:rsid w:val="00FB52BB"/>
    <w:rsid w:val="00FB530A"/>
    <w:rsid w:val="00FB5371"/>
    <w:rsid w:val="00FB56C4"/>
    <w:rsid w:val="00FB5AB7"/>
    <w:rsid w:val="00FB5B11"/>
    <w:rsid w:val="00FB5BEF"/>
    <w:rsid w:val="00FB6185"/>
    <w:rsid w:val="00FB618F"/>
    <w:rsid w:val="00FB61E5"/>
    <w:rsid w:val="00FB61FD"/>
    <w:rsid w:val="00FB62EF"/>
    <w:rsid w:val="00FB6AFD"/>
    <w:rsid w:val="00FB6EF3"/>
    <w:rsid w:val="00FB6F71"/>
    <w:rsid w:val="00FB722D"/>
    <w:rsid w:val="00FB72CF"/>
    <w:rsid w:val="00FB7509"/>
    <w:rsid w:val="00FB75CD"/>
    <w:rsid w:val="00FB788E"/>
    <w:rsid w:val="00FB7B95"/>
    <w:rsid w:val="00FB7DDE"/>
    <w:rsid w:val="00FB7FBB"/>
    <w:rsid w:val="00FC02BA"/>
    <w:rsid w:val="00FC0331"/>
    <w:rsid w:val="00FC0824"/>
    <w:rsid w:val="00FC08F8"/>
    <w:rsid w:val="00FC0958"/>
    <w:rsid w:val="00FC0B99"/>
    <w:rsid w:val="00FC0D8F"/>
    <w:rsid w:val="00FC0F81"/>
    <w:rsid w:val="00FC10D4"/>
    <w:rsid w:val="00FC1154"/>
    <w:rsid w:val="00FC140B"/>
    <w:rsid w:val="00FC1953"/>
    <w:rsid w:val="00FC1BCC"/>
    <w:rsid w:val="00FC1CB0"/>
    <w:rsid w:val="00FC1D41"/>
    <w:rsid w:val="00FC1DE0"/>
    <w:rsid w:val="00FC20E2"/>
    <w:rsid w:val="00FC2441"/>
    <w:rsid w:val="00FC25B3"/>
    <w:rsid w:val="00FC276E"/>
    <w:rsid w:val="00FC2E66"/>
    <w:rsid w:val="00FC3168"/>
    <w:rsid w:val="00FC317F"/>
    <w:rsid w:val="00FC3215"/>
    <w:rsid w:val="00FC321C"/>
    <w:rsid w:val="00FC32AA"/>
    <w:rsid w:val="00FC36D4"/>
    <w:rsid w:val="00FC3774"/>
    <w:rsid w:val="00FC3AAB"/>
    <w:rsid w:val="00FC3DB5"/>
    <w:rsid w:val="00FC3E1F"/>
    <w:rsid w:val="00FC3EDB"/>
    <w:rsid w:val="00FC4011"/>
    <w:rsid w:val="00FC4113"/>
    <w:rsid w:val="00FC4123"/>
    <w:rsid w:val="00FC41D3"/>
    <w:rsid w:val="00FC44C6"/>
    <w:rsid w:val="00FC4625"/>
    <w:rsid w:val="00FC4669"/>
    <w:rsid w:val="00FC4682"/>
    <w:rsid w:val="00FC48A0"/>
    <w:rsid w:val="00FC4CCA"/>
    <w:rsid w:val="00FC4E3C"/>
    <w:rsid w:val="00FC4E97"/>
    <w:rsid w:val="00FC53D3"/>
    <w:rsid w:val="00FC53F5"/>
    <w:rsid w:val="00FC55C8"/>
    <w:rsid w:val="00FC57CE"/>
    <w:rsid w:val="00FC57FE"/>
    <w:rsid w:val="00FC5C48"/>
    <w:rsid w:val="00FC5FF9"/>
    <w:rsid w:val="00FC61EF"/>
    <w:rsid w:val="00FC65E2"/>
    <w:rsid w:val="00FC66E4"/>
    <w:rsid w:val="00FC683B"/>
    <w:rsid w:val="00FC6900"/>
    <w:rsid w:val="00FC6ADC"/>
    <w:rsid w:val="00FC6AFC"/>
    <w:rsid w:val="00FC6B1C"/>
    <w:rsid w:val="00FC6D28"/>
    <w:rsid w:val="00FC6E54"/>
    <w:rsid w:val="00FC7156"/>
    <w:rsid w:val="00FC71C8"/>
    <w:rsid w:val="00FC73B1"/>
    <w:rsid w:val="00FC74C6"/>
    <w:rsid w:val="00FC760D"/>
    <w:rsid w:val="00FC7947"/>
    <w:rsid w:val="00FC7B3F"/>
    <w:rsid w:val="00FC7EFD"/>
    <w:rsid w:val="00FC7F62"/>
    <w:rsid w:val="00FD01EA"/>
    <w:rsid w:val="00FD030F"/>
    <w:rsid w:val="00FD0537"/>
    <w:rsid w:val="00FD0782"/>
    <w:rsid w:val="00FD0914"/>
    <w:rsid w:val="00FD0D64"/>
    <w:rsid w:val="00FD111F"/>
    <w:rsid w:val="00FD11CA"/>
    <w:rsid w:val="00FD1280"/>
    <w:rsid w:val="00FD1555"/>
    <w:rsid w:val="00FD1A78"/>
    <w:rsid w:val="00FD1D29"/>
    <w:rsid w:val="00FD1D34"/>
    <w:rsid w:val="00FD1D7B"/>
    <w:rsid w:val="00FD1F79"/>
    <w:rsid w:val="00FD241D"/>
    <w:rsid w:val="00FD25B7"/>
    <w:rsid w:val="00FD2B24"/>
    <w:rsid w:val="00FD324B"/>
    <w:rsid w:val="00FD3329"/>
    <w:rsid w:val="00FD34A9"/>
    <w:rsid w:val="00FD35A0"/>
    <w:rsid w:val="00FD35E6"/>
    <w:rsid w:val="00FD365A"/>
    <w:rsid w:val="00FD36C0"/>
    <w:rsid w:val="00FD38EE"/>
    <w:rsid w:val="00FD3B87"/>
    <w:rsid w:val="00FD3CEC"/>
    <w:rsid w:val="00FD3FE3"/>
    <w:rsid w:val="00FD41FB"/>
    <w:rsid w:val="00FD44CB"/>
    <w:rsid w:val="00FD44CD"/>
    <w:rsid w:val="00FD4791"/>
    <w:rsid w:val="00FD4924"/>
    <w:rsid w:val="00FD4C86"/>
    <w:rsid w:val="00FD4DB7"/>
    <w:rsid w:val="00FD4F11"/>
    <w:rsid w:val="00FD4FBD"/>
    <w:rsid w:val="00FD4FDD"/>
    <w:rsid w:val="00FD5122"/>
    <w:rsid w:val="00FD52B1"/>
    <w:rsid w:val="00FD5453"/>
    <w:rsid w:val="00FD5611"/>
    <w:rsid w:val="00FD5738"/>
    <w:rsid w:val="00FD5E6D"/>
    <w:rsid w:val="00FD5EE0"/>
    <w:rsid w:val="00FD5F1C"/>
    <w:rsid w:val="00FD5F4C"/>
    <w:rsid w:val="00FD60B6"/>
    <w:rsid w:val="00FD61AC"/>
    <w:rsid w:val="00FD67AF"/>
    <w:rsid w:val="00FD6944"/>
    <w:rsid w:val="00FD6ED0"/>
    <w:rsid w:val="00FD6EF7"/>
    <w:rsid w:val="00FD7227"/>
    <w:rsid w:val="00FD73F2"/>
    <w:rsid w:val="00FD7565"/>
    <w:rsid w:val="00FD779E"/>
    <w:rsid w:val="00FD79CA"/>
    <w:rsid w:val="00FD7A06"/>
    <w:rsid w:val="00FD7A2B"/>
    <w:rsid w:val="00FD7BB8"/>
    <w:rsid w:val="00FE0169"/>
    <w:rsid w:val="00FE0870"/>
    <w:rsid w:val="00FE0BBA"/>
    <w:rsid w:val="00FE0C45"/>
    <w:rsid w:val="00FE0C7E"/>
    <w:rsid w:val="00FE11EE"/>
    <w:rsid w:val="00FE142B"/>
    <w:rsid w:val="00FE167C"/>
    <w:rsid w:val="00FE1DEF"/>
    <w:rsid w:val="00FE1E6E"/>
    <w:rsid w:val="00FE1F06"/>
    <w:rsid w:val="00FE2221"/>
    <w:rsid w:val="00FE22D2"/>
    <w:rsid w:val="00FE238D"/>
    <w:rsid w:val="00FE23D8"/>
    <w:rsid w:val="00FE270D"/>
    <w:rsid w:val="00FE274E"/>
    <w:rsid w:val="00FE27FD"/>
    <w:rsid w:val="00FE2995"/>
    <w:rsid w:val="00FE2AD0"/>
    <w:rsid w:val="00FE2C01"/>
    <w:rsid w:val="00FE30C7"/>
    <w:rsid w:val="00FE30F6"/>
    <w:rsid w:val="00FE32AE"/>
    <w:rsid w:val="00FE3341"/>
    <w:rsid w:val="00FE3367"/>
    <w:rsid w:val="00FE34AA"/>
    <w:rsid w:val="00FE3590"/>
    <w:rsid w:val="00FE35E5"/>
    <w:rsid w:val="00FE36B1"/>
    <w:rsid w:val="00FE3954"/>
    <w:rsid w:val="00FE3A2E"/>
    <w:rsid w:val="00FE3C29"/>
    <w:rsid w:val="00FE3E93"/>
    <w:rsid w:val="00FE3EDB"/>
    <w:rsid w:val="00FE405D"/>
    <w:rsid w:val="00FE4061"/>
    <w:rsid w:val="00FE40FD"/>
    <w:rsid w:val="00FE471E"/>
    <w:rsid w:val="00FE4A95"/>
    <w:rsid w:val="00FE4AE2"/>
    <w:rsid w:val="00FE4C3F"/>
    <w:rsid w:val="00FE4CF8"/>
    <w:rsid w:val="00FE4ECD"/>
    <w:rsid w:val="00FE4FBB"/>
    <w:rsid w:val="00FE4FF2"/>
    <w:rsid w:val="00FE5004"/>
    <w:rsid w:val="00FE5553"/>
    <w:rsid w:val="00FE572C"/>
    <w:rsid w:val="00FE5761"/>
    <w:rsid w:val="00FE58CD"/>
    <w:rsid w:val="00FE59E4"/>
    <w:rsid w:val="00FE5AA8"/>
    <w:rsid w:val="00FE5D06"/>
    <w:rsid w:val="00FE5E1C"/>
    <w:rsid w:val="00FE624C"/>
    <w:rsid w:val="00FE678C"/>
    <w:rsid w:val="00FE69B3"/>
    <w:rsid w:val="00FE6B97"/>
    <w:rsid w:val="00FE6BBE"/>
    <w:rsid w:val="00FE6C5C"/>
    <w:rsid w:val="00FE6F9E"/>
    <w:rsid w:val="00FE6FB8"/>
    <w:rsid w:val="00FE7158"/>
    <w:rsid w:val="00FE73D3"/>
    <w:rsid w:val="00FE75DC"/>
    <w:rsid w:val="00FE7603"/>
    <w:rsid w:val="00FE788E"/>
    <w:rsid w:val="00FE7A29"/>
    <w:rsid w:val="00FE7A7B"/>
    <w:rsid w:val="00FE7B5A"/>
    <w:rsid w:val="00FE7C1B"/>
    <w:rsid w:val="00FE7C9A"/>
    <w:rsid w:val="00FE7CD4"/>
    <w:rsid w:val="00FE7E27"/>
    <w:rsid w:val="00FE7F55"/>
    <w:rsid w:val="00FF0081"/>
    <w:rsid w:val="00FF00AE"/>
    <w:rsid w:val="00FF0227"/>
    <w:rsid w:val="00FF03B4"/>
    <w:rsid w:val="00FF0541"/>
    <w:rsid w:val="00FF0736"/>
    <w:rsid w:val="00FF07B5"/>
    <w:rsid w:val="00FF0842"/>
    <w:rsid w:val="00FF09AF"/>
    <w:rsid w:val="00FF09C2"/>
    <w:rsid w:val="00FF0CAD"/>
    <w:rsid w:val="00FF0CC0"/>
    <w:rsid w:val="00FF1041"/>
    <w:rsid w:val="00FF113A"/>
    <w:rsid w:val="00FF1186"/>
    <w:rsid w:val="00FF11FA"/>
    <w:rsid w:val="00FF128D"/>
    <w:rsid w:val="00FF141C"/>
    <w:rsid w:val="00FF177B"/>
    <w:rsid w:val="00FF21C1"/>
    <w:rsid w:val="00FF21C3"/>
    <w:rsid w:val="00FF23FF"/>
    <w:rsid w:val="00FF275B"/>
    <w:rsid w:val="00FF27D3"/>
    <w:rsid w:val="00FF28E3"/>
    <w:rsid w:val="00FF2E04"/>
    <w:rsid w:val="00FF301B"/>
    <w:rsid w:val="00FF3683"/>
    <w:rsid w:val="00FF3707"/>
    <w:rsid w:val="00FF3A87"/>
    <w:rsid w:val="00FF3CFE"/>
    <w:rsid w:val="00FF3D4E"/>
    <w:rsid w:val="00FF3E3E"/>
    <w:rsid w:val="00FF3F31"/>
    <w:rsid w:val="00FF3F63"/>
    <w:rsid w:val="00FF40D0"/>
    <w:rsid w:val="00FF43FB"/>
    <w:rsid w:val="00FF44F5"/>
    <w:rsid w:val="00FF4693"/>
    <w:rsid w:val="00FF4913"/>
    <w:rsid w:val="00FF4AC9"/>
    <w:rsid w:val="00FF4FF8"/>
    <w:rsid w:val="00FF50AF"/>
    <w:rsid w:val="00FF50F9"/>
    <w:rsid w:val="00FF5132"/>
    <w:rsid w:val="00FF5137"/>
    <w:rsid w:val="00FF56FE"/>
    <w:rsid w:val="00FF575C"/>
    <w:rsid w:val="00FF57F7"/>
    <w:rsid w:val="00FF61B5"/>
    <w:rsid w:val="00FF6292"/>
    <w:rsid w:val="00FF637D"/>
    <w:rsid w:val="00FF6552"/>
    <w:rsid w:val="00FF681B"/>
    <w:rsid w:val="00FF69BA"/>
    <w:rsid w:val="00FF69BB"/>
    <w:rsid w:val="00FF69F6"/>
    <w:rsid w:val="00FF6BCA"/>
    <w:rsid w:val="00FF6C1D"/>
    <w:rsid w:val="00FF6E8D"/>
    <w:rsid w:val="00FF727F"/>
    <w:rsid w:val="00FF7567"/>
    <w:rsid w:val="00FF786E"/>
    <w:rsid w:val="00FF7985"/>
    <w:rsid w:val="00FF7CAD"/>
    <w:rsid w:val="00FF7DC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004B"/>
  <w15:chartTrackingRefBased/>
  <w15:docId w15:val="{01544AE0-3704-4C86-A8DB-69EBC1E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6A"/>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7D426A"/>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426A"/>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7D426A"/>
    <w:rPr>
      <w:color w:val="0000FF"/>
      <w:u w:val="single"/>
    </w:rPr>
  </w:style>
  <w:style w:type="paragraph" w:styleId="BodyText">
    <w:name w:val="Body Text"/>
    <w:basedOn w:val="Normal"/>
    <w:link w:val="BodyTextChar"/>
    <w:rsid w:val="007D426A"/>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7D426A"/>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7D426A"/>
    <w:pPr>
      <w:spacing w:after="120" w:line="480" w:lineRule="auto"/>
    </w:pPr>
  </w:style>
  <w:style w:type="character" w:customStyle="1" w:styleId="BodyText2Char">
    <w:name w:val="Body Text 2 Char"/>
    <w:basedOn w:val="DefaultParagraphFont"/>
    <w:link w:val="BodyText2"/>
    <w:uiPriority w:val="99"/>
    <w:semiHidden/>
    <w:rsid w:val="007D42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3" Type="http://schemas.openxmlformats.org/officeDocument/2006/relationships/settings" Target="settings.xml"/><Relationship Id="rId7" Type="http://schemas.openxmlformats.org/officeDocument/2006/relationships/hyperlink" Target="http://www.call81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811.com" TargetMode="External"/><Relationship Id="rId11" Type="http://schemas.openxmlformats.org/officeDocument/2006/relationships/theme" Target="theme/theme1.xml"/><Relationship Id="rId5" Type="http://schemas.openxmlformats.org/officeDocument/2006/relationships/hyperlink" Target="mailto:Kerr@commongroundallian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2237</Words>
  <Characters>12757</Characters>
  <Application>Microsoft Office Word</Application>
  <DocSecurity>0</DocSecurity>
  <Lines>106</Lines>
  <Paragraphs>29</Paragraphs>
  <ScaleCrop>false</ScaleCrop>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Meier</dc:creator>
  <cp:keywords/>
  <dc:description/>
  <cp:lastModifiedBy>Emily Meier</cp:lastModifiedBy>
  <cp:revision>3</cp:revision>
  <dcterms:created xsi:type="dcterms:W3CDTF">2019-11-26T21:32:00Z</dcterms:created>
  <dcterms:modified xsi:type="dcterms:W3CDTF">2019-11-27T18:20:00Z</dcterms:modified>
</cp:coreProperties>
</file>