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64CF" w14:textId="77777777" w:rsidR="0093357C" w:rsidRPr="00E14C33" w:rsidRDefault="0093357C" w:rsidP="0093357C">
      <w:pPr>
        <w:rPr>
          <w:b/>
          <w:sz w:val="28"/>
          <w:szCs w:val="28"/>
        </w:rPr>
      </w:pPr>
      <w:bookmarkStart w:id="0" w:name="_GoBack"/>
      <w:bookmarkEnd w:id="0"/>
      <w:r w:rsidRPr="00E14C33">
        <w:rPr>
          <w:b/>
          <w:sz w:val="28"/>
          <w:szCs w:val="28"/>
        </w:rPr>
        <w:t>SOCIAL MEDIA MESSAGES</w:t>
      </w:r>
      <w:r>
        <w:rPr>
          <w:b/>
          <w:sz w:val="28"/>
          <w:szCs w:val="28"/>
        </w:rPr>
        <w:t xml:space="preserve"> – </w:t>
      </w:r>
      <w:r w:rsidR="000E5D88">
        <w:rPr>
          <w:b/>
          <w:sz w:val="28"/>
          <w:szCs w:val="28"/>
        </w:rPr>
        <w:t>PREAKNESS STAKES</w:t>
      </w:r>
    </w:p>
    <w:p w14:paraId="5D2F45B2" w14:textId="77777777" w:rsidR="0093357C" w:rsidRPr="00DF0127" w:rsidRDefault="0093357C" w:rsidP="0093357C">
      <w:r>
        <w:t xml:space="preserve">Please use the sample social media messages below to let your followers know to bet on 811 at the </w:t>
      </w:r>
      <w:r w:rsidR="000E5D88">
        <w:t>Preakn</w:t>
      </w:r>
      <w:r w:rsidR="000F46CC">
        <w:t>ess Stakes this Saturday, May 19</w:t>
      </w:r>
      <w:r>
        <w:t>!</w:t>
      </w:r>
    </w:p>
    <w:p w14:paraId="79919819" w14:textId="77777777" w:rsidR="0093357C" w:rsidRPr="00DF0127" w:rsidRDefault="0093357C" w:rsidP="0093357C">
      <w:pPr>
        <w:rPr>
          <w:b/>
          <w:u w:val="single"/>
        </w:rPr>
      </w:pPr>
      <w:r w:rsidRPr="00DF0127">
        <w:rPr>
          <w:b/>
          <w:u w:val="single"/>
        </w:rPr>
        <w:t>Facebook messages</w:t>
      </w:r>
    </w:p>
    <w:p w14:paraId="61850080" w14:textId="6E66D9EB" w:rsidR="0093357C" w:rsidRDefault="000E5D88" w:rsidP="0093357C">
      <w:r>
        <w:rPr>
          <w:b/>
        </w:rPr>
        <w:t>Friday</w:t>
      </w:r>
      <w:r w:rsidR="0093357C" w:rsidRPr="0093357C">
        <w:rPr>
          <w:b/>
        </w:rPr>
        <w:t xml:space="preserve">, </w:t>
      </w:r>
      <w:r w:rsidR="000F46CC">
        <w:rPr>
          <w:b/>
        </w:rPr>
        <w:t>May 18</w:t>
      </w:r>
      <w:r w:rsidR="0093357C" w:rsidRPr="0093357C">
        <w:rPr>
          <w:b/>
        </w:rPr>
        <w:t xml:space="preserve">: </w:t>
      </w:r>
      <w:r w:rsidR="0093357C">
        <w:rPr>
          <w:b/>
        </w:rPr>
        <w:t xml:space="preserve"> </w:t>
      </w:r>
      <w:r w:rsidR="00B938CF">
        <w:t xml:space="preserve">Call 811 </w:t>
      </w:r>
      <w:r w:rsidR="00B938CF" w:rsidRPr="00B938CF">
        <w:rPr>
          <w:highlight w:val="yellow"/>
        </w:rPr>
        <w:t xml:space="preserve">(tag </w:t>
      </w:r>
      <w:hyperlink r:id="rId4" w:history="1">
        <w:r w:rsidR="00B938CF" w:rsidRPr="00B938CF">
          <w:rPr>
            <w:rStyle w:val="Hyperlink"/>
            <w:highlight w:val="yellow"/>
          </w:rPr>
          <w:t>Facebook.com/Call811</w:t>
        </w:r>
      </w:hyperlink>
      <w:r w:rsidR="00B938CF" w:rsidRPr="00B938CF">
        <w:rPr>
          <w:highlight w:val="yellow"/>
        </w:rPr>
        <w:t xml:space="preserve"> using @call 811)</w:t>
      </w:r>
      <w:r w:rsidR="00BA026D">
        <w:t xml:space="preserve"> has been </w:t>
      </w:r>
      <w:r w:rsidR="000F46CC">
        <w:t>a</w:t>
      </w:r>
      <w:r w:rsidR="00BA026D">
        <w:t xml:space="preserve"> lucky number at the </w:t>
      </w:r>
      <w:r>
        <w:t>Preakness Stakes</w:t>
      </w:r>
      <w:r w:rsidR="00B938CF">
        <w:t xml:space="preserve"> </w:t>
      </w:r>
      <w:r w:rsidR="00B938CF" w:rsidRPr="00B938CF">
        <w:rPr>
          <w:highlight w:val="yellow"/>
        </w:rPr>
        <w:t xml:space="preserve">(tag </w:t>
      </w:r>
      <w:hyperlink r:id="rId5" w:history="1">
        <w:r>
          <w:rPr>
            <w:rStyle w:val="Hyperlink"/>
            <w:highlight w:val="yellow"/>
          </w:rPr>
          <w:t>Facebook.com/Preakness</w:t>
        </w:r>
      </w:hyperlink>
      <w:r w:rsidR="00B938CF" w:rsidRPr="00B938CF">
        <w:rPr>
          <w:highlight w:val="yellow"/>
        </w:rPr>
        <w:t xml:space="preserve"> using </w:t>
      </w:r>
      <w:r w:rsidR="00BA026D" w:rsidRPr="00B938CF">
        <w:rPr>
          <w:highlight w:val="yellow"/>
        </w:rPr>
        <w:t>@</w:t>
      </w:r>
      <w:r>
        <w:rPr>
          <w:highlight w:val="yellow"/>
        </w:rPr>
        <w:t>Preakness Stakes</w:t>
      </w:r>
      <w:r w:rsidR="00B938CF" w:rsidRPr="00B938CF">
        <w:rPr>
          <w:highlight w:val="yellow"/>
        </w:rPr>
        <w:t>)</w:t>
      </w:r>
      <w:r w:rsidR="00BA026D">
        <w:t xml:space="preserve"> </w:t>
      </w:r>
      <w:r w:rsidR="00AA3799">
        <w:t>in recent history</w:t>
      </w:r>
      <w:r w:rsidR="00BA026D">
        <w:t xml:space="preserve">, </w:t>
      </w:r>
      <w:r w:rsidR="009B782F">
        <w:t xml:space="preserve">and </w:t>
      </w:r>
      <w:r w:rsidR="00AA3799">
        <w:t xml:space="preserve">we’re hoping its luck continues at the 143rd </w:t>
      </w:r>
      <w:r w:rsidR="00BA026D">
        <w:t xml:space="preserve">running at </w:t>
      </w:r>
      <w:proofErr w:type="spellStart"/>
      <w:r>
        <w:t>Pimlico</w:t>
      </w:r>
      <w:proofErr w:type="spellEnd"/>
      <w:r>
        <w:t xml:space="preserve"> Race Course</w:t>
      </w:r>
      <w:r w:rsidR="00AA3799">
        <w:t xml:space="preserve"> tomorrow!</w:t>
      </w:r>
      <w:r>
        <w:t xml:space="preserve"> Jockey </w:t>
      </w:r>
      <w:r w:rsidR="00AA3799" w:rsidRPr="00AA3799">
        <w:t xml:space="preserve">Florent </w:t>
      </w:r>
      <w:proofErr w:type="spellStart"/>
      <w:r w:rsidR="00AA3799" w:rsidRPr="00AA3799">
        <w:t>Geroux</w:t>
      </w:r>
      <w:proofErr w:type="spellEnd"/>
      <w:r w:rsidR="00AA3799">
        <w:t xml:space="preserve"> </w:t>
      </w:r>
      <w:r w:rsidR="00BA026D">
        <w:t>will be sporting #Call</w:t>
      </w:r>
      <w:r w:rsidR="00C64854">
        <w:t xml:space="preserve">811 on </w:t>
      </w:r>
      <w:r>
        <w:t>his</w:t>
      </w:r>
      <w:r w:rsidR="00C86D1B">
        <w:t xml:space="preserve"> </w:t>
      </w:r>
      <w:r w:rsidR="00373134">
        <w:t xml:space="preserve">turtleneck </w:t>
      </w:r>
      <w:r w:rsidR="00C86D1B">
        <w:t>and</w:t>
      </w:r>
      <w:r>
        <w:t xml:space="preserve"> </w:t>
      </w:r>
      <w:r w:rsidR="00AA3799">
        <w:t>pants</w:t>
      </w:r>
      <w:r>
        <w:t>!</w:t>
      </w:r>
      <w:r w:rsidR="003F03B1">
        <w:t xml:space="preserve"> Join us in cheering </w:t>
      </w:r>
      <w:r>
        <w:t>him</w:t>
      </w:r>
      <w:r w:rsidR="003F03B1">
        <w:t xml:space="preserve"> on as </w:t>
      </w:r>
      <w:r>
        <w:t>he</w:t>
      </w:r>
      <w:r w:rsidR="003F03B1">
        <w:t xml:space="preserve"> remind</w:t>
      </w:r>
      <w:r>
        <w:t>s</w:t>
      </w:r>
      <w:r w:rsidR="003F03B1">
        <w:t xml:space="preserve"> everyone to #Call811 before digging.</w:t>
      </w:r>
      <w:r w:rsidR="00BA026D">
        <w:t xml:space="preserve"> </w:t>
      </w:r>
    </w:p>
    <w:p w14:paraId="46710D6F" w14:textId="5CA02B8E" w:rsidR="0093357C" w:rsidRDefault="0093357C" w:rsidP="0093357C">
      <w:r>
        <w:rPr>
          <w:b/>
        </w:rPr>
        <w:t>Saturda</w:t>
      </w:r>
      <w:r w:rsidR="00AA3799">
        <w:rPr>
          <w:b/>
        </w:rPr>
        <w:t>y, May 19</w:t>
      </w:r>
      <w:r w:rsidRPr="00DF0127">
        <w:rPr>
          <w:b/>
        </w:rPr>
        <w:t>:</w:t>
      </w:r>
      <w:r>
        <w:t xml:space="preserve"> Be sure to t</w:t>
      </w:r>
      <w:r w:rsidR="00AA3799">
        <w:t>une in</w:t>
      </w:r>
      <w:r w:rsidR="001824B4">
        <w:t xml:space="preserve"> </w:t>
      </w:r>
      <w:r w:rsidR="00AA3799">
        <w:t>to NBC around 6:20</w:t>
      </w:r>
      <w:r w:rsidR="00C64854">
        <w:t xml:space="preserve"> p.m. ED</w:t>
      </w:r>
      <w:r>
        <w:t xml:space="preserve">T today to cheer on 811-sponsored jockey </w:t>
      </w:r>
      <w:r w:rsidR="00AA3799" w:rsidRPr="00AA3799">
        <w:t xml:space="preserve">Florent </w:t>
      </w:r>
      <w:proofErr w:type="spellStart"/>
      <w:r w:rsidR="00AA3799" w:rsidRPr="00AA3799">
        <w:t>Geroux</w:t>
      </w:r>
      <w:proofErr w:type="spellEnd"/>
      <w:r w:rsidR="00B938CF">
        <w:t xml:space="preserve"> </w:t>
      </w:r>
      <w:r>
        <w:t xml:space="preserve">at the </w:t>
      </w:r>
      <w:r w:rsidR="000E5D88">
        <w:t>Preakness</w:t>
      </w:r>
      <w:r w:rsidR="00B938CF">
        <w:t xml:space="preserve"> </w:t>
      </w:r>
      <w:r w:rsidR="000E5D88" w:rsidRPr="00B938CF">
        <w:rPr>
          <w:highlight w:val="yellow"/>
        </w:rPr>
        <w:t xml:space="preserve">(tag </w:t>
      </w:r>
      <w:hyperlink r:id="rId6" w:history="1">
        <w:r w:rsidR="000E5D88">
          <w:rPr>
            <w:rStyle w:val="Hyperlink"/>
            <w:highlight w:val="yellow"/>
          </w:rPr>
          <w:t>Facebook.com/Preakness</w:t>
        </w:r>
      </w:hyperlink>
      <w:r w:rsidR="000E5D88" w:rsidRPr="00B938CF">
        <w:rPr>
          <w:highlight w:val="yellow"/>
        </w:rPr>
        <w:t xml:space="preserve"> using @</w:t>
      </w:r>
      <w:r w:rsidR="000E5D88">
        <w:rPr>
          <w:highlight w:val="yellow"/>
        </w:rPr>
        <w:t>Preakness Stakes</w:t>
      </w:r>
      <w:r w:rsidR="000E5D88" w:rsidRPr="00B938CF">
        <w:rPr>
          <w:highlight w:val="yellow"/>
        </w:rPr>
        <w:t>)</w:t>
      </w:r>
      <w:r>
        <w:t xml:space="preserve">! Will 811 </w:t>
      </w:r>
      <w:r w:rsidR="00AA3799">
        <w:t xml:space="preserve">bring home another </w:t>
      </w:r>
      <w:r w:rsidR="000E5D88">
        <w:t>Preakness</w:t>
      </w:r>
      <w:r w:rsidR="00635674">
        <w:t xml:space="preserve"> victory</w:t>
      </w:r>
      <w:r w:rsidR="00B938CF">
        <w:t>? We’re betting YES</w:t>
      </w:r>
      <w:r w:rsidR="002F21C9">
        <w:t>! #C</w:t>
      </w:r>
      <w:r>
        <w:t>all811 #</w:t>
      </w:r>
      <w:r w:rsidR="000E5D88">
        <w:t>Preakness</w:t>
      </w:r>
    </w:p>
    <w:p w14:paraId="7A1D3A7B" w14:textId="77777777" w:rsidR="006C3567" w:rsidRPr="006C3567" w:rsidRDefault="0093357C" w:rsidP="0093357C">
      <w:r w:rsidRPr="00DF0127">
        <w:rPr>
          <w:b/>
          <w:u w:val="single"/>
        </w:rPr>
        <w:t>Twitter messages</w:t>
      </w:r>
      <w:r w:rsidR="006C3567">
        <w:rPr>
          <w:b/>
        </w:rPr>
        <w:br/>
      </w:r>
      <w:r w:rsidR="006C3567">
        <w:rPr>
          <w:b/>
        </w:rPr>
        <w:br/>
      </w:r>
      <w:r w:rsidR="000E5D88">
        <w:rPr>
          <w:b/>
        </w:rPr>
        <w:t>Friday</w:t>
      </w:r>
      <w:r w:rsidR="00BA026D" w:rsidRPr="0093357C">
        <w:rPr>
          <w:b/>
        </w:rPr>
        <w:t xml:space="preserve">, </w:t>
      </w:r>
      <w:r w:rsidR="00AA3799">
        <w:rPr>
          <w:b/>
        </w:rPr>
        <w:t>May 18</w:t>
      </w:r>
      <w:r w:rsidR="00BA026D" w:rsidRPr="0093357C">
        <w:rPr>
          <w:b/>
        </w:rPr>
        <w:t xml:space="preserve">: </w:t>
      </w:r>
      <w:r w:rsidR="00BA026D">
        <w:rPr>
          <w:b/>
        </w:rPr>
        <w:t xml:space="preserve"> </w:t>
      </w:r>
      <w:r w:rsidR="00B938CF">
        <w:t xml:space="preserve">Will </w:t>
      </w:r>
      <w:r w:rsidR="00AA3799" w:rsidRPr="00AA3799">
        <w:t>@</w:t>
      </w:r>
      <w:proofErr w:type="spellStart"/>
      <w:r w:rsidR="00AA3799" w:rsidRPr="00AA3799">
        <w:t>flothejock</w:t>
      </w:r>
      <w:proofErr w:type="spellEnd"/>
      <w:r w:rsidR="00AA3799" w:rsidRPr="00AA3799">
        <w:t xml:space="preserve"> </w:t>
      </w:r>
      <w:r w:rsidR="002F21C9">
        <w:t xml:space="preserve">bring </w:t>
      </w:r>
      <w:r w:rsidR="006C3567">
        <w:t>#Call811</w:t>
      </w:r>
      <w:r w:rsidR="002F21C9">
        <w:t xml:space="preserve"> </w:t>
      </w:r>
      <w:r w:rsidR="00AA3799">
        <w:t>another</w:t>
      </w:r>
      <w:r w:rsidR="002F21C9">
        <w:t xml:space="preserve"> #</w:t>
      </w:r>
      <w:r w:rsidR="00635674">
        <w:t>Preakness</w:t>
      </w:r>
      <w:r w:rsidR="00AD6094">
        <w:t xml:space="preserve"> win this year? Tune in</w:t>
      </w:r>
      <w:r w:rsidR="002F21C9">
        <w:t xml:space="preserve"> </w:t>
      </w:r>
      <w:r w:rsidR="00AD6094">
        <w:t>tomorrow</w:t>
      </w:r>
      <w:r w:rsidR="002F21C9">
        <w:t xml:space="preserve"> to </w:t>
      </w:r>
      <w:r w:rsidR="00AD6094">
        <w:t>cheer</w:t>
      </w:r>
      <w:r w:rsidR="00635674">
        <w:t xml:space="preserve"> </w:t>
      </w:r>
      <w:r w:rsidR="00AD6094" w:rsidRPr="00AA3799">
        <w:t xml:space="preserve">Florent </w:t>
      </w:r>
      <w:proofErr w:type="spellStart"/>
      <w:r w:rsidR="00AD6094" w:rsidRPr="00AA3799">
        <w:t>Geroux</w:t>
      </w:r>
      <w:proofErr w:type="spellEnd"/>
      <w:r w:rsidR="00AD6094">
        <w:t xml:space="preserve"> and 811 </w:t>
      </w:r>
      <w:r w:rsidR="00635674">
        <w:t>to victory</w:t>
      </w:r>
      <w:r w:rsidR="00AD6094">
        <w:t xml:space="preserve"> in the second jewel of the #</w:t>
      </w:r>
      <w:proofErr w:type="spellStart"/>
      <w:r w:rsidR="00AD6094">
        <w:t>TripleCrown</w:t>
      </w:r>
      <w:proofErr w:type="spellEnd"/>
      <w:r w:rsidR="00635674">
        <w:t>!</w:t>
      </w:r>
      <w:r w:rsidR="00AD6094">
        <w:t xml:space="preserve"> And don’t forget to always #Call811 before digging this spring.</w:t>
      </w:r>
    </w:p>
    <w:p w14:paraId="4E5974BF" w14:textId="07B3DD5A" w:rsidR="0093357C" w:rsidRDefault="00AD6094" w:rsidP="0093357C">
      <w:r>
        <w:rPr>
          <w:b/>
        </w:rPr>
        <w:t>Saturday, May 19</w:t>
      </w:r>
      <w:r w:rsidR="00BA026D" w:rsidRPr="00DF0127">
        <w:rPr>
          <w:b/>
        </w:rPr>
        <w:t>:</w:t>
      </w:r>
      <w:r w:rsidR="00BA026D">
        <w:t xml:space="preserve"> </w:t>
      </w:r>
      <w:r w:rsidR="0096307D" w:rsidRPr="0096307D">
        <w:t xml:space="preserve">Bet on #Call811 </w:t>
      </w:r>
      <w:r w:rsidR="00635674">
        <w:t>@</w:t>
      </w:r>
      <w:r w:rsidR="0096307D" w:rsidRPr="0096307D">
        <w:t xml:space="preserve"> the #</w:t>
      </w:r>
      <w:r w:rsidR="00635674">
        <w:t>Preakness</w:t>
      </w:r>
      <w:r w:rsidR="0096307D" w:rsidRPr="0096307D">
        <w:t xml:space="preserve"> today! T</w:t>
      </w:r>
      <w:r>
        <w:t>une in</w:t>
      </w:r>
      <w:r w:rsidR="001824B4">
        <w:t xml:space="preserve"> </w:t>
      </w:r>
      <w:r>
        <w:t>to NBC around 6:2</w:t>
      </w:r>
      <w:r w:rsidR="00C64854">
        <w:t xml:space="preserve">0 p.m. </w:t>
      </w:r>
      <w:r>
        <w:t xml:space="preserve">EDT </w:t>
      </w:r>
      <w:r w:rsidR="0096307D" w:rsidRPr="0096307D">
        <w:t xml:space="preserve">to see </w:t>
      </w:r>
      <w:r w:rsidRPr="00AA3799">
        <w:t>@</w:t>
      </w:r>
      <w:proofErr w:type="spellStart"/>
      <w:r w:rsidRPr="00AA3799">
        <w:t>flothejock</w:t>
      </w:r>
      <w:proofErr w:type="spellEnd"/>
      <w:r w:rsidRPr="00AA3799">
        <w:t xml:space="preserve"> </w:t>
      </w:r>
      <w:r w:rsidR="00635674">
        <w:t>remind ever</w:t>
      </w:r>
      <w:r>
        <w:t>yone to #Call811 before digging as he attempts to take the second jewel of the #</w:t>
      </w:r>
      <w:proofErr w:type="spellStart"/>
      <w:r>
        <w:t>TripleCrown</w:t>
      </w:r>
      <w:proofErr w:type="spellEnd"/>
      <w:r>
        <w:t>. Remember to #Call811 before you dig!</w:t>
      </w:r>
    </w:p>
    <w:p w14:paraId="58E0AB29" w14:textId="77777777" w:rsidR="0093357C" w:rsidRDefault="0093357C">
      <w:pPr>
        <w:rPr>
          <w:b/>
        </w:rPr>
      </w:pPr>
    </w:p>
    <w:p w14:paraId="3E1333B0" w14:textId="77777777" w:rsidR="0093357C" w:rsidRPr="0093357C" w:rsidRDefault="0093357C">
      <w:pPr>
        <w:rPr>
          <w:b/>
        </w:rPr>
      </w:pPr>
    </w:p>
    <w:sectPr w:rsidR="0093357C" w:rsidRPr="0093357C" w:rsidSect="003C6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C"/>
    <w:rsid w:val="000E5D88"/>
    <w:rsid w:val="000F46CC"/>
    <w:rsid w:val="00167D64"/>
    <w:rsid w:val="001824B4"/>
    <w:rsid w:val="002C03BC"/>
    <w:rsid w:val="002F21C9"/>
    <w:rsid w:val="00373134"/>
    <w:rsid w:val="003C6886"/>
    <w:rsid w:val="003F03B1"/>
    <w:rsid w:val="003F4235"/>
    <w:rsid w:val="00497F3E"/>
    <w:rsid w:val="004A064E"/>
    <w:rsid w:val="004E0326"/>
    <w:rsid w:val="00625DE5"/>
    <w:rsid w:val="00635674"/>
    <w:rsid w:val="0069152F"/>
    <w:rsid w:val="006C3567"/>
    <w:rsid w:val="0093357C"/>
    <w:rsid w:val="0096307D"/>
    <w:rsid w:val="009B782F"/>
    <w:rsid w:val="00AA3799"/>
    <w:rsid w:val="00AD6094"/>
    <w:rsid w:val="00B60725"/>
    <w:rsid w:val="00B938CF"/>
    <w:rsid w:val="00BA026D"/>
    <w:rsid w:val="00C526F9"/>
    <w:rsid w:val="00C64854"/>
    <w:rsid w:val="00C86D1B"/>
    <w:rsid w:val="00E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5E373"/>
  <w15:docId w15:val="{D1E83D08-5387-584C-92E3-2087352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F9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4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4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preakness" TargetMode="External"/><Relationship Id="rId5" Type="http://schemas.openxmlformats.org/officeDocument/2006/relationships/hyperlink" Target="http://facebook.com/preakness" TargetMode="External"/><Relationship Id="rId4" Type="http://schemas.openxmlformats.org/officeDocument/2006/relationships/hyperlink" Target="http://facebook.com/call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1314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Anne Cahill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Cahill</dc:creator>
  <cp:lastModifiedBy>kcahill@mghus.com</cp:lastModifiedBy>
  <cp:revision>2</cp:revision>
  <cp:lastPrinted>2018-05-16T15:34:00Z</cp:lastPrinted>
  <dcterms:created xsi:type="dcterms:W3CDTF">2018-05-17T13:23:00Z</dcterms:created>
  <dcterms:modified xsi:type="dcterms:W3CDTF">2018-05-17T13:23:00Z</dcterms:modified>
</cp:coreProperties>
</file>