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31EB" w14:textId="4FC3BC6E" w:rsidR="00EF1F99" w:rsidRDefault="00EF1F99" w:rsidP="00EF1F9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A036BD" wp14:editId="69657BB8">
            <wp:extent cx="2171700" cy="790258"/>
            <wp:effectExtent l="0" t="0" r="0" b="0"/>
            <wp:docPr id="4" name="Picture 4" descr="Image result for 8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811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8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9FC9" w14:textId="4E59DBAC" w:rsidR="0093357C" w:rsidRPr="00E14C33" w:rsidRDefault="0093357C" w:rsidP="0093357C">
      <w:pPr>
        <w:rPr>
          <w:b/>
          <w:sz w:val="28"/>
          <w:szCs w:val="28"/>
        </w:rPr>
      </w:pPr>
      <w:r w:rsidRPr="00E14C33">
        <w:rPr>
          <w:b/>
          <w:sz w:val="28"/>
          <w:szCs w:val="28"/>
        </w:rPr>
        <w:t>SOCIAL MEDIA MESSAGES</w:t>
      </w:r>
      <w:r>
        <w:rPr>
          <w:b/>
          <w:sz w:val="28"/>
          <w:szCs w:val="28"/>
        </w:rPr>
        <w:t xml:space="preserve"> – </w:t>
      </w:r>
      <w:r w:rsidR="00EF1F99">
        <w:rPr>
          <w:b/>
          <w:sz w:val="28"/>
          <w:szCs w:val="28"/>
        </w:rPr>
        <w:t>144</w:t>
      </w:r>
      <w:r w:rsidR="00EF1F99" w:rsidRPr="00EF1F99">
        <w:rPr>
          <w:b/>
          <w:sz w:val="28"/>
          <w:szCs w:val="28"/>
          <w:vertAlign w:val="superscript"/>
        </w:rPr>
        <w:t>th</w:t>
      </w:r>
      <w:r w:rsidR="00EF1F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KENTUCKY DERBY</w:t>
      </w:r>
      <w:r w:rsidR="00EF1F99">
        <w:rPr>
          <w:b/>
          <w:sz w:val="28"/>
          <w:szCs w:val="28"/>
        </w:rPr>
        <w:t xml:space="preserve"> – 2018 </w:t>
      </w:r>
    </w:p>
    <w:p w14:paraId="6452BEA1" w14:textId="088D2454" w:rsidR="0093357C" w:rsidRPr="00DF0127" w:rsidRDefault="0093357C" w:rsidP="0093357C">
      <w:r>
        <w:t>Please use the sample social media messages below to let your followers know to bet on 811 at the Ken</w:t>
      </w:r>
      <w:r w:rsidR="009E7EC3">
        <w:t xml:space="preserve">tucky Derby this Saturday, May </w:t>
      </w:r>
      <w:r w:rsidR="008654A6">
        <w:t>5</w:t>
      </w:r>
      <w:r>
        <w:t>!</w:t>
      </w:r>
    </w:p>
    <w:p w14:paraId="556813CF" w14:textId="5A76643F" w:rsidR="0093357C" w:rsidRPr="00DF0127" w:rsidRDefault="0093357C" w:rsidP="0093357C">
      <w:pPr>
        <w:rPr>
          <w:b/>
          <w:u w:val="single"/>
        </w:rPr>
      </w:pPr>
      <w:r w:rsidRPr="00DF0127">
        <w:rPr>
          <w:b/>
          <w:u w:val="single"/>
        </w:rPr>
        <w:t>Facebook messages</w:t>
      </w:r>
    </w:p>
    <w:p w14:paraId="14CCC691" w14:textId="1ABD6191" w:rsidR="009E7EC3" w:rsidRDefault="009E7EC3" w:rsidP="0093357C">
      <w:r>
        <w:rPr>
          <w:b/>
        </w:rPr>
        <w:t>T</w:t>
      </w:r>
      <w:r w:rsidR="008654A6">
        <w:rPr>
          <w:b/>
        </w:rPr>
        <w:t>hursday</w:t>
      </w:r>
      <w:r w:rsidR="0093357C" w:rsidRPr="0093357C">
        <w:rPr>
          <w:b/>
        </w:rPr>
        <w:t xml:space="preserve">, </w:t>
      </w:r>
      <w:r>
        <w:rPr>
          <w:b/>
        </w:rPr>
        <w:t xml:space="preserve">May </w:t>
      </w:r>
      <w:r w:rsidR="008654A6">
        <w:rPr>
          <w:b/>
        </w:rPr>
        <w:t>3</w:t>
      </w:r>
      <w:r w:rsidR="0093357C" w:rsidRPr="0093357C">
        <w:rPr>
          <w:b/>
        </w:rPr>
        <w:t xml:space="preserve">: </w:t>
      </w:r>
      <w:r w:rsidR="0093357C">
        <w:rPr>
          <w:b/>
        </w:rPr>
        <w:t xml:space="preserve"> </w:t>
      </w:r>
      <w:r>
        <w:t xml:space="preserve">Call 811 </w:t>
      </w:r>
      <w:r w:rsidRPr="00B938CF">
        <w:rPr>
          <w:highlight w:val="yellow"/>
        </w:rPr>
        <w:t xml:space="preserve">(tag </w:t>
      </w:r>
      <w:hyperlink r:id="rId5" w:history="1">
        <w:r w:rsidRPr="00B938CF">
          <w:rPr>
            <w:rStyle w:val="Hyperlink"/>
            <w:highlight w:val="yellow"/>
          </w:rPr>
          <w:t>Facebook.com/Call811</w:t>
        </w:r>
      </w:hyperlink>
      <w:r w:rsidRPr="00B938CF">
        <w:rPr>
          <w:highlight w:val="yellow"/>
        </w:rPr>
        <w:t xml:space="preserve"> using @call 811)</w:t>
      </w:r>
      <w:r>
        <w:t xml:space="preserve"> </w:t>
      </w:r>
      <w:r w:rsidR="008654A6">
        <w:t>will make a return visit to Churchill Downs for</w:t>
      </w:r>
      <w:r>
        <w:t xml:space="preserve"> Saturday’s Kentucky Derby </w:t>
      </w:r>
      <w:r w:rsidRPr="00B938CF">
        <w:rPr>
          <w:highlight w:val="yellow"/>
        </w:rPr>
        <w:t xml:space="preserve">(tag </w:t>
      </w:r>
      <w:hyperlink r:id="rId6" w:history="1">
        <w:r w:rsidRPr="00B938CF">
          <w:rPr>
            <w:rStyle w:val="Hyperlink"/>
            <w:highlight w:val="yellow"/>
          </w:rPr>
          <w:t>Facebook.com/Kentucky Derby</w:t>
        </w:r>
      </w:hyperlink>
      <w:r w:rsidRPr="00B938CF">
        <w:rPr>
          <w:highlight w:val="yellow"/>
        </w:rPr>
        <w:t xml:space="preserve"> using @Kentucky Derby)</w:t>
      </w:r>
      <w:r w:rsidR="00A07380">
        <w:t>, this time aboard jockey</w:t>
      </w:r>
      <w:r w:rsidR="00503851">
        <w:t xml:space="preserve">s </w:t>
      </w:r>
      <w:proofErr w:type="spellStart"/>
      <w:r w:rsidR="00503851">
        <w:t>Drayden</w:t>
      </w:r>
      <w:proofErr w:type="spellEnd"/>
      <w:r w:rsidR="00503851">
        <w:t xml:space="preserve"> Van Dyke and</w:t>
      </w:r>
      <w:r w:rsidR="00A07380">
        <w:t xml:space="preserve"> </w:t>
      </w:r>
      <w:r w:rsidR="008654A6">
        <w:t xml:space="preserve">Jose </w:t>
      </w:r>
      <w:proofErr w:type="spellStart"/>
      <w:r w:rsidR="008654A6">
        <w:t>Lezcano</w:t>
      </w:r>
      <w:proofErr w:type="spellEnd"/>
      <w:r w:rsidR="00503851">
        <w:t xml:space="preserve">, who will ride Instilled Regard and </w:t>
      </w:r>
      <w:proofErr w:type="spellStart"/>
      <w:r w:rsidR="008654A6">
        <w:t>Flameaway</w:t>
      </w:r>
      <w:proofErr w:type="spellEnd"/>
      <w:r w:rsidR="00503851">
        <w:t>, respectively</w:t>
      </w:r>
      <w:r w:rsidR="00A07380">
        <w:t xml:space="preserve">. </w:t>
      </w:r>
      <w:r w:rsidR="00BE2BEC">
        <w:t xml:space="preserve">In addition, Victor Espinoza, aboard, Bolt </w:t>
      </w:r>
      <w:proofErr w:type="spellStart"/>
      <w:r w:rsidR="00BE2BEC">
        <w:t>d’Oro</w:t>
      </w:r>
      <w:proofErr w:type="spellEnd"/>
      <w:r w:rsidR="00BE2BEC">
        <w:t xml:space="preserve">, will be sporting 811 on his boots and pre-and-post race caps. </w:t>
      </w:r>
      <w:r w:rsidR="00A07380">
        <w:t>We’re betting on #Call811 to make it to the Winner’s Circle for the third time in the last f</w:t>
      </w:r>
      <w:r w:rsidR="008654A6">
        <w:t>ive</w:t>
      </w:r>
      <w:r w:rsidR="00A07380">
        <w:t xml:space="preserve"> years. Join us in cheering on </w:t>
      </w:r>
      <w:proofErr w:type="spellStart"/>
      <w:r w:rsidR="00503851">
        <w:t>Drayden</w:t>
      </w:r>
      <w:proofErr w:type="spellEnd"/>
      <w:r w:rsidR="00503851">
        <w:t xml:space="preserve"> and Jose </w:t>
      </w:r>
      <w:r w:rsidR="00A07380">
        <w:t>as they remind everyone to #Call811 before digging.</w:t>
      </w:r>
    </w:p>
    <w:p w14:paraId="503451F6" w14:textId="5A9392FB" w:rsidR="00452CE0" w:rsidRDefault="00A07380" w:rsidP="0093357C">
      <w:r>
        <w:rPr>
          <w:b/>
        </w:rPr>
        <w:t xml:space="preserve">Friday, May </w:t>
      </w:r>
      <w:r w:rsidR="008654A6">
        <w:rPr>
          <w:b/>
        </w:rPr>
        <w:t>4</w:t>
      </w:r>
      <w:r w:rsidR="002F21C9">
        <w:rPr>
          <w:b/>
        </w:rPr>
        <w:t xml:space="preserve">:  </w:t>
      </w:r>
      <w:r w:rsidR="002F21C9">
        <w:t xml:space="preserve">Let your friends and family know to cheer for </w:t>
      </w:r>
      <w:r w:rsidR="00B938CF">
        <w:t xml:space="preserve">Call 811 </w:t>
      </w:r>
      <w:r w:rsidR="00B938CF" w:rsidRPr="00B938CF">
        <w:rPr>
          <w:highlight w:val="yellow"/>
        </w:rPr>
        <w:t xml:space="preserve">(tag </w:t>
      </w:r>
      <w:hyperlink r:id="rId7" w:history="1">
        <w:r w:rsidR="00B938CF" w:rsidRPr="00B938CF">
          <w:rPr>
            <w:rStyle w:val="Hyperlink"/>
            <w:highlight w:val="yellow"/>
          </w:rPr>
          <w:t>Facebook.com/Call811</w:t>
        </w:r>
      </w:hyperlink>
      <w:r w:rsidR="00B938CF" w:rsidRPr="00B938CF">
        <w:rPr>
          <w:highlight w:val="yellow"/>
        </w:rPr>
        <w:t xml:space="preserve"> using @call 811)</w:t>
      </w:r>
      <w:r w:rsidR="00B938CF">
        <w:t xml:space="preserve"> </w:t>
      </w:r>
      <w:r w:rsidR="002F21C9">
        <w:t xml:space="preserve">at the Kentucky Derby </w:t>
      </w:r>
      <w:r w:rsidR="00B938CF" w:rsidRPr="00B938CF">
        <w:rPr>
          <w:highlight w:val="yellow"/>
        </w:rPr>
        <w:t xml:space="preserve">(tag </w:t>
      </w:r>
      <w:hyperlink r:id="rId8" w:history="1">
        <w:r w:rsidR="00B938CF" w:rsidRPr="00B938CF">
          <w:rPr>
            <w:rStyle w:val="Hyperlink"/>
            <w:highlight w:val="yellow"/>
          </w:rPr>
          <w:t>Facebook.com/Kentucky Derby</w:t>
        </w:r>
      </w:hyperlink>
      <w:r w:rsidR="00B938CF" w:rsidRPr="00B938CF">
        <w:rPr>
          <w:highlight w:val="yellow"/>
        </w:rPr>
        <w:t xml:space="preserve"> using @Kentucky Derby)</w:t>
      </w:r>
      <w:r w:rsidR="00B938CF">
        <w:t xml:space="preserve"> </w:t>
      </w:r>
      <w:r w:rsidR="00452CE0">
        <w:t>tomorrow! Jockey</w:t>
      </w:r>
      <w:r w:rsidR="00AD6D5B">
        <w:t xml:space="preserve">s </w:t>
      </w:r>
      <w:proofErr w:type="spellStart"/>
      <w:r w:rsidR="00AD6D5B">
        <w:t>Drayden</w:t>
      </w:r>
      <w:proofErr w:type="spellEnd"/>
      <w:r w:rsidR="00AD6D5B">
        <w:t xml:space="preserve"> Van Dyke and</w:t>
      </w:r>
      <w:r w:rsidR="00452CE0">
        <w:t xml:space="preserve"> </w:t>
      </w:r>
      <w:r w:rsidR="008654A6">
        <w:t>Jose Lezcano</w:t>
      </w:r>
      <w:r w:rsidR="00452CE0">
        <w:t xml:space="preserve"> will be sporting the #Call811 logo on </w:t>
      </w:r>
      <w:r w:rsidR="00AD6D5B">
        <w:t>their</w:t>
      </w:r>
      <w:r w:rsidR="008654A6">
        <w:t xml:space="preserve"> pants, boots and hat</w:t>
      </w:r>
      <w:r w:rsidR="00AD6D5B">
        <w:t>s</w:t>
      </w:r>
      <w:r w:rsidR="008654A6">
        <w:t xml:space="preserve"> (pre- and post-race)</w:t>
      </w:r>
      <w:r w:rsidR="00452CE0">
        <w:t xml:space="preserve"> to remind everyone who watches the Derby to always call </w:t>
      </w:r>
      <w:r w:rsidR="008654A6">
        <w:t xml:space="preserve">811 </w:t>
      </w:r>
      <w:r w:rsidR="00452CE0">
        <w:t>before digging.</w:t>
      </w:r>
      <w:r w:rsidR="00BE2BEC">
        <w:t xml:space="preserve"> </w:t>
      </w:r>
      <w:r w:rsidR="00BE2BEC">
        <w:t xml:space="preserve">In addition, Victor Espinoza, aboard, Bolt </w:t>
      </w:r>
      <w:proofErr w:type="spellStart"/>
      <w:r w:rsidR="00BE2BEC">
        <w:t>d’Oro</w:t>
      </w:r>
      <w:proofErr w:type="spellEnd"/>
      <w:r w:rsidR="00BE2BEC">
        <w:t>, will be sporting 811</w:t>
      </w:r>
      <w:bookmarkStart w:id="0" w:name="_GoBack"/>
      <w:bookmarkEnd w:id="0"/>
      <w:r w:rsidR="00BE2BEC">
        <w:t xml:space="preserve"> on his boots and pre-and-post race caps.</w:t>
      </w:r>
    </w:p>
    <w:p w14:paraId="63D5E671" w14:textId="045C0121" w:rsidR="0093357C" w:rsidRDefault="0093357C" w:rsidP="0093357C">
      <w:r>
        <w:rPr>
          <w:b/>
        </w:rPr>
        <w:t>Saturda</w:t>
      </w:r>
      <w:r w:rsidR="00A07380">
        <w:rPr>
          <w:b/>
        </w:rPr>
        <w:t xml:space="preserve">y, May </w:t>
      </w:r>
      <w:r w:rsidR="008654A6">
        <w:rPr>
          <w:b/>
        </w:rPr>
        <w:t>5</w:t>
      </w:r>
      <w:r w:rsidRPr="00DF0127">
        <w:rPr>
          <w:b/>
        </w:rPr>
        <w:t>:</w:t>
      </w:r>
      <w:r>
        <w:t xml:space="preserve"> Be sure to t</w:t>
      </w:r>
      <w:r w:rsidR="00C64854">
        <w:t>une into NBC around 6:30 p.m. ED</w:t>
      </w:r>
      <w:r>
        <w:t>T today to cheer on 811-sponsored jockey</w:t>
      </w:r>
      <w:r w:rsidR="00AD6D5B">
        <w:t xml:space="preserve">s </w:t>
      </w:r>
      <w:proofErr w:type="spellStart"/>
      <w:r w:rsidR="00AD6D5B">
        <w:t>Drayden</w:t>
      </w:r>
      <w:proofErr w:type="spellEnd"/>
      <w:r w:rsidR="00AD6D5B">
        <w:t xml:space="preserve"> Van Dyke aboard Instilled Regard and</w:t>
      </w:r>
      <w:r w:rsidR="00DA416B">
        <w:t xml:space="preserve"> </w:t>
      </w:r>
      <w:r w:rsidR="008654A6">
        <w:t xml:space="preserve">Jose </w:t>
      </w:r>
      <w:proofErr w:type="spellStart"/>
      <w:r w:rsidR="008654A6">
        <w:t>Lezcano</w:t>
      </w:r>
      <w:proofErr w:type="spellEnd"/>
      <w:r w:rsidR="008654A6">
        <w:t xml:space="preserve"> aboard </w:t>
      </w:r>
      <w:proofErr w:type="spellStart"/>
      <w:r w:rsidR="008654A6">
        <w:t>Flameaway</w:t>
      </w:r>
      <w:proofErr w:type="spellEnd"/>
      <w:r w:rsidR="00DA416B">
        <w:t xml:space="preserve"> </w:t>
      </w:r>
      <w:r w:rsidR="00BE2BEC">
        <w:t xml:space="preserve">and Victor Espinoza aboard Bolt </w:t>
      </w:r>
      <w:proofErr w:type="spellStart"/>
      <w:r w:rsidR="00BE2BEC">
        <w:t>D’Oro</w:t>
      </w:r>
      <w:proofErr w:type="spellEnd"/>
      <w:r w:rsidR="00BE2BEC">
        <w:t xml:space="preserve"> </w:t>
      </w:r>
      <w:r w:rsidR="00DA416B">
        <w:t>at t</w:t>
      </w:r>
      <w:r>
        <w:t xml:space="preserve">he </w:t>
      </w:r>
      <w:r w:rsidR="00B938CF">
        <w:t xml:space="preserve">Kentucky Derby </w:t>
      </w:r>
      <w:r w:rsidR="00B938CF" w:rsidRPr="00B938CF">
        <w:rPr>
          <w:highlight w:val="yellow"/>
        </w:rPr>
        <w:t xml:space="preserve">(tag </w:t>
      </w:r>
      <w:hyperlink r:id="rId9" w:history="1">
        <w:r w:rsidR="00B938CF" w:rsidRPr="00B938CF">
          <w:rPr>
            <w:rStyle w:val="Hyperlink"/>
            <w:highlight w:val="yellow"/>
          </w:rPr>
          <w:t>Facebook.com/Kentucky Derby</w:t>
        </w:r>
      </w:hyperlink>
      <w:r w:rsidR="00B938CF" w:rsidRPr="00B938CF">
        <w:rPr>
          <w:highlight w:val="yellow"/>
        </w:rPr>
        <w:t xml:space="preserve"> using @Kentucky Derby)</w:t>
      </w:r>
      <w:r>
        <w:t xml:space="preserve">! Will 811 win </w:t>
      </w:r>
      <w:r w:rsidR="00B938CF">
        <w:t>its</w:t>
      </w:r>
      <w:r>
        <w:t xml:space="preserve"> </w:t>
      </w:r>
      <w:r w:rsidR="00B938CF">
        <w:t>third</w:t>
      </w:r>
      <w:r w:rsidR="002F21C9">
        <w:t xml:space="preserve"> De</w:t>
      </w:r>
      <w:r w:rsidR="00B938CF">
        <w:t xml:space="preserve">rby in </w:t>
      </w:r>
      <w:r w:rsidR="00DA416B">
        <w:t>f</w:t>
      </w:r>
      <w:r w:rsidR="008654A6">
        <w:t>ive</w:t>
      </w:r>
      <w:r w:rsidR="00DA416B">
        <w:t xml:space="preserve"> years</w:t>
      </w:r>
      <w:r w:rsidR="00B938CF">
        <w:t>? We’re betting YES</w:t>
      </w:r>
      <w:r w:rsidR="002F21C9">
        <w:t>! #C</w:t>
      </w:r>
      <w:r>
        <w:t>all811 #</w:t>
      </w:r>
      <w:proofErr w:type="spellStart"/>
      <w:r>
        <w:t>KentuckyDerby</w:t>
      </w:r>
      <w:proofErr w:type="spellEnd"/>
      <w:r>
        <w:t xml:space="preserve"> </w:t>
      </w:r>
    </w:p>
    <w:p w14:paraId="1FF6789D" w14:textId="77777777" w:rsidR="00DA416B" w:rsidRDefault="00DA416B" w:rsidP="0093357C"/>
    <w:p w14:paraId="4D7DD74E" w14:textId="2019AA9E" w:rsidR="006C3567" w:rsidRPr="006C3567" w:rsidRDefault="0093357C" w:rsidP="0093357C">
      <w:r w:rsidRPr="00DF0127">
        <w:rPr>
          <w:b/>
          <w:u w:val="single"/>
        </w:rPr>
        <w:t>Twitter messages</w:t>
      </w:r>
      <w:r w:rsidR="006C3567">
        <w:rPr>
          <w:b/>
        </w:rPr>
        <w:br/>
      </w:r>
      <w:r w:rsidR="006C3567">
        <w:rPr>
          <w:b/>
        </w:rPr>
        <w:br/>
      </w:r>
      <w:r w:rsidR="008654A6">
        <w:rPr>
          <w:b/>
        </w:rPr>
        <w:t>Thurs</w:t>
      </w:r>
      <w:r w:rsidR="00BA026D">
        <w:rPr>
          <w:b/>
        </w:rPr>
        <w:t>day</w:t>
      </w:r>
      <w:r w:rsidR="00BA026D" w:rsidRPr="0093357C">
        <w:rPr>
          <w:b/>
        </w:rPr>
        <w:t xml:space="preserve">, </w:t>
      </w:r>
      <w:r w:rsidR="00DA416B">
        <w:rPr>
          <w:b/>
        </w:rPr>
        <w:t xml:space="preserve">May </w:t>
      </w:r>
      <w:r w:rsidR="008654A6">
        <w:rPr>
          <w:b/>
        </w:rPr>
        <w:t>3</w:t>
      </w:r>
      <w:r w:rsidR="00BA026D" w:rsidRPr="0093357C">
        <w:rPr>
          <w:b/>
        </w:rPr>
        <w:t xml:space="preserve">: </w:t>
      </w:r>
      <w:r w:rsidR="00BA026D">
        <w:rPr>
          <w:b/>
        </w:rPr>
        <w:t xml:space="preserve"> </w:t>
      </w:r>
      <w:r w:rsidR="00B938CF">
        <w:t>Will</w:t>
      </w:r>
      <w:r w:rsidR="00AD6D5B">
        <w:t xml:space="preserve"> </w:t>
      </w:r>
      <w:r w:rsidR="00BE2BEC">
        <w:t>@</w:t>
      </w:r>
      <w:proofErr w:type="spellStart"/>
      <w:r w:rsidR="00BE2BEC">
        <w:t>EspinozasVictor</w:t>
      </w:r>
      <w:proofErr w:type="spellEnd"/>
      <w:r w:rsidR="00BE2BEC">
        <w:t xml:space="preserve"> (riding Bolt </w:t>
      </w:r>
      <w:proofErr w:type="spellStart"/>
      <w:r w:rsidR="00BE2BEC">
        <w:t>d’Oro</w:t>
      </w:r>
      <w:proofErr w:type="spellEnd"/>
      <w:r w:rsidR="00BE2BEC">
        <w:t xml:space="preserve">) </w:t>
      </w:r>
      <w:r w:rsidR="001A0C88">
        <w:t>@</w:t>
      </w:r>
      <w:proofErr w:type="spellStart"/>
      <w:r w:rsidR="001A0C88">
        <w:t>DraydenV</w:t>
      </w:r>
      <w:proofErr w:type="spellEnd"/>
      <w:r w:rsidR="001A0C88">
        <w:t xml:space="preserve"> </w:t>
      </w:r>
      <w:r w:rsidR="00AD6D5B">
        <w:t>(riding Instilled Regard) or</w:t>
      </w:r>
      <w:r w:rsidR="00B938CF">
        <w:t xml:space="preserve"> </w:t>
      </w:r>
      <w:r w:rsidR="008654A6">
        <w:t xml:space="preserve">Jose </w:t>
      </w:r>
      <w:proofErr w:type="spellStart"/>
      <w:r w:rsidR="008654A6">
        <w:t>Lezcano</w:t>
      </w:r>
      <w:proofErr w:type="spellEnd"/>
      <w:r w:rsidR="008654A6">
        <w:t xml:space="preserve"> </w:t>
      </w:r>
      <w:r w:rsidR="00AD6D5B">
        <w:t>(</w:t>
      </w:r>
      <w:r w:rsidR="001A0C88">
        <w:t xml:space="preserve">aboard </w:t>
      </w:r>
      <w:proofErr w:type="spellStart"/>
      <w:r w:rsidR="008654A6">
        <w:t>Flameaway</w:t>
      </w:r>
      <w:proofErr w:type="spellEnd"/>
      <w:r w:rsidR="00AD6D5B">
        <w:t>)</w:t>
      </w:r>
      <w:r w:rsidR="008654A6">
        <w:t xml:space="preserve"> bring</w:t>
      </w:r>
      <w:r w:rsidR="002F21C9">
        <w:t xml:space="preserve"> </w:t>
      </w:r>
      <w:r w:rsidR="006C3567">
        <w:t>#Call811</w:t>
      </w:r>
      <w:r w:rsidR="002F21C9">
        <w:t xml:space="preserve"> another #</w:t>
      </w:r>
      <w:proofErr w:type="spellStart"/>
      <w:r w:rsidR="002F21C9">
        <w:t>KentuckyDerby</w:t>
      </w:r>
      <w:proofErr w:type="spellEnd"/>
      <w:r w:rsidR="002F21C9">
        <w:t xml:space="preserve"> win this year? Tune in this Saturday to see</w:t>
      </w:r>
      <w:r w:rsidR="006837C2">
        <w:t>, and remember to always call 811 before digging this spring</w:t>
      </w:r>
      <w:r w:rsidR="002F21C9">
        <w:t>!</w:t>
      </w:r>
      <w:r w:rsidR="00DA416B">
        <w:t xml:space="preserve"> </w:t>
      </w:r>
    </w:p>
    <w:p w14:paraId="6FB9B4FB" w14:textId="69AC7D43" w:rsidR="0093357C" w:rsidRDefault="00DA416B" w:rsidP="0093357C">
      <w:r>
        <w:rPr>
          <w:b/>
        </w:rPr>
        <w:t xml:space="preserve">Friday, May </w:t>
      </w:r>
      <w:r w:rsidR="008654A6">
        <w:rPr>
          <w:b/>
        </w:rPr>
        <w:t>4</w:t>
      </w:r>
      <w:r w:rsidR="00BA026D">
        <w:rPr>
          <w:b/>
        </w:rPr>
        <w:t xml:space="preserve">: </w:t>
      </w:r>
      <w:r w:rsidR="00B938CF">
        <w:t xml:space="preserve">The </w:t>
      </w:r>
      <w:r w:rsidR="006C3567">
        <w:t>#C</w:t>
      </w:r>
      <w:r w:rsidR="0093357C" w:rsidRPr="00DF0127">
        <w:t xml:space="preserve">all811 logo </w:t>
      </w:r>
      <w:r>
        <w:t>rides again this Saturday at the #</w:t>
      </w:r>
      <w:proofErr w:type="spellStart"/>
      <w:r>
        <w:t>KentuckyDerby</w:t>
      </w:r>
      <w:proofErr w:type="spellEnd"/>
      <w:r>
        <w:t xml:space="preserve"> at @</w:t>
      </w:r>
      <w:proofErr w:type="spellStart"/>
      <w:r>
        <w:t>ChurchillDowns</w:t>
      </w:r>
      <w:proofErr w:type="spellEnd"/>
      <w:r>
        <w:t xml:space="preserve">. Bet on </w:t>
      </w:r>
      <w:r w:rsidR="00BE2BEC">
        <w:t>@</w:t>
      </w:r>
      <w:proofErr w:type="spellStart"/>
      <w:r w:rsidR="00BE2BEC">
        <w:t>EspinozasVictor</w:t>
      </w:r>
      <w:proofErr w:type="spellEnd"/>
      <w:r w:rsidR="00BE2BEC">
        <w:t xml:space="preserve"> </w:t>
      </w:r>
      <w:r w:rsidR="001A0C88">
        <w:t>@</w:t>
      </w:r>
      <w:proofErr w:type="spellStart"/>
      <w:r w:rsidR="001A0C88">
        <w:t>DraydenV</w:t>
      </w:r>
      <w:proofErr w:type="spellEnd"/>
      <w:r w:rsidR="001A0C88">
        <w:t xml:space="preserve"> and </w:t>
      </w:r>
      <w:r w:rsidR="008654A6">
        <w:t xml:space="preserve">Jose </w:t>
      </w:r>
      <w:proofErr w:type="spellStart"/>
      <w:r w:rsidR="008654A6">
        <w:t>Lezcano</w:t>
      </w:r>
      <w:proofErr w:type="spellEnd"/>
      <w:r w:rsidR="001A0C88">
        <w:t>,</w:t>
      </w:r>
      <w:r>
        <w:t xml:space="preserve"> and #Call811 before you dig! </w:t>
      </w:r>
      <w:r w:rsidR="006837C2">
        <w:t xml:space="preserve">And </w:t>
      </w:r>
      <w:r w:rsidR="001A0C88">
        <w:t xml:space="preserve">always </w:t>
      </w:r>
      <w:r w:rsidR="006837C2">
        <w:t>bet on digging safely when you #Call811 a few days before breaking ground.</w:t>
      </w:r>
    </w:p>
    <w:p w14:paraId="426105BB" w14:textId="46B097F6" w:rsidR="0093357C" w:rsidRPr="0023095E" w:rsidRDefault="00DA416B">
      <w:r>
        <w:rPr>
          <w:b/>
        </w:rPr>
        <w:lastRenderedPageBreak/>
        <w:t xml:space="preserve">Saturday, May </w:t>
      </w:r>
      <w:r w:rsidR="008654A6">
        <w:rPr>
          <w:b/>
        </w:rPr>
        <w:t>5</w:t>
      </w:r>
      <w:r w:rsidR="00BA026D" w:rsidRPr="00DF0127">
        <w:rPr>
          <w:b/>
        </w:rPr>
        <w:t>:</w:t>
      </w:r>
      <w:r w:rsidR="00BA026D">
        <w:t xml:space="preserve"> </w:t>
      </w:r>
      <w:r w:rsidR="0023095E" w:rsidRPr="0023095E">
        <w:t>Bet on #Call811 at the #</w:t>
      </w:r>
      <w:proofErr w:type="spellStart"/>
      <w:r w:rsidR="0023095E" w:rsidRPr="0023095E">
        <w:t>KentuckyDerby</w:t>
      </w:r>
      <w:proofErr w:type="spellEnd"/>
      <w:r w:rsidR="0023095E" w:rsidRPr="0023095E">
        <w:t xml:space="preserve"> today! Tune into NBC @ 6:30 p.m. EDT to see </w:t>
      </w:r>
      <w:r w:rsidR="001A0C88">
        <w:t>@</w:t>
      </w:r>
      <w:proofErr w:type="spellStart"/>
      <w:r w:rsidR="001A0C88">
        <w:t>DraydenV</w:t>
      </w:r>
      <w:proofErr w:type="spellEnd"/>
      <w:r w:rsidR="001A0C88">
        <w:t xml:space="preserve"> and </w:t>
      </w:r>
      <w:r w:rsidR="008654A6">
        <w:t xml:space="preserve">Jose </w:t>
      </w:r>
      <w:proofErr w:type="spellStart"/>
      <w:r w:rsidR="008654A6">
        <w:t>Lezcano</w:t>
      </w:r>
      <w:proofErr w:type="spellEnd"/>
      <w:r w:rsidR="0023095E" w:rsidRPr="0023095E">
        <w:t xml:space="preserve"> wear #Call811</w:t>
      </w:r>
      <w:r w:rsidR="001A0C88">
        <w:t xml:space="preserve"> in their pursuit of visiting the Winner’s Circle. </w:t>
      </w:r>
      <w:r w:rsidR="006837C2">
        <w:t>Remember to always #Call811 before digging!</w:t>
      </w:r>
    </w:p>
    <w:sectPr w:rsidR="0093357C" w:rsidRPr="0023095E" w:rsidSect="003C6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7C"/>
    <w:rsid w:val="00167D64"/>
    <w:rsid w:val="001A0C88"/>
    <w:rsid w:val="0023095E"/>
    <w:rsid w:val="002C03BC"/>
    <w:rsid w:val="002F21C9"/>
    <w:rsid w:val="003C6886"/>
    <w:rsid w:val="003F03B1"/>
    <w:rsid w:val="003F4235"/>
    <w:rsid w:val="00452CE0"/>
    <w:rsid w:val="00497F3E"/>
    <w:rsid w:val="00503851"/>
    <w:rsid w:val="006837C2"/>
    <w:rsid w:val="0069152F"/>
    <w:rsid w:val="006C3567"/>
    <w:rsid w:val="008261E1"/>
    <w:rsid w:val="008654A6"/>
    <w:rsid w:val="0093357C"/>
    <w:rsid w:val="0096307D"/>
    <w:rsid w:val="009E7EC3"/>
    <w:rsid w:val="00A07380"/>
    <w:rsid w:val="00AD6D5B"/>
    <w:rsid w:val="00B60725"/>
    <w:rsid w:val="00B938CF"/>
    <w:rsid w:val="00BA026D"/>
    <w:rsid w:val="00BE2BEC"/>
    <w:rsid w:val="00C64854"/>
    <w:rsid w:val="00D6734F"/>
    <w:rsid w:val="00DA416B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1612E"/>
  <w15:docId w15:val="{72A1B442-A833-40D5-AF8E-2F253E7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5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E0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kentuckyder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call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kentuckyder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book.com/call81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acebook.com/kentuckyder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Anne Cahill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Cahill</dc:creator>
  <cp:lastModifiedBy>kerr@commongground.onmicrosoft.com</cp:lastModifiedBy>
  <cp:revision>2</cp:revision>
  <dcterms:created xsi:type="dcterms:W3CDTF">2018-05-03T19:04:00Z</dcterms:created>
  <dcterms:modified xsi:type="dcterms:W3CDTF">2018-05-03T19:04:00Z</dcterms:modified>
</cp:coreProperties>
</file>